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3F4E" w14:textId="77777777" w:rsidR="008B4189" w:rsidRDefault="008B4189">
      <w:pPr>
        <w:rPr>
          <w:rFonts w:hint="eastAsia"/>
        </w:rPr>
      </w:pPr>
    </w:p>
    <w:p w14:paraId="2C23B4DD" w14:textId="77777777" w:rsidR="008B4189" w:rsidRDefault="008B4189">
      <w:pPr>
        <w:rPr>
          <w:rFonts w:hint="eastAsia"/>
        </w:rPr>
      </w:pPr>
      <w:r>
        <w:rPr>
          <w:rFonts w:hint="eastAsia"/>
        </w:rPr>
        <w:t>热血沸腾的拼音怎么拼写</w:t>
      </w:r>
    </w:p>
    <w:p w14:paraId="1A1450BE" w14:textId="77777777" w:rsidR="008B4189" w:rsidRDefault="008B4189">
      <w:pPr>
        <w:rPr>
          <w:rFonts w:hint="eastAsia"/>
        </w:rPr>
      </w:pPr>
      <w:r>
        <w:rPr>
          <w:rFonts w:hint="eastAsia"/>
        </w:rPr>
        <w:t>“热血沸腾”的拼音是“re4 xue3 fei4 teng2”。在汉语中，这个词语用来描述一种情绪激昂、充满激情的状态。通常情况下，这种状态与强烈的爱国情感、对正义事业的支持或是在面对挑战时不屈不挠的精神有关。它表达了人们内心深处的一种强大动力和积极向上的态度。</w:t>
      </w:r>
    </w:p>
    <w:p w14:paraId="42F55A41" w14:textId="77777777" w:rsidR="008B4189" w:rsidRDefault="008B4189">
      <w:pPr>
        <w:rPr>
          <w:rFonts w:hint="eastAsia"/>
        </w:rPr>
      </w:pPr>
    </w:p>
    <w:p w14:paraId="2615585F" w14:textId="77777777" w:rsidR="008B4189" w:rsidRDefault="008B4189">
      <w:pPr>
        <w:rPr>
          <w:rFonts w:hint="eastAsia"/>
        </w:rPr>
      </w:pPr>
    </w:p>
    <w:p w14:paraId="4554D964" w14:textId="77777777" w:rsidR="008B4189" w:rsidRDefault="008B4189">
      <w:pPr>
        <w:rPr>
          <w:rFonts w:hint="eastAsia"/>
        </w:rPr>
      </w:pPr>
      <w:r>
        <w:rPr>
          <w:rFonts w:hint="eastAsia"/>
        </w:rPr>
        <w:t>热血沸腾的文化背景</w:t>
      </w:r>
    </w:p>
    <w:p w14:paraId="30794EE3" w14:textId="77777777" w:rsidR="008B4189" w:rsidRDefault="008B4189">
      <w:pPr>
        <w:rPr>
          <w:rFonts w:hint="eastAsia"/>
        </w:rPr>
      </w:pPr>
      <w:r>
        <w:rPr>
          <w:rFonts w:hint="eastAsia"/>
        </w:rPr>
        <w:t>在中国文化中，“热血”一词往往与忠诚、勇敢等美德联系在一起。古往今来，无数的文学作品、电影和电视剧都描绘了英雄人物如何为了国家、民族或是正义的事业而“热血沸腾”。这些作品不仅反映了人们对正义和勇气的崇敬之情，同时也激励着一代又一代的年轻人为自己的理想而奋斗。</w:t>
      </w:r>
    </w:p>
    <w:p w14:paraId="3F0FCFB5" w14:textId="77777777" w:rsidR="008B4189" w:rsidRDefault="008B4189">
      <w:pPr>
        <w:rPr>
          <w:rFonts w:hint="eastAsia"/>
        </w:rPr>
      </w:pPr>
    </w:p>
    <w:p w14:paraId="081DB1EB" w14:textId="77777777" w:rsidR="008B4189" w:rsidRDefault="008B4189">
      <w:pPr>
        <w:rPr>
          <w:rFonts w:hint="eastAsia"/>
        </w:rPr>
      </w:pPr>
    </w:p>
    <w:p w14:paraId="75480F3B" w14:textId="77777777" w:rsidR="008B4189" w:rsidRDefault="008B4189">
      <w:pPr>
        <w:rPr>
          <w:rFonts w:hint="eastAsia"/>
        </w:rPr>
      </w:pPr>
      <w:r>
        <w:rPr>
          <w:rFonts w:hint="eastAsia"/>
        </w:rPr>
        <w:t>热血沸腾的现代意义</w:t>
      </w:r>
    </w:p>
    <w:p w14:paraId="26E7C085" w14:textId="77777777" w:rsidR="008B4189" w:rsidRDefault="008B4189">
      <w:pPr>
        <w:rPr>
          <w:rFonts w:hint="eastAsia"/>
        </w:rPr>
      </w:pPr>
      <w:r>
        <w:rPr>
          <w:rFonts w:hint="eastAsia"/>
        </w:rPr>
        <w:t>进入现代社会，“热血沸腾”的含义得到了进一步的扩展。它不仅仅局限于对国家和民族的热爱，也包括了个人对于梦想的追求。无论是在职场上打拼的年轻人，还是投身于科学研究的学者，他们都在用自己的方式诠释着“热血沸腾”的精神。这种精神鼓励人们克服困难，不断超越自我，实现人生的价值。</w:t>
      </w:r>
    </w:p>
    <w:p w14:paraId="34D20133" w14:textId="77777777" w:rsidR="008B4189" w:rsidRDefault="008B4189">
      <w:pPr>
        <w:rPr>
          <w:rFonts w:hint="eastAsia"/>
        </w:rPr>
      </w:pPr>
    </w:p>
    <w:p w14:paraId="3F1CD41B" w14:textId="77777777" w:rsidR="008B4189" w:rsidRDefault="008B4189">
      <w:pPr>
        <w:rPr>
          <w:rFonts w:hint="eastAsia"/>
        </w:rPr>
      </w:pPr>
    </w:p>
    <w:p w14:paraId="72E66890" w14:textId="77777777" w:rsidR="008B4189" w:rsidRDefault="008B4189">
      <w:pPr>
        <w:rPr>
          <w:rFonts w:hint="eastAsia"/>
        </w:rPr>
      </w:pPr>
      <w:r>
        <w:rPr>
          <w:rFonts w:hint="eastAsia"/>
        </w:rPr>
        <w:t>如何在生活中体现热血沸腾的精神</w:t>
      </w:r>
    </w:p>
    <w:p w14:paraId="49364EE9" w14:textId="77777777" w:rsidR="008B4189" w:rsidRDefault="008B4189">
      <w:pPr>
        <w:rPr>
          <w:rFonts w:hint="eastAsia"/>
        </w:rPr>
      </w:pPr>
      <w:r>
        <w:rPr>
          <w:rFonts w:hint="eastAsia"/>
        </w:rPr>
        <w:t>要在日常生活中实践“热血沸腾”的精神，首先要树立正确的人生观和价值观。明确自己的目标，并为之不懈努力。面对困难时保持乐观积极的态度，视挑战为成长的机会。还应该积极参与社会公益活动，帮助那些需要帮助的人，用实际行动传递正能量，共同营造一个更加和谐美好的社会环境。</w:t>
      </w:r>
    </w:p>
    <w:p w14:paraId="555E024A" w14:textId="77777777" w:rsidR="008B4189" w:rsidRDefault="008B4189">
      <w:pPr>
        <w:rPr>
          <w:rFonts w:hint="eastAsia"/>
        </w:rPr>
      </w:pPr>
    </w:p>
    <w:p w14:paraId="6E343C53" w14:textId="77777777" w:rsidR="008B4189" w:rsidRDefault="008B4189">
      <w:pPr>
        <w:rPr>
          <w:rFonts w:hint="eastAsia"/>
        </w:rPr>
      </w:pPr>
    </w:p>
    <w:p w14:paraId="10E6333F" w14:textId="77777777" w:rsidR="008B4189" w:rsidRDefault="008B4189">
      <w:pPr>
        <w:rPr>
          <w:rFonts w:hint="eastAsia"/>
        </w:rPr>
      </w:pPr>
      <w:r>
        <w:rPr>
          <w:rFonts w:hint="eastAsia"/>
        </w:rPr>
        <w:t>最后的总结</w:t>
      </w:r>
    </w:p>
    <w:p w14:paraId="0141BC32" w14:textId="77777777" w:rsidR="008B4189" w:rsidRDefault="008B4189">
      <w:pPr>
        <w:rPr>
          <w:rFonts w:hint="eastAsia"/>
        </w:rPr>
      </w:pPr>
      <w:r>
        <w:rPr>
          <w:rFonts w:hint="eastAsia"/>
        </w:rPr>
        <w:t>“热血沸腾”不仅仅是几个简单的汉字或是特定的拼音组合，它代表了一种积极向上、勇于拼搏的生活态度。在这个快速发展的时代背景下，我们每个人都应该从自身做起，发扬“热血沸腾”的精神，为实现中华民族伟大复兴的中国梦贡献出自己的一份力量。</w:t>
      </w:r>
    </w:p>
    <w:p w14:paraId="35F6931C" w14:textId="77777777" w:rsidR="008B4189" w:rsidRDefault="008B4189">
      <w:pPr>
        <w:rPr>
          <w:rFonts w:hint="eastAsia"/>
        </w:rPr>
      </w:pPr>
    </w:p>
    <w:p w14:paraId="0D97523B" w14:textId="77777777" w:rsidR="008B4189" w:rsidRDefault="008B4189">
      <w:pPr>
        <w:rPr>
          <w:rFonts w:hint="eastAsia"/>
        </w:rPr>
      </w:pPr>
    </w:p>
    <w:p w14:paraId="37E92885" w14:textId="77777777" w:rsidR="008B4189" w:rsidRDefault="008B4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12D81" w14:textId="013A62B3" w:rsidR="00C14C26" w:rsidRDefault="00C14C26"/>
    <w:sectPr w:rsidR="00C1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26"/>
    <w:rsid w:val="008B4189"/>
    <w:rsid w:val="00B42149"/>
    <w:rsid w:val="00C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5DC77-FF20-45ED-B116-853535C8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C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C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C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C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C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C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C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C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C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C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C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C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C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C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