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7DE4" w14:textId="77777777" w:rsidR="00DD1D38" w:rsidRDefault="00DD1D38">
      <w:pPr>
        <w:rPr>
          <w:rFonts w:hint="eastAsia"/>
        </w:rPr>
      </w:pPr>
    </w:p>
    <w:p w14:paraId="36A80ED2" w14:textId="77777777" w:rsidR="00DD1D38" w:rsidRDefault="00DD1D38">
      <w:pPr>
        <w:rPr>
          <w:rFonts w:hint="eastAsia"/>
        </w:rPr>
      </w:pPr>
      <w:r>
        <w:rPr>
          <w:rFonts w:hint="eastAsia"/>
        </w:rPr>
        <w:t>热血沸腾怎么拼写</w:t>
      </w:r>
    </w:p>
    <w:p w14:paraId="79B52D48" w14:textId="77777777" w:rsidR="00DD1D38" w:rsidRDefault="00DD1D38">
      <w:pPr>
        <w:rPr>
          <w:rFonts w:hint="eastAsia"/>
        </w:rPr>
      </w:pPr>
      <w:r>
        <w:rPr>
          <w:rFonts w:hint="eastAsia"/>
        </w:rPr>
        <w:t>在汉语中，“热血沸腾”这个词组用来形容人的情绪非常激动，充满热情和活力的状态。这个词语的拼音是“rè xuè fèi téng”，其中每个汉字的拼音分别是：热（rè）、血（xè）、沸（fèi）、腾（téng）。需要注意的是，“血”的声调为轻声，在口语表达中通常读作“xuè”。这一词组不仅生动地描绘了人们情感高涨时内心的澎湃感觉，也常被用于文学作品或日常交流中以增加语言的表现力。</w:t>
      </w:r>
    </w:p>
    <w:p w14:paraId="5EBB9799" w14:textId="77777777" w:rsidR="00DD1D38" w:rsidRDefault="00DD1D38">
      <w:pPr>
        <w:rPr>
          <w:rFonts w:hint="eastAsia"/>
        </w:rPr>
      </w:pPr>
    </w:p>
    <w:p w14:paraId="53560DC5" w14:textId="77777777" w:rsidR="00DD1D38" w:rsidRDefault="00DD1D38">
      <w:pPr>
        <w:rPr>
          <w:rFonts w:hint="eastAsia"/>
        </w:rPr>
      </w:pPr>
    </w:p>
    <w:p w14:paraId="6FA11E79" w14:textId="77777777" w:rsidR="00DD1D38" w:rsidRDefault="00DD1D38">
      <w:pPr>
        <w:rPr>
          <w:rFonts w:hint="eastAsia"/>
        </w:rPr>
      </w:pPr>
      <w:r>
        <w:rPr>
          <w:rFonts w:hint="eastAsia"/>
        </w:rPr>
        <w:t>热血沸腾的文化背景</w:t>
      </w:r>
    </w:p>
    <w:p w14:paraId="03BB9AB4" w14:textId="77777777" w:rsidR="00DD1D38" w:rsidRDefault="00DD1D38">
      <w:pPr>
        <w:rPr>
          <w:rFonts w:hint="eastAsia"/>
        </w:rPr>
      </w:pPr>
      <w:r>
        <w:rPr>
          <w:rFonts w:hint="eastAsia"/>
        </w:rPr>
        <w:t>“热血沸腾”一词承载着丰富的文化内涵。在中国文化中，热血常常与正义、勇气、爱国等正面价值观联系在一起。例如，在许多历史故事和传说中，英雄们总是被描述为拥有满腔热血，他们为了国家和民族的利益不惜牺牲个人的一切。这种对热血精神的推崇，反映了中华民族崇尚正义、勇敢的价值观。而“沸腾”则形象地比喻了情绪的高度激昂状态，就如同水煮沸时的翻滚一样，充满了力量和动感。</w:t>
      </w:r>
    </w:p>
    <w:p w14:paraId="2F4051CA" w14:textId="77777777" w:rsidR="00DD1D38" w:rsidRDefault="00DD1D38">
      <w:pPr>
        <w:rPr>
          <w:rFonts w:hint="eastAsia"/>
        </w:rPr>
      </w:pPr>
    </w:p>
    <w:p w14:paraId="639DC446" w14:textId="77777777" w:rsidR="00DD1D38" w:rsidRDefault="00DD1D38">
      <w:pPr>
        <w:rPr>
          <w:rFonts w:hint="eastAsia"/>
        </w:rPr>
      </w:pPr>
    </w:p>
    <w:p w14:paraId="5B10AE0F" w14:textId="77777777" w:rsidR="00DD1D38" w:rsidRDefault="00DD1D38">
      <w:pPr>
        <w:rPr>
          <w:rFonts w:hint="eastAsia"/>
        </w:rPr>
      </w:pPr>
      <w:r>
        <w:rPr>
          <w:rFonts w:hint="eastAsia"/>
        </w:rPr>
        <w:t>热血沸腾在现代社会的应用</w:t>
      </w:r>
    </w:p>
    <w:p w14:paraId="7ED4FB99" w14:textId="77777777" w:rsidR="00DD1D38" w:rsidRDefault="00DD1D38">
      <w:pPr>
        <w:rPr>
          <w:rFonts w:hint="eastAsia"/>
        </w:rPr>
      </w:pPr>
      <w:r>
        <w:rPr>
          <w:rFonts w:hint="eastAsia"/>
        </w:rPr>
        <w:t>随着时代的发展，“热血沸腾”这一词汇的应用范围也在不断扩大。它不仅仅局限于描述英勇无畏的行为，也被广泛应用于体育赛事、商业竞争、艺术创作等多个领域。比如，在一场激烈的足球比赛中，观众们可能会因为支持的球队进球而感到热血沸腾；在商业谈判桌上，企业家们可能也会因达成一笔重要交易而兴奋不已，感受到同样的激情。在创意产业中，设计师、艺术家们往往需要保持一种热血沸腾的状态，以便能够不断突破自我，创造出更加优秀的作品。</w:t>
      </w:r>
    </w:p>
    <w:p w14:paraId="646F76DF" w14:textId="77777777" w:rsidR="00DD1D38" w:rsidRDefault="00DD1D38">
      <w:pPr>
        <w:rPr>
          <w:rFonts w:hint="eastAsia"/>
        </w:rPr>
      </w:pPr>
    </w:p>
    <w:p w14:paraId="0998ECA7" w14:textId="77777777" w:rsidR="00DD1D38" w:rsidRDefault="00DD1D38">
      <w:pPr>
        <w:rPr>
          <w:rFonts w:hint="eastAsia"/>
        </w:rPr>
      </w:pPr>
    </w:p>
    <w:p w14:paraId="1792F9E1" w14:textId="77777777" w:rsidR="00DD1D38" w:rsidRDefault="00DD1D38">
      <w:pPr>
        <w:rPr>
          <w:rFonts w:hint="eastAsia"/>
        </w:rPr>
      </w:pPr>
      <w:r>
        <w:rPr>
          <w:rFonts w:hint="eastAsia"/>
        </w:rPr>
        <w:t>如何在生活中激发热血沸腾的感觉</w:t>
      </w:r>
    </w:p>
    <w:p w14:paraId="0680DBD1" w14:textId="77777777" w:rsidR="00DD1D38" w:rsidRDefault="00DD1D38">
      <w:pPr>
        <w:rPr>
          <w:rFonts w:hint="eastAsia"/>
        </w:rPr>
      </w:pPr>
      <w:r>
        <w:rPr>
          <w:rFonts w:hint="eastAsia"/>
        </w:rPr>
        <w:t>要在生活中体验到“热血沸腾”的感觉，并不需要真的去经历惊心动魄的大事。其实，通过设定并追求个人目标，如学习一门新技能、参加马拉松比赛或是完成一项挑战性的项目，都能够让人体会到那种由内而外的激情与动力。同时，保持积极乐观的心态，勇于面对困难和挑战，也是维持这种热血状态的重要因素之一。更重要的是，找到自己真正热爱的事物，并为之努力奋斗，这样即使是最平凡的日子也能变得热血沸腾起来。</w:t>
      </w:r>
    </w:p>
    <w:p w14:paraId="2373F372" w14:textId="77777777" w:rsidR="00DD1D38" w:rsidRDefault="00DD1D38">
      <w:pPr>
        <w:rPr>
          <w:rFonts w:hint="eastAsia"/>
        </w:rPr>
      </w:pPr>
    </w:p>
    <w:p w14:paraId="235FD31B" w14:textId="77777777" w:rsidR="00DD1D38" w:rsidRDefault="00DD1D38">
      <w:pPr>
        <w:rPr>
          <w:rFonts w:hint="eastAsia"/>
        </w:rPr>
      </w:pPr>
    </w:p>
    <w:p w14:paraId="6344F9BE" w14:textId="77777777" w:rsidR="00DD1D38" w:rsidRDefault="00DD1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5189D" w14:textId="2E3285D5" w:rsidR="0059566A" w:rsidRDefault="0059566A"/>
    <w:sectPr w:rsidR="00595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59566A"/>
    <w:rsid w:val="00B42149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EACFE-45BD-4A67-8969-A900163A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