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1E87" w14:textId="77777777" w:rsidR="001A740F" w:rsidRDefault="001A740F">
      <w:pPr>
        <w:rPr>
          <w:rFonts w:hint="eastAsia"/>
        </w:rPr>
      </w:pPr>
      <w:r>
        <w:rPr>
          <w:rFonts w:hint="eastAsia"/>
        </w:rPr>
        <w:t>热的拼音是什么</w:t>
      </w:r>
    </w:p>
    <w:p w14:paraId="31C8F5E0" w14:textId="77777777" w:rsidR="001A740F" w:rsidRDefault="001A740F">
      <w:pPr>
        <w:rPr>
          <w:rFonts w:hint="eastAsia"/>
        </w:rPr>
      </w:pPr>
    </w:p>
    <w:p w14:paraId="1E1884AC" w14:textId="77777777" w:rsidR="001A740F" w:rsidRDefault="001A740F">
      <w:pPr>
        <w:rPr>
          <w:rFonts w:hint="eastAsia"/>
        </w:rPr>
      </w:pPr>
      <w:r>
        <w:rPr>
          <w:rFonts w:hint="eastAsia"/>
        </w:rPr>
        <w:t>在日常生活中，“热”是一个非常常见的汉字，它不仅频繁出现在我们的语言交流中，还承载着丰富的文化内涵。“热”的拼音是什么呢？答案是“rè”。这个简单的音节背后，却蕴含着许多有趣的知识点。接下来，我们将从拼音结构、发音技巧以及相关词汇等多个角度来深入了解“热”这个字。</w:t>
      </w:r>
    </w:p>
    <w:p w14:paraId="65E93B9F" w14:textId="77777777" w:rsidR="001A740F" w:rsidRDefault="001A740F">
      <w:pPr>
        <w:rPr>
          <w:rFonts w:hint="eastAsia"/>
        </w:rPr>
      </w:pPr>
    </w:p>
    <w:p w14:paraId="26B5A4DF" w14:textId="77777777" w:rsidR="001A740F" w:rsidRDefault="001A740F">
      <w:pPr>
        <w:rPr>
          <w:rFonts w:hint="eastAsia"/>
        </w:rPr>
      </w:pPr>
    </w:p>
    <w:p w14:paraId="32BD80C4" w14:textId="77777777" w:rsidR="001A740F" w:rsidRDefault="001A740F">
      <w:pPr>
        <w:rPr>
          <w:rFonts w:hint="eastAsia"/>
        </w:rPr>
      </w:pPr>
      <w:r>
        <w:rPr>
          <w:rFonts w:hint="eastAsia"/>
        </w:rPr>
        <w:t>拼音的基本构成</w:t>
      </w:r>
    </w:p>
    <w:p w14:paraId="7B66F533" w14:textId="77777777" w:rsidR="001A740F" w:rsidRDefault="001A740F">
      <w:pPr>
        <w:rPr>
          <w:rFonts w:hint="eastAsia"/>
        </w:rPr>
      </w:pPr>
    </w:p>
    <w:p w14:paraId="679B2731" w14:textId="77777777" w:rsidR="001A740F" w:rsidRDefault="001A740F">
      <w:pPr>
        <w:rPr>
          <w:rFonts w:hint="eastAsia"/>
        </w:rPr>
      </w:pPr>
      <w:r>
        <w:rPr>
          <w:rFonts w:hint="eastAsia"/>
        </w:rPr>
        <w:t>“热”的拼音“rè”由声母“r”和韵母“è”组成。其中，“r”是一个舌尖后音，发音时需要将舌头轻轻卷起，靠近上颚但不接触，气流从中通过并产生轻微摩擦声。而韵母“è”则是一个开口度较大的元音，发音时嘴巴张开，声音洪亮且清晰。两者的结合使得“rè”听起来既有力又柔和，非常适合用来表达与温度相关的概念。</w:t>
      </w:r>
    </w:p>
    <w:p w14:paraId="7400D053" w14:textId="77777777" w:rsidR="001A740F" w:rsidRDefault="001A740F">
      <w:pPr>
        <w:rPr>
          <w:rFonts w:hint="eastAsia"/>
        </w:rPr>
      </w:pPr>
    </w:p>
    <w:p w14:paraId="188770AB" w14:textId="77777777" w:rsidR="001A740F" w:rsidRDefault="001A740F">
      <w:pPr>
        <w:rPr>
          <w:rFonts w:hint="eastAsia"/>
        </w:rPr>
      </w:pPr>
    </w:p>
    <w:p w14:paraId="7C9EC5C1" w14:textId="77777777" w:rsidR="001A740F" w:rsidRDefault="001A740F">
      <w:pPr>
        <w:rPr>
          <w:rFonts w:hint="eastAsia"/>
        </w:rPr>
      </w:pPr>
      <w:r>
        <w:rPr>
          <w:rFonts w:hint="eastAsia"/>
        </w:rPr>
        <w:t>如何正确发音</w:t>
      </w:r>
    </w:p>
    <w:p w14:paraId="3BC351A0" w14:textId="77777777" w:rsidR="001A740F" w:rsidRDefault="001A740F">
      <w:pPr>
        <w:rPr>
          <w:rFonts w:hint="eastAsia"/>
        </w:rPr>
      </w:pPr>
    </w:p>
    <w:p w14:paraId="7E42876E" w14:textId="77777777" w:rsidR="001A740F" w:rsidRDefault="001A740F">
      <w:pPr>
        <w:rPr>
          <w:rFonts w:hint="eastAsia"/>
        </w:rPr>
      </w:pPr>
      <w:r>
        <w:rPr>
          <w:rFonts w:hint="eastAsia"/>
        </w:rPr>
        <w:t>对于初学者来说，掌握“rè”的正确发音可能需要一些练习。要注意声母“r”的发音位置，确保舌头卷起但不过度用力，否则容易导致发音含糊不清。韵母“è”的发音要尽量饱满，避免因嘴型不够打开而导致声音发闷。还需要注意声调的作用。“热”的声调是第四声，发音时应快速下降，体现出一种坚定的感觉。这样的发音方式能够更好地传递出“热”所代表的意义。</w:t>
      </w:r>
    </w:p>
    <w:p w14:paraId="50514E66" w14:textId="77777777" w:rsidR="001A740F" w:rsidRDefault="001A740F">
      <w:pPr>
        <w:rPr>
          <w:rFonts w:hint="eastAsia"/>
        </w:rPr>
      </w:pPr>
    </w:p>
    <w:p w14:paraId="694D2175" w14:textId="77777777" w:rsidR="001A740F" w:rsidRDefault="001A740F">
      <w:pPr>
        <w:rPr>
          <w:rFonts w:hint="eastAsia"/>
        </w:rPr>
      </w:pPr>
    </w:p>
    <w:p w14:paraId="384A85BC" w14:textId="77777777" w:rsidR="001A740F" w:rsidRDefault="001A740F">
      <w:pPr>
        <w:rPr>
          <w:rFonts w:hint="eastAsia"/>
        </w:rPr>
      </w:pPr>
      <w:r>
        <w:rPr>
          <w:rFonts w:hint="eastAsia"/>
        </w:rPr>
        <w:t>“热”字的文化意义</w:t>
      </w:r>
    </w:p>
    <w:p w14:paraId="7D9FB8C7" w14:textId="77777777" w:rsidR="001A740F" w:rsidRDefault="001A740F">
      <w:pPr>
        <w:rPr>
          <w:rFonts w:hint="eastAsia"/>
        </w:rPr>
      </w:pPr>
    </w:p>
    <w:p w14:paraId="1251FC93" w14:textId="77777777" w:rsidR="001A740F" w:rsidRDefault="001A740F">
      <w:pPr>
        <w:rPr>
          <w:rFonts w:hint="eastAsia"/>
        </w:rPr>
      </w:pPr>
      <w:r>
        <w:rPr>
          <w:rFonts w:hint="eastAsia"/>
        </w:rPr>
        <w:t>除了拼音之外，“热”本身也是一个充满文化韵味的汉字。它的本义是指温度高或感觉烫，但在实际使用中，“热”往往被引申为热情、热烈等抽象意义。例如，“热心肠”形容一个人乐于助人，“热闹非凡”则描绘了一种充满活力的场景。这些词语不仅丰富了汉语的表现力，也让人们对“热”有了更深层次的理解。</w:t>
      </w:r>
    </w:p>
    <w:p w14:paraId="0C938EC0" w14:textId="77777777" w:rsidR="001A740F" w:rsidRDefault="001A740F">
      <w:pPr>
        <w:rPr>
          <w:rFonts w:hint="eastAsia"/>
        </w:rPr>
      </w:pPr>
    </w:p>
    <w:p w14:paraId="619C4373" w14:textId="77777777" w:rsidR="001A740F" w:rsidRDefault="001A740F">
      <w:pPr>
        <w:rPr>
          <w:rFonts w:hint="eastAsia"/>
        </w:rPr>
      </w:pPr>
    </w:p>
    <w:p w14:paraId="6C7FA23D" w14:textId="77777777" w:rsidR="001A740F" w:rsidRDefault="001A740F">
      <w:pPr>
        <w:rPr>
          <w:rFonts w:hint="eastAsia"/>
        </w:rPr>
      </w:pPr>
      <w:r>
        <w:rPr>
          <w:rFonts w:hint="eastAsia"/>
        </w:rPr>
        <w:t>与“热”相关的常见词汇</w:t>
      </w:r>
    </w:p>
    <w:p w14:paraId="00A4F1B2" w14:textId="77777777" w:rsidR="001A740F" w:rsidRDefault="001A740F">
      <w:pPr>
        <w:rPr>
          <w:rFonts w:hint="eastAsia"/>
        </w:rPr>
      </w:pPr>
    </w:p>
    <w:p w14:paraId="620AE6E3" w14:textId="77777777" w:rsidR="001A740F" w:rsidRDefault="001A740F">
      <w:pPr>
        <w:rPr>
          <w:rFonts w:hint="eastAsia"/>
        </w:rPr>
      </w:pPr>
      <w:r>
        <w:rPr>
          <w:rFonts w:hint="eastAsia"/>
        </w:rPr>
        <w:t>在汉语中，有许多包含“热”字的词汇，它们各自有着独特的含义。比如，“热水”指的是温度较高的水，“热血”则常用来比喻年轻人的激情与斗志。“热点”一词在现代社会中也十分流行，通常用来指代备受关注的话题或事件。通过学习这些词汇，我们不仅可以加深对“热”字的理解，还能提升自己的语言表达能力。</w:t>
      </w:r>
    </w:p>
    <w:p w14:paraId="12FF2086" w14:textId="77777777" w:rsidR="001A740F" w:rsidRDefault="001A740F">
      <w:pPr>
        <w:rPr>
          <w:rFonts w:hint="eastAsia"/>
        </w:rPr>
      </w:pPr>
    </w:p>
    <w:p w14:paraId="7B75B75A" w14:textId="77777777" w:rsidR="001A740F" w:rsidRDefault="001A740F">
      <w:pPr>
        <w:rPr>
          <w:rFonts w:hint="eastAsia"/>
        </w:rPr>
      </w:pPr>
    </w:p>
    <w:p w14:paraId="410917F6" w14:textId="77777777" w:rsidR="001A740F" w:rsidRDefault="001A740F">
      <w:pPr>
        <w:rPr>
          <w:rFonts w:hint="eastAsia"/>
        </w:rPr>
      </w:pPr>
      <w:r>
        <w:rPr>
          <w:rFonts w:hint="eastAsia"/>
        </w:rPr>
        <w:t>最后的总结</w:t>
      </w:r>
    </w:p>
    <w:p w14:paraId="498C6E08" w14:textId="77777777" w:rsidR="001A740F" w:rsidRDefault="001A740F">
      <w:pPr>
        <w:rPr>
          <w:rFonts w:hint="eastAsia"/>
        </w:rPr>
      </w:pPr>
    </w:p>
    <w:p w14:paraId="0652CABB" w14:textId="77777777" w:rsidR="001A740F" w:rsidRDefault="001A740F">
      <w:pPr>
        <w:rPr>
          <w:rFonts w:hint="eastAsia"/>
        </w:rPr>
      </w:pPr>
      <w:r>
        <w:rPr>
          <w:rFonts w:hint="eastAsia"/>
        </w:rPr>
        <w:t>通过以上介绍，我们可以看到，“热”的拼音“rè”虽然简单，但它所涉及的内容却相当丰富。从发音技巧到文化内涵，再到实际应用中的各种词汇，“热”都展现出了汉字的独特魅力。希望这篇文章能帮助大家更好地认识这个字，并在今后的学习和生活中灵活运用它。</w:t>
      </w:r>
    </w:p>
    <w:p w14:paraId="5143D405" w14:textId="77777777" w:rsidR="001A740F" w:rsidRDefault="001A740F">
      <w:pPr>
        <w:rPr>
          <w:rFonts w:hint="eastAsia"/>
        </w:rPr>
      </w:pPr>
    </w:p>
    <w:p w14:paraId="05801A71" w14:textId="77777777" w:rsidR="001A740F" w:rsidRDefault="001A74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E06E2" w14:textId="3229B7E2" w:rsidR="0031369C" w:rsidRDefault="0031369C"/>
    <w:sectPr w:rsidR="00313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9C"/>
    <w:rsid w:val="001A740F"/>
    <w:rsid w:val="0031369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EFAC3-2AA8-4F44-A5F0-E9F5648D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