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6A2A" w14:textId="77777777" w:rsidR="006972D8" w:rsidRDefault="006972D8">
      <w:pPr>
        <w:rPr>
          <w:rFonts w:hint="eastAsia"/>
        </w:rPr>
      </w:pPr>
    </w:p>
    <w:p w14:paraId="7B06FDC0" w14:textId="77777777" w:rsidR="006972D8" w:rsidRDefault="006972D8">
      <w:pPr>
        <w:rPr>
          <w:rFonts w:hint="eastAsia"/>
        </w:rPr>
      </w:pPr>
      <w:r>
        <w:rPr>
          <w:rFonts w:hint="eastAsia"/>
        </w:rPr>
        <w:t>热的拼音怎么写的拼音</w:t>
      </w:r>
    </w:p>
    <w:p w14:paraId="2E9FD275" w14:textId="77777777" w:rsidR="006972D8" w:rsidRDefault="006972D8">
      <w:pPr>
        <w:rPr>
          <w:rFonts w:hint="eastAsia"/>
        </w:rPr>
      </w:pPr>
      <w:r>
        <w:rPr>
          <w:rFonts w:hint="eastAsia"/>
        </w:rPr>
        <w:t>探讨“热”的拼音如何书写，首先需要了解汉语拼音的基本知识。汉语拼音是一种用拉丁字母标注汉字发音的方法，是学习汉语的重要工具之一。对于非母语者来说，掌握汉语拼音能够极大地帮助他们正确地读出汉字并学习中文。</w:t>
      </w:r>
    </w:p>
    <w:p w14:paraId="3EE22164" w14:textId="77777777" w:rsidR="006972D8" w:rsidRDefault="006972D8">
      <w:pPr>
        <w:rPr>
          <w:rFonts w:hint="eastAsia"/>
        </w:rPr>
      </w:pPr>
    </w:p>
    <w:p w14:paraId="07754371" w14:textId="77777777" w:rsidR="006972D8" w:rsidRDefault="006972D8">
      <w:pPr>
        <w:rPr>
          <w:rFonts w:hint="eastAsia"/>
        </w:rPr>
      </w:pPr>
    </w:p>
    <w:p w14:paraId="472B8E30" w14:textId="77777777" w:rsidR="006972D8" w:rsidRDefault="006972D8">
      <w:pPr>
        <w:rPr>
          <w:rFonts w:hint="eastAsia"/>
        </w:rPr>
      </w:pPr>
      <w:r>
        <w:rPr>
          <w:rFonts w:hint="eastAsia"/>
        </w:rPr>
        <w:t>热字的基础拼音</w:t>
      </w:r>
    </w:p>
    <w:p w14:paraId="63EC5FB4" w14:textId="77777777" w:rsidR="006972D8" w:rsidRDefault="006972D8">
      <w:pPr>
        <w:rPr>
          <w:rFonts w:hint="eastAsia"/>
        </w:rPr>
      </w:pPr>
      <w:r>
        <w:rPr>
          <w:rFonts w:hint="eastAsia"/>
        </w:rPr>
        <w:t>“热”字在汉语中的拼音写作“rè”。其中，“r”代表的是声母，而“è”则是韵母。这个音节的特点是开始时舌头接近但不接触上齿龈，然后迅速离开，产生一种轻微的摩擦音，随后声音下降，形成一个去声音调。对于许多学习中文的人来说，掌握这个音节可能会遇到一些挑战，尤其是“r”这个声母，在其他语言中并不常见。</w:t>
      </w:r>
    </w:p>
    <w:p w14:paraId="3DB7D7A5" w14:textId="77777777" w:rsidR="006972D8" w:rsidRDefault="006972D8">
      <w:pPr>
        <w:rPr>
          <w:rFonts w:hint="eastAsia"/>
        </w:rPr>
      </w:pPr>
    </w:p>
    <w:p w14:paraId="2137DD0A" w14:textId="77777777" w:rsidR="006972D8" w:rsidRDefault="006972D8">
      <w:pPr>
        <w:rPr>
          <w:rFonts w:hint="eastAsia"/>
        </w:rPr>
      </w:pPr>
    </w:p>
    <w:p w14:paraId="459F587E" w14:textId="77777777" w:rsidR="006972D8" w:rsidRDefault="006972D8">
      <w:pPr>
        <w:rPr>
          <w:rFonts w:hint="eastAsia"/>
        </w:rPr>
      </w:pPr>
      <w:r>
        <w:rPr>
          <w:rFonts w:hint="eastAsia"/>
        </w:rPr>
        <w:t>热字的发音技巧</w:t>
      </w:r>
    </w:p>
    <w:p w14:paraId="21985EAD" w14:textId="77777777" w:rsidR="006972D8" w:rsidRDefault="006972D8">
      <w:pPr>
        <w:rPr>
          <w:rFonts w:hint="eastAsia"/>
        </w:rPr>
      </w:pPr>
      <w:r>
        <w:rPr>
          <w:rFonts w:hint="eastAsia"/>
        </w:rPr>
        <w:t>为了正确发出“热”的拼音，练习者可以尝试以下步骤：将舌尖轻轻触碰上前牙，准备发出“r”的音；接着，稍微放松舌头，让空气通过舌头和口腔顶部之间的微小缝隙，制造出轻微的摩擦音；随着声音的发出，将音调降低，完成整个音节的发音过程。不断重复这些步骤，并注意模仿标准发音，可以帮助提高发音准确性。</w:t>
      </w:r>
    </w:p>
    <w:p w14:paraId="34A6E74A" w14:textId="77777777" w:rsidR="006972D8" w:rsidRDefault="006972D8">
      <w:pPr>
        <w:rPr>
          <w:rFonts w:hint="eastAsia"/>
        </w:rPr>
      </w:pPr>
    </w:p>
    <w:p w14:paraId="687BA09A" w14:textId="77777777" w:rsidR="006972D8" w:rsidRDefault="006972D8">
      <w:pPr>
        <w:rPr>
          <w:rFonts w:hint="eastAsia"/>
        </w:rPr>
      </w:pPr>
    </w:p>
    <w:p w14:paraId="7DE3DAAB" w14:textId="77777777" w:rsidR="006972D8" w:rsidRDefault="006972D8">
      <w:pPr>
        <w:rPr>
          <w:rFonts w:hint="eastAsia"/>
        </w:rPr>
      </w:pPr>
      <w:r>
        <w:rPr>
          <w:rFonts w:hint="eastAsia"/>
        </w:rPr>
        <w:t>热字的文化背景</w:t>
      </w:r>
    </w:p>
    <w:p w14:paraId="0829B346" w14:textId="77777777" w:rsidR="006972D8" w:rsidRDefault="006972D8">
      <w:pPr>
        <w:rPr>
          <w:rFonts w:hint="eastAsia"/>
        </w:rPr>
      </w:pPr>
      <w:r>
        <w:rPr>
          <w:rFonts w:hint="eastAsia"/>
        </w:rPr>
        <w:t>在中国文化中，“热”不仅是一个描述温度的词汇，还常用来表达热情、热烈等情感态度。例如，“热情好客”表达了中国人待人接物的一种积极态度。在不同的季节和地区，“热”的感受也大有不同。夏季的高温天气让人们体验到自然界的“热”，而在人际交往中，“热”的情感交流则拉近了人们之间的距离。</w:t>
      </w:r>
    </w:p>
    <w:p w14:paraId="24893AF8" w14:textId="77777777" w:rsidR="006972D8" w:rsidRDefault="006972D8">
      <w:pPr>
        <w:rPr>
          <w:rFonts w:hint="eastAsia"/>
        </w:rPr>
      </w:pPr>
    </w:p>
    <w:p w14:paraId="2CCBD59A" w14:textId="77777777" w:rsidR="006972D8" w:rsidRDefault="006972D8">
      <w:pPr>
        <w:rPr>
          <w:rFonts w:hint="eastAsia"/>
        </w:rPr>
      </w:pPr>
    </w:p>
    <w:p w14:paraId="5FD984E1" w14:textId="77777777" w:rsidR="006972D8" w:rsidRDefault="006972D8">
      <w:pPr>
        <w:rPr>
          <w:rFonts w:hint="eastAsia"/>
        </w:rPr>
      </w:pPr>
      <w:r>
        <w:rPr>
          <w:rFonts w:hint="eastAsia"/>
        </w:rPr>
        <w:t>热字的学习与应用</w:t>
      </w:r>
    </w:p>
    <w:p w14:paraId="3B99305E" w14:textId="77777777" w:rsidR="006972D8" w:rsidRDefault="006972D8">
      <w:pPr>
        <w:rPr>
          <w:rFonts w:hint="eastAsia"/>
        </w:rPr>
      </w:pPr>
      <w:r>
        <w:rPr>
          <w:rFonts w:hint="eastAsia"/>
        </w:rPr>
        <w:t>学习“热”的拼音不仅是对一个汉字发音的掌握，更是了解中国文化的一个窗口。通过学习这样的基础词汇，初学者能够逐渐积累起足够的词汇量，为进一步深入学习汉语打下坚实的基础。同时，“热”字的应用场景非常广泛，无论是描述天气状况，还是形容人的态度和情感状态，都能见到它的身影。因此，准确掌握其拼音和用法具有重要意义。</w:t>
      </w:r>
    </w:p>
    <w:p w14:paraId="236C29C7" w14:textId="77777777" w:rsidR="006972D8" w:rsidRDefault="006972D8">
      <w:pPr>
        <w:rPr>
          <w:rFonts w:hint="eastAsia"/>
        </w:rPr>
      </w:pPr>
    </w:p>
    <w:p w14:paraId="0F881FD2" w14:textId="77777777" w:rsidR="006972D8" w:rsidRDefault="006972D8">
      <w:pPr>
        <w:rPr>
          <w:rFonts w:hint="eastAsia"/>
        </w:rPr>
      </w:pPr>
    </w:p>
    <w:p w14:paraId="1331445E" w14:textId="77777777" w:rsidR="006972D8" w:rsidRDefault="00697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DEF16" w14:textId="5C0A537A" w:rsidR="00FD1717" w:rsidRDefault="00FD1717"/>
    <w:sectPr w:rsidR="00FD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17"/>
    <w:rsid w:val="006972D8"/>
    <w:rsid w:val="00B42149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66AC0-6404-433B-A694-D366EC85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