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EEF9" w14:textId="77777777" w:rsidR="00397168" w:rsidRDefault="00397168">
      <w:pPr>
        <w:rPr>
          <w:rFonts w:hint="eastAsia"/>
        </w:rPr>
      </w:pPr>
    </w:p>
    <w:p w14:paraId="7773AB27" w14:textId="77777777" w:rsidR="00397168" w:rsidRDefault="00397168">
      <w:pPr>
        <w:rPr>
          <w:rFonts w:hint="eastAsia"/>
        </w:rPr>
      </w:pPr>
      <w:r>
        <w:rPr>
          <w:rFonts w:hint="eastAsia"/>
        </w:rPr>
        <w:t>热的拼音和部首</w:t>
      </w:r>
    </w:p>
    <w:p w14:paraId="7D25B685" w14:textId="77777777" w:rsidR="00397168" w:rsidRDefault="00397168">
      <w:pPr>
        <w:rPr>
          <w:rFonts w:hint="eastAsia"/>
        </w:rPr>
      </w:pPr>
      <w:r>
        <w:rPr>
          <w:rFonts w:hint="eastAsia"/>
        </w:rPr>
        <w:t>在汉字的学习过程中，了解一个字的拼音和部首是基础中的基础。今天我们要介绍的是“热”这个字。“热”是一个非常常见且重要的汉字，在日常生活中使用频率极高。无论是形容天气、食物还是情感，“热”都扮演着不可或缺的角色。</w:t>
      </w:r>
    </w:p>
    <w:p w14:paraId="3C0F0B61" w14:textId="77777777" w:rsidR="00397168" w:rsidRDefault="00397168">
      <w:pPr>
        <w:rPr>
          <w:rFonts w:hint="eastAsia"/>
        </w:rPr>
      </w:pPr>
    </w:p>
    <w:p w14:paraId="7B531A11" w14:textId="77777777" w:rsidR="00397168" w:rsidRDefault="00397168">
      <w:pPr>
        <w:rPr>
          <w:rFonts w:hint="eastAsia"/>
        </w:rPr>
      </w:pPr>
    </w:p>
    <w:p w14:paraId="506E1E44" w14:textId="77777777" w:rsidR="00397168" w:rsidRDefault="00397168">
      <w:pPr>
        <w:rPr>
          <w:rFonts w:hint="eastAsia"/>
        </w:rPr>
      </w:pPr>
      <w:r>
        <w:rPr>
          <w:rFonts w:hint="eastAsia"/>
        </w:rPr>
        <w:t>拼音部分</w:t>
      </w:r>
    </w:p>
    <w:p w14:paraId="4C890A20" w14:textId="77777777" w:rsidR="00397168" w:rsidRDefault="00397168">
      <w:pPr>
        <w:rPr>
          <w:rFonts w:hint="eastAsia"/>
        </w:rPr>
      </w:pPr>
      <w:r>
        <w:rPr>
          <w:rFonts w:hint="eastAsia"/>
        </w:rPr>
        <w:t>首先我们来看“热”的拼音。按照汉语拼音的标准发音规则，“热”的拼音是“rè”，属于第四声。学习拼音时，正确的发音对于掌握该字的正确读音至关重要。在汉语中，“热”这个字的发音清晰响亮，易于识别。值得注意的是，“r”这个辅音在汉语拼音中属于较为特殊的发音，初学者可能需要多加练习才能准确发出。</w:t>
      </w:r>
    </w:p>
    <w:p w14:paraId="4C3C4CA8" w14:textId="77777777" w:rsidR="00397168" w:rsidRDefault="00397168">
      <w:pPr>
        <w:rPr>
          <w:rFonts w:hint="eastAsia"/>
        </w:rPr>
      </w:pPr>
    </w:p>
    <w:p w14:paraId="30A0D353" w14:textId="77777777" w:rsidR="00397168" w:rsidRDefault="00397168">
      <w:pPr>
        <w:rPr>
          <w:rFonts w:hint="eastAsia"/>
        </w:rPr>
      </w:pPr>
    </w:p>
    <w:p w14:paraId="06A4C73B" w14:textId="77777777" w:rsidR="00397168" w:rsidRDefault="00397168">
      <w:pPr>
        <w:rPr>
          <w:rFonts w:hint="eastAsia"/>
        </w:rPr>
      </w:pPr>
      <w:r>
        <w:rPr>
          <w:rFonts w:hint="eastAsia"/>
        </w:rPr>
        <w:t>部首解析</w:t>
      </w:r>
    </w:p>
    <w:p w14:paraId="7D344D05" w14:textId="77777777" w:rsidR="00397168" w:rsidRDefault="00397168">
      <w:pPr>
        <w:rPr>
          <w:rFonts w:hint="eastAsia"/>
        </w:rPr>
      </w:pPr>
      <w:r>
        <w:rPr>
          <w:rFonts w:hint="eastAsia"/>
        </w:rPr>
        <w:t>接下来谈谈“热”的部首。“热”字的部首是“灬”，这个部首其实是“火”字的变形，位于字的底部。从字形结构上看，“热”由“执”和“灬”两部分组成，表示与加热或温度相关的概念。在古代汉字中，很多与火有关的字都会包含“火”或其变形“灬”作为部首，这体现了古人对自然界元素的理解和归纳。</w:t>
      </w:r>
    </w:p>
    <w:p w14:paraId="5450EAC6" w14:textId="77777777" w:rsidR="00397168" w:rsidRDefault="00397168">
      <w:pPr>
        <w:rPr>
          <w:rFonts w:hint="eastAsia"/>
        </w:rPr>
      </w:pPr>
    </w:p>
    <w:p w14:paraId="511171D0" w14:textId="77777777" w:rsidR="00397168" w:rsidRDefault="00397168">
      <w:pPr>
        <w:rPr>
          <w:rFonts w:hint="eastAsia"/>
        </w:rPr>
      </w:pPr>
    </w:p>
    <w:p w14:paraId="5AF39433" w14:textId="77777777" w:rsidR="00397168" w:rsidRDefault="00397168">
      <w:pPr>
        <w:rPr>
          <w:rFonts w:hint="eastAsia"/>
        </w:rPr>
      </w:pPr>
      <w:r>
        <w:rPr>
          <w:rFonts w:hint="eastAsia"/>
        </w:rPr>
        <w:t>文化内涵</w:t>
      </w:r>
    </w:p>
    <w:p w14:paraId="4D27AE19" w14:textId="77777777" w:rsidR="00397168" w:rsidRDefault="00397168">
      <w:pPr>
        <w:rPr>
          <w:rFonts w:hint="eastAsia"/>
        </w:rPr>
      </w:pPr>
      <w:r>
        <w:rPr>
          <w:rFonts w:hint="eastAsia"/>
        </w:rPr>
        <w:t>除了基本的语言学意义外，“热”在中国文化中也有着丰富的内涵。例如，在中国传统文化里，“热情好客”是一种备受推崇的美德。这里的“热”不仅仅指物理上的温度，更代表了一种积极向上的人生态度和对待他人的真诚态度。同时，“热”也经常被用来描述一种热烈的情感状态，如热爱、热心等词汇，表达了人们内心深处的情感体验。</w:t>
      </w:r>
    </w:p>
    <w:p w14:paraId="1BAC5FA5" w14:textId="77777777" w:rsidR="00397168" w:rsidRDefault="00397168">
      <w:pPr>
        <w:rPr>
          <w:rFonts w:hint="eastAsia"/>
        </w:rPr>
      </w:pPr>
    </w:p>
    <w:p w14:paraId="66EF216A" w14:textId="77777777" w:rsidR="00397168" w:rsidRDefault="00397168">
      <w:pPr>
        <w:rPr>
          <w:rFonts w:hint="eastAsia"/>
        </w:rPr>
      </w:pPr>
    </w:p>
    <w:p w14:paraId="3953262C" w14:textId="77777777" w:rsidR="00397168" w:rsidRDefault="00397168">
      <w:pPr>
        <w:rPr>
          <w:rFonts w:hint="eastAsia"/>
        </w:rPr>
      </w:pPr>
      <w:r>
        <w:rPr>
          <w:rFonts w:hint="eastAsia"/>
        </w:rPr>
        <w:t>现代应用</w:t>
      </w:r>
    </w:p>
    <w:p w14:paraId="1028F80E" w14:textId="77777777" w:rsidR="00397168" w:rsidRDefault="00397168">
      <w:pPr>
        <w:rPr>
          <w:rFonts w:hint="eastAsia"/>
        </w:rPr>
      </w:pPr>
      <w:r>
        <w:rPr>
          <w:rFonts w:hint="eastAsia"/>
        </w:rPr>
        <w:t>在现代社会，“热”同样有着广泛的应用场景。比如在烹饪领域，不同食材需要不同的烹饪方式来达到最佳口感，这就涉及到对“热度”的精确控制；在运动科学中，热身活动也是预防运动损伤的重要环节之一。“热”还常用于科技领域，如热能转换、热量传递等概念，反映了人类对自然现象深入理解和利用的能力。</w:t>
      </w:r>
    </w:p>
    <w:p w14:paraId="1BE75923" w14:textId="77777777" w:rsidR="00397168" w:rsidRDefault="00397168">
      <w:pPr>
        <w:rPr>
          <w:rFonts w:hint="eastAsia"/>
        </w:rPr>
      </w:pPr>
    </w:p>
    <w:p w14:paraId="3AE9C5EA" w14:textId="77777777" w:rsidR="00397168" w:rsidRDefault="00397168">
      <w:pPr>
        <w:rPr>
          <w:rFonts w:hint="eastAsia"/>
        </w:rPr>
      </w:pPr>
    </w:p>
    <w:p w14:paraId="6D1FB08D" w14:textId="77777777" w:rsidR="00397168" w:rsidRDefault="00397168">
      <w:pPr>
        <w:rPr>
          <w:rFonts w:hint="eastAsia"/>
        </w:rPr>
      </w:pPr>
      <w:r>
        <w:rPr>
          <w:rFonts w:hint="eastAsia"/>
        </w:rPr>
        <w:t>最后的总结</w:t>
      </w:r>
    </w:p>
    <w:p w14:paraId="0872E396" w14:textId="77777777" w:rsidR="00397168" w:rsidRDefault="00397168">
      <w:pPr>
        <w:rPr>
          <w:rFonts w:hint="eastAsia"/>
        </w:rPr>
      </w:pPr>
      <w:r>
        <w:rPr>
          <w:rFonts w:hint="eastAsia"/>
        </w:rPr>
        <w:t>通过上述分析可以看出，“热”作为一个汉字，不仅承载了语言交流的基本功能，还蕴含了深厚的文化价值和社会意义。无论是从拼音的角度去学习它，还是通过部首来探究其构造原理，“热”都是值得我们深入了解的一个汉字。希望通过对“热”的拼音和部首的探讨，能够帮助大家更好地掌握这一常用字，并进一步领略汉字背后所蕴含的无限魅力。</w:t>
      </w:r>
    </w:p>
    <w:p w14:paraId="7EBAC38D" w14:textId="77777777" w:rsidR="00397168" w:rsidRDefault="00397168">
      <w:pPr>
        <w:rPr>
          <w:rFonts w:hint="eastAsia"/>
        </w:rPr>
      </w:pPr>
    </w:p>
    <w:p w14:paraId="63B3456B" w14:textId="77777777" w:rsidR="00397168" w:rsidRDefault="00397168">
      <w:pPr>
        <w:rPr>
          <w:rFonts w:hint="eastAsia"/>
        </w:rPr>
      </w:pPr>
    </w:p>
    <w:p w14:paraId="5EC9D1E9" w14:textId="77777777" w:rsidR="00397168" w:rsidRDefault="00397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A04E2" w14:textId="6F7B0DB5" w:rsidR="00D53A06" w:rsidRDefault="00D53A06"/>
    <w:sectPr w:rsidR="00D5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06"/>
    <w:rsid w:val="00397168"/>
    <w:rsid w:val="00B42149"/>
    <w:rsid w:val="00D5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F005D-1A7C-4497-923F-52697A29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