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0563" w14:textId="77777777" w:rsidR="00F837B9" w:rsidRDefault="00F837B9">
      <w:pPr>
        <w:rPr>
          <w:rFonts w:hint="eastAsia"/>
        </w:rPr>
      </w:pPr>
    </w:p>
    <w:p w14:paraId="0F814A52" w14:textId="77777777" w:rsidR="00F837B9" w:rsidRDefault="00F837B9">
      <w:pPr>
        <w:rPr>
          <w:rFonts w:hint="eastAsia"/>
        </w:rPr>
      </w:pPr>
      <w:r>
        <w:rPr>
          <w:rFonts w:hint="eastAsia"/>
        </w:rPr>
        <w:t>热水器的拼音怎么写的</w:t>
      </w:r>
    </w:p>
    <w:p w14:paraId="7EE6A4FC" w14:textId="77777777" w:rsidR="00F837B9" w:rsidRDefault="00F837B9">
      <w:pPr>
        <w:rPr>
          <w:rFonts w:hint="eastAsia"/>
        </w:rPr>
      </w:pPr>
      <w:r>
        <w:rPr>
          <w:rFonts w:hint="eastAsia"/>
        </w:rPr>
        <w:t>热水器在现代家庭中扮演着不可或缺的角色，它让我们在寒冷的冬日里也能享受到温暖舒适的沐浴体验。而对于热水器这个词的拼音，很多人可能并不是很清楚。热水器的拼音写作“reshuiqi”，其中，“re”代表热，即温度高的意思；“shui”是水，生命之源，也是我们日常生活中不可或缺的重要元素；“qi”则表示器具或者设备的意思。综合起来，“reshuiqi”就是指能够将水加热到适宜温度供人们使用的设备。</w:t>
      </w:r>
    </w:p>
    <w:p w14:paraId="49CE887B" w14:textId="77777777" w:rsidR="00F837B9" w:rsidRDefault="00F837B9">
      <w:pPr>
        <w:rPr>
          <w:rFonts w:hint="eastAsia"/>
        </w:rPr>
      </w:pPr>
    </w:p>
    <w:p w14:paraId="023CF9A5" w14:textId="77777777" w:rsidR="00F837B9" w:rsidRDefault="00F837B9">
      <w:pPr>
        <w:rPr>
          <w:rFonts w:hint="eastAsia"/>
        </w:rPr>
      </w:pPr>
    </w:p>
    <w:p w14:paraId="1366EB3D" w14:textId="77777777" w:rsidR="00F837B9" w:rsidRDefault="00F837B9">
      <w:pPr>
        <w:rPr>
          <w:rFonts w:hint="eastAsia"/>
        </w:rPr>
      </w:pPr>
      <w:r>
        <w:rPr>
          <w:rFonts w:hint="eastAsia"/>
        </w:rPr>
        <w:t>热水器的发展历程</w:t>
      </w:r>
    </w:p>
    <w:p w14:paraId="650B2DF1" w14:textId="77777777" w:rsidR="00F837B9" w:rsidRDefault="00F837B9">
      <w:pPr>
        <w:rPr>
          <w:rFonts w:hint="eastAsia"/>
        </w:rPr>
      </w:pPr>
      <w:r>
        <w:rPr>
          <w:rFonts w:hint="eastAsia"/>
        </w:rPr>
        <w:t>从最早的木桶烧火加温，到现在的各种高科技智能热水器，这一历程展示了人类对于舒适生活追求的脚步从未停止过。早期的热水器功能单一，仅仅满足于基本的加热水需求。而随着技术的进步，如今的热水器不仅加热速度快、使用方便，而且还具备了诸如恒温控制、节能环保等多项先进功能，大大提升了用户的使用体验。</w:t>
      </w:r>
    </w:p>
    <w:p w14:paraId="6F293D77" w14:textId="77777777" w:rsidR="00F837B9" w:rsidRDefault="00F837B9">
      <w:pPr>
        <w:rPr>
          <w:rFonts w:hint="eastAsia"/>
        </w:rPr>
      </w:pPr>
    </w:p>
    <w:p w14:paraId="41D222AE" w14:textId="77777777" w:rsidR="00F837B9" w:rsidRDefault="00F837B9">
      <w:pPr>
        <w:rPr>
          <w:rFonts w:hint="eastAsia"/>
        </w:rPr>
      </w:pPr>
    </w:p>
    <w:p w14:paraId="6DE4F5FD" w14:textId="77777777" w:rsidR="00F837B9" w:rsidRDefault="00F837B9">
      <w:pPr>
        <w:rPr>
          <w:rFonts w:hint="eastAsia"/>
        </w:rPr>
      </w:pPr>
      <w:r>
        <w:rPr>
          <w:rFonts w:hint="eastAsia"/>
        </w:rPr>
        <w:t>不同类型的热水器及其特点</w:t>
      </w:r>
    </w:p>
    <w:p w14:paraId="5F18633B" w14:textId="77777777" w:rsidR="00F837B9" w:rsidRDefault="00F837B9">
      <w:pPr>
        <w:rPr>
          <w:rFonts w:hint="eastAsia"/>
        </w:rPr>
      </w:pPr>
      <w:r>
        <w:rPr>
          <w:rFonts w:hint="eastAsia"/>
        </w:rPr>
        <w:t>市面上常见的热水器类型主要有电热水器、燃气热水器和太阳能热水器等。电热水器以其安装简便、使用安全的特点受到许多家庭的喜爱；燃气热水器则因加热快、运行成本低而被广泛应用于各个领域；太阳能热水器充分利用了大自然的资源，既环保又节能，但其受天气影响较大，在阴雨天或冬季可能会出现热水供应不足的情况。</w:t>
      </w:r>
    </w:p>
    <w:p w14:paraId="372CE10B" w14:textId="77777777" w:rsidR="00F837B9" w:rsidRDefault="00F837B9">
      <w:pPr>
        <w:rPr>
          <w:rFonts w:hint="eastAsia"/>
        </w:rPr>
      </w:pPr>
    </w:p>
    <w:p w14:paraId="6A2329B9" w14:textId="77777777" w:rsidR="00F837B9" w:rsidRDefault="00F837B9">
      <w:pPr>
        <w:rPr>
          <w:rFonts w:hint="eastAsia"/>
        </w:rPr>
      </w:pPr>
    </w:p>
    <w:p w14:paraId="61FF64B3" w14:textId="77777777" w:rsidR="00F837B9" w:rsidRDefault="00F837B9">
      <w:pPr>
        <w:rPr>
          <w:rFonts w:hint="eastAsia"/>
        </w:rPr>
      </w:pPr>
      <w:r>
        <w:rPr>
          <w:rFonts w:hint="eastAsia"/>
        </w:rPr>
        <w:t>如何选择适合自己的热水器</w:t>
      </w:r>
    </w:p>
    <w:p w14:paraId="79E2EF01" w14:textId="77777777" w:rsidR="00F837B9" w:rsidRDefault="00F837B9">
      <w:pPr>
        <w:rPr>
          <w:rFonts w:hint="eastAsia"/>
        </w:rPr>
      </w:pPr>
      <w:r>
        <w:rPr>
          <w:rFonts w:hint="eastAsia"/>
        </w:rPr>
        <w:t>在选择热水器时，需要考虑的因素有很多，如家庭成员数量、房屋面积、预算以及个人偏好等。如果家里人口较多，建议选择容量较大的热水器，以确保每个人都能用上足够的热水。同时，考虑到安全性与耐用性，选择知名品牌的产品也是一个不错的选择。了解产品的售后服务也很重要，好的售后服务可以在产品出现问题时提供及时的帮助和支持。</w:t>
      </w:r>
    </w:p>
    <w:p w14:paraId="6D56EDA6" w14:textId="77777777" w:rsidR="00F837B9" w:rsidRDefault="00F837B9">
      <w:pPr>
        <w:rPr>
          <w:rFonts w:hint="eastAsia"/>
        </w:rPr>
      </w:pPr>
    </w:p>
    <w:p w14:paraId="6FD4A7F9" w14:textId="77777777" w:rsidR="00F837B9" w:rsidRDefault="00F837B9">
      <w:pPr>
        <w:rPr>
          <w:rFonts w:hint="eastAsia"/>
        </w:rPr>
      </w:pPr>
    </w:p>
    <w:p w14:paraId="5AC5F1C2" w14:textId="77777777" w:rsidR="00F837B9" w:rsidRDefault="00F837B9">
      <w:pPr>
        <w:rPr>
          <w:rFonts w:hint="eastAsia"/>
        </w:rPr>
      </w:pPr>
      <w:r>
        <w:rPr>
          <w:rFonts w:hint="eastAsia"/>
        </w:rPr>
        <w:t>热水器的维护与保养</w:t>
      </w:r>
    </w:p>
    <w:p w14:paraId="0D875F2A" w14:textId="77777777" w:rsidR="00F837B9" w:rsidRDefault="00F837B9">
      <w:pPr>
        <w:rPr>
          <w:rFonts w:hint="eastAsia"/>
        </w:rPr>
      </w:pPr>
      <w:r>
        <w:rPr>
          <w:rFonts w:hint="eastAsia"/>
        </w:rPr>
        <w:t>为了延长热水器的使用寿命，定期对其进行维护和保养是非常必要的。例如，定期清理热水器内部的水垢可以有效提高加热效率，减少能源消耗；检查并更换老化的零件，可以避免因为零件故障导致的安全隐患。正确的使用方法和良好的维护习惯，不仅可以保证热水器的正常工作，还能为家庭节省不少开支。</w:t>
      </w:r>
    </w:p>
    <w:p w14:paraId="36ADFE42" w14:textId="77777777" w:rsidR="00F837B9" w:rsidRDefault="00F837B9">
      <w:pPr>
        <w:rPr>
          <w:rFonts w:hint="eastAsia"/>
        </w:rPr>
      </w:pPr>
    </w:p>
    <w:p w14:paraId="386E3149" w14:textId="77777777" w:rsidR="00F837B9" w:rsidRDefault="00F837B9">
      <w:pPr>
        <w:rPr>
          <w:rFonts w:hint="eastAsia"/>
        </w:rPr>
      </w:pPr>
    </w:p>
    <w:p w14:paraId="33E22548" w14:textId="77777777" w:rsidR="00F837B9" w:rsidRDefault="00F837B9">
      <w:pPr>
        <w:rPr>
          <w:rFonts w:hint="eastAsia"/>
        </w:rPr>
      </w:pPr>
      <w:r>
        <w:rPr>
          <w:rFonts w:hint="eastAsia"/>
        </w:rPr>
        <w:t>最后的总结</w:t>
      </w:r>
    </w:p>
    <w:p w14:paraId="41FDCAC2" w14:textId="77777777" w:rsidR="00F837B9" w:rsidRDefault="00F837B9">
      <w:pPr>
        <w:rPr>
          <w:rFonts w:hint="eastAsia"/>
        </w:rPr>
      </w:pPr>
      <w:r>
        <w:rPr>
          <w:rFonts w:hint="eastAsia"/>
        </w:rPr>
        <w:t>通过上述介绍，我们可以看到热水器作为一种重要的家用电器，在我们的日常生活中发挥着重要作用。掌握热水器的正确拼音写法只是第一步，更重要的是要根据自身的需求选择合适的热水器，并做好日常的维护工作，这样才能确保热水器始终处于最佳状态，为我们提供持续稳定的热水服务。</w:t>
      </w:r>
    </w:p>
    <w:p w14:paraId="15069F04" w14:textId="77777777" w:rsidR="00F837B9" w:rsidRDefault="00F837B9">
      <w:pPr>
        <w:rPr>
          <w:rFonts w:hint="eastAsia"/>
        </w:rPr>
      </w:pPr>
    </w:p>
    <w:p w14:paraId="71F0CBF4" w14:textId="77777777" w:rsidR="00F837B9" w:rsidRDefault="00F837B9">
      <w:pPr>
        <w:rPr>
          <w:rFonts w:hint="eastAsia"/>
        </w:rPr>
      </w:pPr>
    </w:p>
    <w:p w14:paraId="0729B27B" w14:textId="77777777" w:rsidR="00F837B9" w:rsidRDefault="00F83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1F24E" w14:textId="3DCD4700" w:rsidR="000B0D98" w:rsidRDefault="000B0D98"/>
    <w:sectPr w:rsidR="000B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98"/>
    <w:rsid w:val="000B0D98"/>
    <w:rsid w:val="00B42149"/>
    <w:rsid w:val="00F8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5E27B-1E43-448C-9932-9EDFA2D7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