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7CCD6" w14:textId="77777777" w:rsidR="00B77A8A" w:rsidRDefault="00B77A8A">
      <w:pPr>
        <w:rPr>
          <w:rFonts w:hint="eastAsia"/>
        </w:rPr>
      </w:pPr>
    </w:p>
    <w:p w14:paraId="52B48204" w14:textId="77777777" w:rsidR="00B77A8A" w:rsidRDefault="00B77A8A">
      <w:pPr>
        <w:rPr>
          <w:rFonts w:hint="eastAsia"/>
        </w:rPr>
      </w:pPr>
      <w:r>
        <w:rPr>
          <w:rFonts w:hint="eastAsia"/>
        </w:rPr>
        <w:t>热得直冒冷汗的拼音怎么写</w:t>
      </w:r>
    </w:p>
    <w:p w14:paraId="225BC9EB" w14:textId="77777777" w:rsidR="00B77A8A" w:rsidRDefault="00B77A8A">
      <w:pPr>
        <w:rPr>
          <w:rFonts w:hint="eastAsia"/>
        </w:rPr>
      </w:pPr>
      <w:r>
        <w:rPr>
          <w:rFonts w:hint="eastAsia"/>
        </w:rPr>
        <w:t>“热得直冒冷汗”这一短语在汉语中用来描述人在极度紧张、害怕或身体不适时出现的一种生理反应，即虽然感到非常热，但却出冷汗的现象。这个表达方式生动形象地描绘了人们在特殊情境下的状态。“热得直冒冷汗”的拼音究竟如何书写呢？接下来，我们将详细探讨这个问题。</w:t>
      </w:r>
    </w:p>
    <w:p w14:paraId="4D2EA4D9" w14:textId="77777777" w:rsidR="00B77A8A" w:rsidRDefault="00B77A8A">
      <w:pPr>
        <w:rPr>
          <w:rFonts w:hint="eastAsia"/>
        </w:rPr>
      </w:pPr>
    </w:p>
    <w:p w14:paraId="1BFABA24" w14:textId="77777777" w:rsidR="00B77A8A" w:rsidRDefault="00B77A8A">
      <w:pPr>
        <w:rPr>
          <w:rFonts w:hint="eastAsia"/>
        </w:rPr>
      </w:pPr>
    </w:p>
    <w:p w14:paraId="7B55C587" w14:textId="77777777" w:rsidR="00B77A8A" w:rsidRDefault="00B77A8A">
      <w:pPr>
        <w:rPr>
          <w:rFonts w:hint="eastAsia"/>
        </w:rPr>
      </w:pPr>
      <w:r>
        <w:rPr>
          <w:rFonts w:hint="eastAsia"/>
        </w:rPr>
        <w:t>拼音的基本构成</w:t>
      </w:r>
    </w:p>
    <w:p w14:paraId="548EB845" w14:textId="77777777" w:rsidR="00B77A8A" w:rsidRDefault="00B77A8A">
      <w:pPr>
        <w:rPr>
          <w:rFonts w:hint="eastAsia"/>
        </w:rPr>
      </w:pPr>
      <w:r>
        <w:rPr>
          <w:rFonts w:hint="eastAsia"/>
        </w:rPr>
        <w:t>汉语拼音是表示汉字发音的符号系统，由声母、韵母和声调三部分组成。了解这些基本构成有助于我们准确拼写出“热得直冒冷汗”。具体来说，“热”（rè）、“得”（de）、“直”（zhí）、“冒”（mào）、“冷”（lěng）和“汗”（hàn）。每一个字都有其特定的拼音表示方法，而将它们组合起来则可以完整表达原句的发音。</w:t>
      </w:r>
    </w:p>
    <w:p w14:paraId="6F742900" w14:textId="77777777" w:rsidR="00B77A8A" w:rsidRDefault="00B77A8A">
      <w:pPr>
        <w:rPr>
          <w:rFonts w:hint="eastAsia"/>
        </w:rPr>
      </w:pPr>
    </w:p>
    <w:p w14:paraId="35E57FFC" w14:textId="77777777" w:rsidR="00B77A8A" w:rsidRDefault="00B77A8A">
      <w:pPr>
        <w:rPr>
          <w:rFonts w:hint="eastAsia"/>
        </w:rPr>
      </w:pPr>
    </w:p>
    <w:p w14:paraId="7E05E70F" w14:textId="77777777" w:rsidR="00B77A8A" w:rsidRDefault="00B77A8A">
      <w:pPr>
        <w:rPr>
          <w:rFonts w:hint="eastAsia"/>
        </w:rPr>
      </w:pPr>
      <w:r>
        <w:rPr>
          <w:rFonts w:hint="eastAsia"/>
        </w:rPr>
        <w:t>逐字解析</w:t>
      </w:r>
    </w:p>
    <w:p w14:paraId="5ABE3469" w14:textId="77777777" w:rsidR="00B77A8A" w:rsidRDefault="00B77A8A">
      <w:pPr>
        <w:rPr>
          <w:rFonts w:hint="eastAsia"/>
        </w:rPr>
      </w:pPr>
      <w:r>
        <w:rPr>
          <w:rFonts w:hint="eastAsia"/>
        </w:rPr>
        <w:t>首先来看“热”，其拼音为“rè”，属于二声；“得”是一个多音字，在这里读作轻声“de”；“直”的拼音是“zhí”，也是二声；“冒”的拼音为“mào”，四声；“冷”的拼音是“lěng”，三声；“汗”的拼音为“hàn”，四声。因此，“热得直冒冷汗”的拼音全写就是“rè de zhí mào lěng hàn”。</w:t>
      </w:r>
    </w:p>
    <w:p w14:paraId="2C2B162D" w14:textId="77777777" w:rsidR="00B77A8A" w:rsidRDefault="00B77A8A">
      <w:pPr>
        <w:rPr>
          <w:rFonts w:hint="eastAsia"/>
        </w:rPr>
      </w:pPr>
    </w:p>
    <w:p w14:paraId="3D060CF4" w14:textId="77777777" w:rsidR="00B77A8A" w:rsidRDefault="00B77A8A">
      <w:pPr>
        <w:rPr>
          <w:rFonts w:hint="eastAsia"/>
        </w:rPr>
      </w:pPr>
    </w:p>
    <w:p w14:paraId="22FD75CD" w14:textId="77777777" w:rsidR="00B77A8A" w:rsidRDefault="00B77A8A">
      <w:pPr>
        <w:rPr>
          <w:rFonts w:hint="eastAsia"/>
        </w:rPr>
      </w:pPr>
      <w:r>
        <w:rPr>
          <w:rFonts w:hint="eastAsia"/>
        </w:rPr>
        <w:t>使用场景及文化内涵</w:t>
      </w:r>
    </w:p>
    <w:p w14:paraId="7C2C3EA5" w14:textId="77777777" w:rsidR="00B77A8A" w:rsidRDefault="00B77A8A">
      <w:pPr>
        <w:rPr>
          <w:rFonts w:hint="eastAsia"/>
        </w:rPr>
      </w:pPr>
      <w:r>
        <w:rPr>
          <w:rFonts w:hint="eastAsia"/>
        </w:rPr>
        <w:t>该短语不仅用于描述生理现象，还常出现在文学作品、日常对话以及各种媒体之中，用来增强情感表达的效果。例如，在讲述一个惊心动魄的故事时，作者可能会用到这句话来加深读者的感受。“热得直冒冷汗”也反映了中国文化里对人与自然和谐相处的追求，强调了情绪管理和身体健康的重要性。</w:t>
      </w:r>
    </w:p>
    <w:p w14:paraId="79D1D52F" w14:textId="77777777" w:rsidR="00B77A8A" w:rsidRDefault="00B77A8A">
      <w:pPr>
        <w:rPr>
          <w:rFonts w:hint="eastAsia"/>
        </w:rPr>
      </w:pPr>
    </w:p>
    <w:p w14:paraId="674D42BD" w14:textId="77777777" w:rsidR="00B77A8A" w:rsidRDefault="00B77A8A">
      <w:pPr>
        <w:rPr>
          <w:rFonts w:hint="eastAsia"/>
        </w:rPr>
      </w:pPr>
    </w:p>
    <w:p w14:paraId="7EBCC316" w14:textId="77777777" w:rsidR="00B77A8A" w:rsidRDefault="00B77A8A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35A51039" w14:textId="77777777" w:rsidR="00B77A8A" w:rsidRDefault="00B77A8A">
      <w:pPr>
        <w:rPr>
          <w:rFonts w:hint="eastAsia"/>
        </w:rPr>
      </w:pPr>
      <w:r>
        <w:rPr>
          <w:rFonts w:hint="eastAsia"/>
        </w:rPr>
        <w:t>对于学习汉语的人来说，掌握汉语拼音是非常重要的一步。它不仅是学习汉字发音的基础，而且对于提高听说能力也有着不可忽视的作用。通过学习拼音，初学者能够更准确地发出汉字的音，并逐渐建立起对词汇的记忆。同时，拼音也为进一步学习语法和语言结构打下了坚实的基础。</w:t>
      </w:r>
    </w:p>
    <w:p w14:paraId="099BD6DF" w14:textId="77777777" w:rsidR="00B77A8A" w:rsidRDefault="00B77A8A">
      <w:pPr>
        <w:rPr>
          <w:rFonts w:hint="eastAsia"/>
        </w:rPr>
      </w:pPr>
    </w:p>
    <w:p w14:paraId="17204867" w14:textId="77777777" w:rsidR="00B77A8A" w:rsidRDefault="00B77A8A">
      <w:pPr>
        <w:rPr>
          <w:rFonts w:hint="eastAsia"/>
        </w:rPr>
      </w:pPr>
    </w:p>
    <w:p w14:paraId="57B49C33" w14:textId="77777777" w:rsidR="00B77A8A" w:rsidRDefault="00B77A8A">
      <w:pPr>
        <w:rPr>
          <w:rFonts w:hint="eastAsia"/>
        </w:rPr>
      </w:pPr>
      <w:r>
        <w:rPr>
          <w:rFonts w:hint="eastAsia"/>
        </w:rPr>
        <w:t>最后的总结</w:t>
      </w:r>
    </w:p>
    <w:p w14:paraId="2551F461" w14:textId="77777777" w:rsidR="00B77A8A" w:rsidRDefault="00B77A8A">
      <w:pPr>
        <w:rPr>
          <w:rFonts w:hint="eastAsia"/>
        </w:rPr>
      </w:pPr>
      <w:r>
        <w:rPr>
          <w:rFonts w:hint="eastAsia"/>
        </w:rPr>
        <w:t>“热得直冒冷汗”的拼音写作“rè de zhí mào lěng hàn”。理解并正确使用汉语拼音不仅能帮助我们更好地交流，还能让我们更加深入地领略汉语的魅力。无论是在日常生活还是专业领域，良好的汉语基础都是不可或缺的。</w:t>
      </w:r>
    </w:p>
    <w:p w14:paraId="5D31B2F5" w14:textId="77777777" w:rsidR="00B77A8A" w:rsidRDefault="00B77A8A">
      <w:pPr>
        <w:rPr>
          <w:rFonts w:hint="eastAsia"/>
        </w:rPr>
      </w:pPr>
    </w:p>
    <w:p w14:paraId="029E3AE7" w14:textId="77777777" w:rsidR="00B77A8A" w:rsidRDefault="00B77A8A">
      <w:pPr>
        <w:rPr>
          <w:rFonts w:hint="eastAsia"/>
        </w:rPr>
      </w:pPr>
    </w:p>
    <w:p w14:paraId="2637AD2E" w14:textId="77777777" w:rsidR="00B77A8A" w:rsidRDefault="00B77A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CF81F" w14:textId="0B466259" w:rsidR="00463581" w:rsidRDefault="00463581"/>
    <w:sectPr w:rsidR="00463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81"/>
    <w:rsid w:val="00463581"/>
    <w:rsid w:val="00B42149"/>
    <w:rsid w:val="00B7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67A00-B76B-469A-8C4A-C231C7B6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