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8A50" w14:textId="77777777" w:rsidR="0055378F" w:rsidRDefault="0055378F">
      <w:pPr>
        <w:rPr>
          <w:rFonts w:hint="eastAsia"/>
        </w:rPr>
      </w:pPr>
    </w:p>
    <w:p w14:paraId="4794E700" w14:textId="77777777" w:rsidR="0055378F" w:rsidRDefault="0055378F">
      <w:pPr>
        <w:rPr>
          <w:rFonts w:hint="eastAsia"/>
        </w:rPr>
      </w:pPr>
      <w:r>
        <w:rPr>
          <w:rFonts w:hint="eastAsia"/>
        </w:rPr>
        <w:t>热带的拼音怎么拼写</w:t>
      </w:r>
    </w:p>
    <w:p w14:paraId="52098335" w14:textId="77777777" w:rsidR="0055378F" w:rsidRDefault="0055378F">
      <w:pPr>
        <w:rPr>
          <w:rFonts w:hint="eastAsia"/>
        </w:rPr>
      </w:pPr>
      <w:r>
        <w:rPr>
          <w:rFonts w:hint="eastAsia"/>
        </w:rPr>
        <w:t>热带，这个词汇在汉语中的拼音是“rè dài”。其中，“热”字的拼音为“rè”，读作第四声，代表着高温、热烈的意思；而“带”字的拼音则是“dài”，同样读作第四声，这里指的是地带或者区域的概念。结合起来，“rè dài”指的就是地球上温暖湿润，年平均温度较高的地区。</w:t>
      </w:r>
    </w:p>
    <w:p w14:paraId="36CEE349" w14:textId="77777777" w:rsidR="0055378F" w:rsidRDefault="0055378F">
      <w:pPr>
        <w:rPr>
          <w:rFonts w:hint="eastAsia"/>
        </w:rPr>
      </w:pPr>
    </w:p>
    <w:p w14:paraId="1AD119FB" w14:textId="77777777" w:rsidR="0055378F" w:rsidRDefault="0055378F">
      <w:pPr>
        <w:rPr>
          <w:rFonts w:hint="eastAsia"/>
        </w:rPr>
      </w:pPr>
    </w:p>
    <w:p w14:paraId="09B24D47" w14:textId="77777777" w:rsidR="0055378F" w:rsidRDefault="0055378F">
      <w:pPr>
        <w:rPr>
          <w:rFonts w:hint="eastAsia"/>
        </w:rPr>
      </w:pPr>
      <w:r>
        <w:rPr>
          <w:rFonts w:hint="eastAsia"/>
        </w:rPr>
        <w:t>热带的地理意义</w:t>
      </w:r>
    </w:p>
    <w:p w14:paraId="772581C2" w14:textId="77777777" w:rsidR="0055378F" w:rsidRDefault="0055378F">
      <w:pPr>
        <w:rPr>
          <w:rFonts w:hint="eastAsia"/>
        </w:rPr>
      </w:pPr>
      <w:r>
        <w:rPr>
          <w:rFonts w:hint="eastAsia"/>
        </w:rPr>
        <w:t>热带地区的定义主要是基于地球表面接收到的太阳辐射量来划分的。具体来说，热带通常指的是南北回归线之间的地带，即大约在南纬23.5度到北纬23.5度之间。这一区域因为接近赤道，所以全年都能得到充足的阳光直射，导致这里的气候特征主要表现为高温和高湿度。</w:t>
      </w:r>
    </w:p>
    <w:p w14:paraId="34745067" w14:textId="77777777" w:rsidR="0055378F" w:rsidRDefault="0055378F">
      <w:pPr>
        <w:rPr>
          <w:rFonts w:hint="eastAsia"/>
        </w:rPr>
      </w:pPr>
    </w:p>
    <w:p w14:paraId="65AD099D" w14:textId="77777777" w:rsidR="0055378F" w:rsidRDefault="0055378F">
      <w:pPr>
        <w:rPr>
          <w:rFonts w:hint="eastAsia"/>
        </w:rPr>
      </w:pPr>
    </w:p>
    <w:p w14:paraId="29E9CB41" w14:textId="77777777" w:rsidR="0055378F" w:rsidRDefault="0055378F">
      <w:pPr>
        <w:rPr>
          <w:rFonts w:hint="eastAsia"/>
        </w:rPr>
      </w:pPr>
      <w:r>
        <w:rPr>
          <w:rFonts w:hint="eastAsia"/>
        </w:rPr>
        <w:t>热带气候类型</w:t>
      </w:r>
    </w:p>
    <w:p w14:paraId="435AC6C3" w14:textId="77777777" w:rsidR="0055378F" w:rsidRDefault="0055378F">
      <w:pPr>
        <w:rPr>
          <w:rFonts w:hint="eastAsia"/>
        </w:rPr>
      </w:pPr>
      <w:r>
        <w:rPr>
          <w:rFonts w:hint="eastAsia"/>
        </w:rPr>
        <w:t>热带不仅意味着炎热，还涵盖了多种不同的气候类型。例如，热带雨林气候区终年高温多雨，植被茂盛，是地球上生物多样性最丰富的地区之一。而热带季风气候则表现出明显的干湿季节变化，对农业活动有着重要影响。还有热带草原气候等，它们各自拥有独特的自然景观和生态系统。</w:t>
      </w:r>
    </w:p>
    <w:p w14:paraId="5ACDCB04" w14:textId="77777777" w:rsidR="0055378F" w:rsidRDefault="0055378F">
      <w:pPr>
        <w:rPr>
          <w:rFonts w:hint="eastAsia"/>
        </w:rPr>
      </w:pPr>
    </w:p>
    <w:p w14:paraId="2065D78E" w14:textId="77777777" w:rsidR="0055378F" w:rsidRDefault="0055378F">
      <w:pPr>
        <w:rPr>
          <w:rFonts w:hint="eastAsia"/>
        </w:rPr>
      </w:pPr>
    </w:p>
    <w:p w14:paraId="0BECA362" w14:textId="77777777" w:rsidR="0055378F" w:rsidRDefault="0055378F">
      <w:pPr>
        <w:rPr>
          <w:rFonts w:hint="eastAsia"/>
        </w:rPr>
      </w:pPr>
      <w:r>
        <w:rPr>
          <w:rFonts w:hint="eastAsia"/>
        </w:rPr>
        <w:t>热带与人类生活</w:t>
      </w:r>
    </w:p>
    <w:p w14:paraId="43C45D33" w14:textId="77777777" w:rsidR="0055378F" w:rsidRDefault="0055378F">
      <w:pPr>
        <w:rPr>
          <w:rFonts w:hint="eastAsia"/>
        </w:rPr>
      </w:pPr>
      <w:r>
        <w:rPr>
          <w:rFonts w:hint="eastAsia"/>
        </w:rPr>
        <w:t>热带地区对于人类文明的发展有着深远的影响。一方面，丰富的自然资源和适宜的气候条件促进了农业的发展，如橡胶、咖啡、可可等热带经济作物的种植。另一方面，热带地区也是许多古老文明的发源地，比如玛雅文明、阿兹特克文明等，这些文明在各自的领域里创造了辉煌的文化成就。</w:t>
      </w:r>
    </w:p>
    <w:p w14:paraId="0FBFF42C" w14:textId="77777777" w:rsidR="0055378F" w:rsidRDefault="0055378F">
      <w:pPr>
        <w:rPr>
          <w:rFonts w:hint="eastAsia"/>
        </w:rPr>
      </w:pPr>
    </w:p>
    <w:p w14:paraId="7228507D" w14:textId="77777777" w:rsidR="0055378F" w:rsidRDefault="0055378F">
      <w:pPr>
        <w:rPr>
          <w:rFonts w:hint="eastAsia"/>
        </w:rPr>
      </w:pPr>
    </w:p>
    <w:p w14:paraId="3F6EFFDB" w14:textId="77777777" w:rsidR="0055378F" w:rsidRDefault="0055378F">
      <w:pPr>
        <w:rPr>
          <w:rFonts w:hint="eastAsia"/>
        </w:rPr>
      </w:pPr>
      <w:r>
        <w:rPr>
          <w:rFonts w:hint="eastAsia"/>
        </w:rPr>
        <w:t>热带环境保护的重要性</w:t>
      </w:r>
    </w:p>
    <w:p w14:paraId="421720E4" w14:textId="77777777" w:rsidR="0055378F" w:rsidRDefault="0055378F">
      <w:pPr>
        <w:rPr>
          <w:rFonts w:hint="eastAsia"/>
        </w:rPr>
      </w:pPr>
      <w:r>
        <w:rPr>
          <w:rFonts w:hint="eastAsia"/>
        </w:rPr>
        <w:t>随着全球气候变化和人类活动的影响，热带地区的生态环境正面临着前所未有的挑战。森林砍伐、土地退化、物种灭绝等问题威胁着这片地球上的绿肺。因此，加强对热带环境的保护，不仅是维护当地居民生活质量的需求，更是为了全人类乃至整个地球生态系统的健康考虑。</w:t>
      </w:r>
    </w:p>
    <w:p w14:paraId="4EFF4A3F" w14:textId="77777777" w:rsidR="0055378F" w:rsidRDefault="0055378F">
      <w:pPr>
        <w:rPr>
          <w:rFonts w:hint="eastAsia"/>
        </w:rPr>
      </w:pPr>
    </w:p>
    <w:p w14:paraId="77EEC620" w14:textId="77777777" w:rsidR="0055378F" w:rsidRDefault="0055378F">
      <w:pPr>
        <w:rPr>
          <w:rFonts w:hint="eastAsia"/>
        </w:rPr>
      </w:pPr>
    </w:p>
    <w:p w14:paraId="41E2A663" w14:textId="77777777" w:rsidR="0055378F" w:rsidRDefault="0055378F">
      <w:pPr>
        <w:rPr>
          <w:rFonts w:hint="eastAsia"/>
        </w:rPr>
      </w:pPr>
      <w:r>
        <w:rPr>
          <w:rFonts w:hint="eastAsia"/>
        </w:rPr>
        <w:t>最后的总结</w:t>
      </w:r>
    </w:p>
    <w:p w14:paraId="2C95CEE8" w14:textId="77777777" w:rsidR="0055378F" w:rsidRDefault="0055378F">
      <w:pPr>
        <w:rPr>
          <w:rFonts w:hint="eastAsia"/>
        </w:rPr>
      </w:pPr>
      <w:r>
        <w:rPr>
          <w:rFonts w:hint="eastAsia"/>
        </w:rPr>
        <w:t>“rè dài”不仅仅是一个简单的地理概念，它背后蕴含着丰富的自然和文化价值。了解热带的拼音及其背后的含义有助于我们更好地认识这个世界，并提醒我们要珍惜这份来自大自然的馈赠，努力实现人与自然和谐共生的目标。</w:t>
      </w:r>
    </w:p>
    <w:p w14:paraId="57533448" w14:textId="77777777" w:rsidR="0055378F" w:rsidRDefault="0055378F">
      <w:pPr>
        <w:rPr>
          <w:rFonts w:hint="eastAsia"/>
        </w:rPr>
      </w:pPr>
    </w:p>
    <w:p w14:paraId="3EF25077" w14:textId="77777777" w:rsidR="0055378F" w:rsidRDefault="0055378F">
      <w:pPr>
        <w:rPr>
          <w:rFonts w:hint="eastAsia"/>
        </w:rPr>
      </w:pPr>
    </w:p>
    <w:p w14:paraId="0258000C" w14:textId="77777777" w:rsidR="0055378F" w:rsidRDefault="005537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4693C" w14:textId="7105B0AE" w:rsidR="0015335E" w:rsidRDefault="0015335E"/>
    <w:sectPr w:rsidR="0015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5E"/>
    <w:rsid w:val="0015335E"/>
    <w:rsid w:val="005537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556AC-0AF4-4C37-9A43-7827B13D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