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4197" w14:textId="77777777" w:rsidR="001F64F3" w:rsidRDefault="001F64F3">
      <w:pPr>
        <w:rPr>
          <w:rFonts w:hint="eastAsia"/>
        </w:rPr>
      </w:pPr>
    </w:p>
    <w:p w14:paraId="64274640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热乎乎的拼音</w:t>
      </w:r>
    </w:p>
    <w:p w14:paraId="25B4822C" w14:textId="77777777" w:rsidR="001F64F3" w:rsidRDefault="001F64F3">
      <w:pPr>
        <w:rPr>
          <w:rFonts w:hint="eastAsia"/>
        </w:rPr>
      </w:pPr>
    </w:p>
    <w:p w14:paraId="2D1BD8D7" w14:textId="77777777" w:rsidR="001F64F3" w:rsidRDefault="001F64F3">
      <w:pPr>
        <w:rPr>
          <w:rFonts w:hint="eastAsia"/>
        </w:rPr>
      </w:pPr>
    </w:p>
    <w:p w14:paraId="495FDDA2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“热乎乎”这个词语，其拼音为rè hū hū，是一个形象生动的形容词短语，用来形容物体或感觉温暖、热腾腾的状态。这个词语在日常生活中极为常见，无论是描述刚出锅的饭菜、温暖的拥抱，还是表达内心的感动与热情，都能用到“热乎乎”这个词。</w:t>
      </w:r>
    </w:p>
    <w:p w14:paraId="40641661" w14:textId="77777777" w:rsidR="001F64F3" w:rsidRDefault="001F64F3">
      <w:pPr>
        <w:rPr>
          <w:rFonts w:hint="eastAsia"/>
        </w:rPr>
      </w:pPr>
    </w:p>
    <w:p w14:paraId="5EB96E44" w14:textId="77777777" w:rsidR="001F64F3" w:rsidRDefault="001F64F3">
      <w:pPr>
        <w:rPr>
          <w:rFonts w:hint="eastAsia"/>
        </w:rPr>
      </w:pPr>
    </w:p>
    <w:p w14:paraId="3AA36E4D" w14:textId="77777777" w:rsidR="001F64F3" w:rsidRDefault="001F64F3">
      <w:pPr>
        <w:rPr>
          <w:rFonts w:hint="eastAsia"/>
        </w:rPr>
      </w:pPr>
    </w:p>
    <w:p w14:paraId="53DA2DE9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拼音解读与发音特点</w:t>
      </w:r>
    </w:p>
    <w:p w14:paraId="0EF57146" w14:textId="77777777" w:rsidR="001F64F3" w:rsidRDefault="001F64F3">
      <w:pPr>
        <w:rPr>
          <w:rFonts w:hint="eastAsia"/>
        </w:rPr>
      </w:pPr>
    </w:p>
    <w:p w14:paraId="277CAC55" w14:textId="77777777" w:rsidR="001F64F3" w:rsidRDefault="001F64F3">
      <w:pPr>
        <w:rPr>
          <w:rFonts w:hint="eastAsia"/>
        </w:rPr>
      </w:pPr>
    </w:p>
    <w:p w14:paraId="612C2A2B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“热乎乎”的拼音由三个音节组成，分别是rè（第四声）、hū（第一声）和hū（第一声）。在发音时，要注意“热”字的声调为第四声，即降调，而两个“乎”字则都是第一声，即平调。这样的发音组合，使得“热乎乎”这个词语听起来既亲切又温暖，仿佛能感受到一股暖流从心底升起。</w:t>
      </w:r>
    </w:p>
    <w:p w14:paraId="0ED72CAB" w14:textId="77777777" w:rsidR="001F64F3" w:rsidRDefault="001F64F3">
      <w:pPr>
        <w:rPr>
          <w:rFonts w:hint="eastAsia"/>
        </w:rPr>
      </w:pPr>
    </w:p>
    <w:p w14:paraId="7D2BC522" w14:textId="77777777" w:rsidR="001F64F3" w:rsidRDefault="001F64F3">
      <w:pPr>
        <w:rPr>
          <w:rFonts w:hint="eastAsia"/>
        </w:rPr>
      </w:pPr>
    </w:p>
    <w:p w14:paraId="31309410" w14:textId="77777777" w:rsidR="001F64F3" w:rsidRDefault="001F64F3">
      <w:pPr>
        <w:rPr>
          <w:rFonts w:hint="eastAsia"/>
        </w:rPr>
      </w:pPr>
    </w:p>
    <w:p w14:paraId="16F14334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词语的用途与语境</w:t>
      </w:r>
    </w:p>
    <w:p w14:paraId="1B84248E" w14:textId="77777777" w:rsidR="001F64F3" w:rsidRDefault="001F64F3">
      <w:pPr>
        <w:rPr>
          <w:rFonts w:hint="eastAsia"/>
        </w:rPr>
      </w:pPr>
    </w:p>
    <w:p w14:paraId="098A2D22" w14:textId="77777777" w:rsidR="001F64F3" w:rsidRDefault="001F64F3">
      <w:pPr>
        <w:rPr>
          <w:rFonts w:hint="eastAsia"/>
        </w:rPr>
      </w:pPr>
    </w:p>
    <w:p w14:paraId="263424F1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“热乎乎”这个词语的用途非常广泛，几乎可以用于任何需要表达温暖、热情或热烈氛围的场合。比如，当我们描述一顿刚出锅的饭菜时，可以说：“这顿饭真是热乎乎的，吃起来特别舒服。”又比如，当我们形容一个温暖的拥抱时，可以说：“他给了我一个热乎乎的拥抱，让我感到非常安心。”“热乎乎”还可以用来形容内心的感受，如：“听到这个消息，我心里热乎乎的，特别感动。”</w:t>
      </w:r>
    </w:p>
    <w:p w14:paraId="18E5FA95" w14:textId="77777777" w:rsidR="001F64F3" w:rsidRDefault="001F64F3">
      <w:pPr>
        <w:rPr>
          <w:rFonts w:hint="eastAsia"/>
        </w:rPr>
      </w:pPr>
    </w:p>
    <w:p w14:paraId="0794AF44" w14:textId="77777777" w:rsidR="001F64F3" w:rsidRDefault="001F64F3">
      <w:pPr>
        <w:rPr>
          <w:rFonts w:hint="eastAsia"/>
        </w:rPr>
      </w:pPr>
    </w:p>
    <w:p w14:paraId="23BC7F69" w14:textId="77777777" w:rsidR="001F64F3" w:rsidRDefault="001F64F3">
      <w:pPr>
        <w:rPr>
          <w:rFonts w:hint="eastAsia"/>
        </w:rPr>
      </w:pPr>
    </w:p>
    <w:p w14:paraId="270BEB8E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词语背后的文化内涵</w:t>
      </w:r>
    </w:p>
    <w:p w14:paraId="4FEAB6CA" w14:textId="77777777" w:rsidR="001F64F3" w:rsidRDefault="001F64F3">
      <w:pPr>
        <w:rPr>
          <w:rFonts w:hint="eastAsia"/>
        </w:rPr>
      </w:pPr>
    </w:p>
    <w:p w14:paraId="314E4D66" w14:textId="77777777" w:rsidR="001F64F3" w:rsidRDefault="001F64F3">
      <w:pPr>
        <w:rPr>
          <w:rFonts w:hint="eastAsia"/>
        </w:rPr>
      </w:pPr>
    </w:p>
    <w:p w14:paraId="76B7105A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“热乎乎”这个词语不仅是一个简单的形容词短语，还蕴含着丰富的文化内涵。在中国文化中，温暖和热情被视为一种美德和品质。人们通常认为，一个温暖的人或事物能够给人带来舒适和愉悦的感觉，也能够增进人与人之间的情感交流。因此，“热乎乎”这个词语往往被用来形容那些能够让人感到温暖和舒适的人或事物。</w:t>
      </w:r>
    </w:p>
    <w:p w14:paraId="2E68C93D" w14:textId="77777777" w:rsidR="001F64F3" w:rsidRDefault="001F64F3">
      <w:pPr>
        <w:rPr>
          <w:rFonts w:hint="eastAsia"/>
        </w:rPr>
      </w:pPr>
    </w:p>
    <w:p w14:paraId="757DB5CE" w14:textId="77777777" w:rsidR="001F64F3" w:rsidRDefault="001F64F3">
      <w:pPr>
        <w:rPr>
          <w:rFonts w:hint="eastAsia"/>
        </w:rPr>
      </w:pPr>
    </w:p>
    <w:p w14:paraId="136CF3D6" w14:textId="77777777" w:rsidR="001F64F3" w:rsidRDefault="001F64F3">
      <w:pPr>
        <w:rPr>
          <w:rFonts w:hint="eastAsia"/>
        </w:rPr>
      </w:pPr>
    </w:p>
    <w:p w14:paraId="20656588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词语的衍生与变体</w:t>
      </w:r>
    </w:p>
    <w:p w14:paraId="058BFE73" w14:textId="77777777" w:rsidR="001F64F3" w:rsidRDefault="001F64F3">
      <w:pPr>
        <w:rPr>
          <w:rFonts w:hint="eastAsia"/>
        </w:rPr>
      </w:pPr>
    </w:p>
    <w:p w14:paraId="1E314CAB" w14:textId="77777777" w:rsidR="001F64F3" w:rsidRDefault="001F64F3">
      <w:pPr>
        <w:rPr>
          <w:rFonts w:hint="eastAsia"/>
        </w:rPr>
      </w:pPr>
    </w:p>
    <w:p w14:paraId="7615D38B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除了“热乎乎”之外，还有一些类似的词语和短语可以用来表达类似的意思。比如，“热腾腾”可以用来形容食物的热气腾腾的状态，“热辣辣”则可以用来形容食物的辣味或人的热情奔放。这些词语和短语虽然形式不同，但都传达了一种温暖、热烈的氛围。</w:t>
      </w:r>
    </w:p>
    <w:p w14:paraId="3D2F4FA3" w14:textId="77777777" w:rsidR="001F64F3" w:rsidRDefault="001F64F3">
      <w:pPr>
        <w:rPr>
          <w:rFonts w:hint="eastAsia"/>
        </w:rPr>
      </w:pPr>
    </w:p>
    <w:p w14:paraId="6711EE79" w14:textId="77777777" w:rsidR="001F64F3" w:rsidRDefault="001F64F3">
      <w:pPr>
        <w:rPr>
          <w:rFonts w:hint="eastAsia"/>
        </w:rPr>
      </w:pPr>
    </w:p>
    <w:p w14:paraId="4E862218" w14:textId="77777777" w:rsidR="001F64F3" w:rsidRDefault="001F64F3">
      <w:pPr>
        <w:rPr>
          <w:rFonts w:hint="eastAsia"/>
        </w:rPr>
      </w:pPr>
    </w:p>
    <w:p w14:paraId="6E9FFE73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最后的总结与反思</w:t>
      </w:r>
    </w:p>
    <w:p w14:paraId="6C98DD00" w14:textId="77777777" w:rsidR="001F64F3" w:rsidRDefault="001F64F3">
      <w:pPr>
        <w:rPr>
          <w:rFonts w:hint="eastAsia"/>
        </w:rPr>
      </w:pPr>
    </w:p>
    <w:p w14:paraId="5B3EECC7" w14:textId="77777777" w:rsidR="001F64F3" w:rsidRDefault="001F64F3">
      <w:pPr>
        <w:rPr>
          <w:rFonts w:hint="eastAsia"/>
        </w:rPr>
      </w:pPr>
    </w:p>
    <w:p w14:paraId="7C72C9DF" w14:textId="77777777" w:rsidR="001F64F3" w:rsidRDefault="001F64F3">
      <w:pPr>
        <w:rPr>
          <w:rFonts w:hint="eastAsia"/>
        </w:rPr>
      </w:pPr>
      <w:r>
        <w:rPr>
          <w:rFonts w:hint="eastAsia"/>
        </w:rPr>
        <w:tab/>
        <w:t>“热乎乎”这个词语不仅是一个简单的形容词短语，还蕴含着丰富的文化内涵和深刻的情感表达。在日常生活中，我们应该善于运用这样的词语来丰富我们的语言表达和情感体验。同时，我们也要学会从词语中汲取智慧和力量，不断提升自己的文化素养和审美能力。</w:t>
      </w:r>
    </w:p>
    <w:p w14:paraId="4B9D910A" w14:textId="77777777" w:rsidR="001F64F3" w:rsidRDefault="001F64F3">
      <w:pPr>
        <w:rPr>
          <w:rFonts w:hint="eastAsia"/>
        </w:rPr>
      </w:pPr>
    </w:p>
    <w:p w14:paraId="7171CB96" w14:textId="77777777" w:rsidR="001F64F3" w:rsidRDefault="001F64F3">
      <w:pPr>
        <w:rPr>
          <w:rFonts w:hint="eastAsia"/>
        </w:rPr>
      </w:pPr>
    </w:p>
    <w:p w14:paraId="411FA44C" w14:textId="77777777" w:rsidR="001F64F3" w:rsidRDefault="001F6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7608B" w14:textId="359C1D5F" w:rsidR="008C5F29" w:rsidRDefault="008C5F29"/>
    <w:sectPr w:rsidR="008C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9"/>
    <w:rsid w:val="001F64F3"/>
    <w:rsid w:val="008C5F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3DAD6-A25F-403F-9988-797BECD8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