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B7F8" w14:textId="77777777" w:rsidR="00511BEE" w:rsidRDefault="00511BEE">
      <w:pPr>
        <w:rPr>
          <w:rFonts w:hint="eastAsia"/>
        </w:rPr>
      </w:pPr>
    </w:p>
    <w:p w14:paraId="551F2004" w14:textId="77777777" w:rsidR="00511BEE" w:rsidRDefault="00511BEE">
      <w:pPr>
        <w:rPr>
          <w:rFonts w:hint="eastAsia"/>
        </w:rPr>
      </w:pPr>
      <w:r>
        <w:rPr>
          <w:rFonts w:hint="eastAsia"/>
        </w:rPr>
        <w:t>烧麦粤语的拼音</w:t>
      </w:r>
    </w:p>
    <w:p w14:paraId="20367DBC" w14:textId="77777777" w:rsidR="00511BEE" w:rsidRDefault="00511BEE">
      <w:pPr>
        <w:rPr>
          <w:rFonts w:hint="eastAsia"/>
        </w:rPr>
      </w:pPr>
      <w:r>
        <w:rPr>
          <w:rFonts w:hint="eastAsia"/>
        </w:rPr>
        <w:t>提到点心，不少人会立刻想到那精致可口的烧麦。在粤语地区，烧麦不仅是一种美味的小吃，更是茶餐厅文化中不可或缺的一部分。而在探讨烧麦时，了解其在粤语中的发音也同样有趣。“烧麦”在粤语中读作“siu1 mak6”，其中“siu1”接近于普通话中的“烧”，而“mak6”则与“麦”的发音相似，但带有粤语独特的音调。</w:t>
      </w:r>
    </w:p>
    <w:p w14:paraId="575BC9FB" w14:textId="77777777" w:rsidR="00511BEE" w:rsidRDefault="00511BEE">
      <w:pPr>
        <w:rPr>
          <w:rFonts w:hint="eastAsia"/>
        </w:rPr>
      </w:pPr>
    </w:p>
    <w:p w14:paraId="4E31C4F1" w14:textId="77777777" w:rsidR="00511BEE" w:rsidRDefault="00511BEE">
      <w:pPr>
        <w:rPr>
          <w:rFonts w:hint="eastAsia"/>
        </w:rPr>
      </w:pPr>
    </w:p>
    <w:p w14:paraId="2128180D" w14:textId="77777777" w:rsidR="00511BEE" w:rsidRDefault="00511BEE">
      <w:pPr>
        <w:rPr>
          <w:rFonts w:hint="eastAsia"/>
        </w:rPr>
      </w:pPr>
      <w:r>
        <w:rPr>
          <w:rFonts w:hint="eastAsia"/>
        </w:rPr>
        <w:t>历史渊源</w:t>
      </w:r>
    </w:p>
    <w:p w14:paraId="5F22411D" w14:textId="77777777" w:rsidR="00511BEE" w:rsidRDefault="00511BEE">
      <w:pPr>
        <w:rPr>
          <w:rFonts w:hint="eastAsia"/>
        </w:rPr>
      </w:pPr>
      <w:r>
        <w:rPr>
          <w:rFonts w:hint="eastAsia"/>
        </w:rPr>
        <w:t>烧麦起源于中国北方，后传入南方，并在广州等地发展出了独特的风味。在粤语地区，“siu1 mak6”逐渐成为人们日常饮食文化的一部分，无论是在家庭聚会还是朋友聚餐中，都能看到它的身影。它不仅仅是一道美食，更承载着地方文化的深厚底蕴和人们的美好记忆。</w:t>
      </w:r>
    </w:p>
    <w:p w14:paraId="7C431E08" w14:textId="77777777" w:rsidR="00511BEE" w:rsidRDefault="00511BEE">
      <w:pPr>
        <w:rPr>
          <w:rFonts w:hint="eastAsia"/>
        </w:rPr>
      </w:pPr>
    </w:p>
    <w:p w14:paraId="07CCD9B7" w14:textId="77777777" w:rsidR="00511BEE" w:rsidRDefault="00511BEE">
      <w:pPr>
        <w:rPr>
          <w:rFonts w:hint="eastAsia"/>
        </w:rPr>
      </w:pPr>
    </w:p>
    <w:p w14:paraId="337529A1" w14:textId="77777777" w:rsidR="00511BEE" w:rsidRDefault="00511BEE">
      <w:pPr>
        <w:rPr>
          <w:rFonts w:hint="eastAsia"/>
        </w:rPr>
      </w:pPr>
      <w:r>
        <w:rPr>
          <w:rFonts w:hint="eastAsia"/>
        </w:rPr>
        <w:t>制作方法与特色</w:t>
      </w:r>
    </w:p>
    <w:p w14:paraId="71315355" w14:textId="77777777" w:rsidR="00511BEE" w:rsidRDefault="00511BEE">
      <w:pPr>
        <w:rPr>
          <w:rFonts w:hint="eastAsia"/>
        </w:rPr>
      </w:pPr>
      <w:r>
        <w:rPr>
          <w:rFonts w:hint="eastAsia"/>
        </w:rPr>
        <w:t>正宗的粤式烧麦主要以猪肉、虾仁为主料，再配以香菇等食材，制成馅料后包裹在薄面皮内蒸制而成。其外形美观，味道鲜美，口感独特。在粤语区，“siu1 mak6”的制作工艺代代相传，每个师傅都有自己独到的秘方，这也是为什么即使在同一城市，不同餐厅的烧麦口味也会有所不同的原因。</w:t>
      </w:r>
    </w:p>
    <w:p w14:paraId="7B117B9D" w14:textId="77777777" w:rsidR="00511BEE" w:rsidRDefault="00511BEE">
      <w:pPr>
        <w:rPr>
          <w:rFonts w:hint="eastAsia"/>
        </w:rPr>
      </w:pPr>
    </w:p>
    <w:p w14:paraId="2FA8C299" w14:textId="77777777" w:rsidR="00511BEE" w:rsidRDefault="00511BEE">
      <w:pPr>
        <w:rPr>
          <w:rFonts w:hint="eastAsia"/>
        </w:rPr>
      </w:pPr>
    </w:p>
    <w:p w14:paraId="04725FAA" w14:textId="77777777" w:rsidR="00511BEE" w:rsidRDefault="00511BEE">
      <w:pPr>
        <w:rPr>
          <w:rFonts w:hint="eastAsia"/>
        </w:rPr>
      </w:pPr>
      <w:r>
        <w:rPr>
          <w:rFonts w:hint="eastAsia"/>
        </w:rPr>
        <w:t>文化影响</w:t>
      </w:r>
    </w:p>
    <w:p w14:paraId="07450275" w14:textId="77777777" w:rsidR="00511BEE" w:rsidRDefault="00511BEE">
      <w:pPr>
        <w:rPr>
          <w:rFonts w:hint="eastAsia"/>
        </w:rPr>
      </w:pPr>
      <w:r>
        <w:rPr>
          <w:rFonts w:hint="eastAsia"/>
        </w:rPr>
        <w:t>随着粤语文化在全球范围内的传播，“siu1 mak6”也成为了海外华人社区的重要美食之一。无论是在纽约的唐人街还是悉尼的华人区，你都能找到供应正宗粤式烧麦的餐馆。对于远离家乡的华人来说，品尝一口地道的“siu1 mak6”，不仅是味觉上的享受，更是一种心灵上的慰藉。</w:t>
      </w:r>
    </w:p>
    <w:p w14:paraId="16A6FAB9" w14:textId="77777777" w:rsidR="00511BEE" w:rsidRDefault="00511BEE">
      <w:pPr>
        <w:rPr>
          <w:rFonts w:hint="eastAsia"/>
        </w:rPr>
      </w:pPr>
    </w:p>
    <w:p w14:paraId="0EA19037" w14:textId="77777777" w:rsidR="00511BEE" w:rsidRDefault="00511BEE">
      <w:pPr>
        <w:rPr>
          <w:rFonts w:hint="eastAsia"/>
        </w:rPr>
      </w:pPr>
    </w:p>
    <w:p w14:paraId="4267AEA4" w14:textId="77777777" w:rsidR="00511BEE" w:rsidRDefault="00511BEE">
      <w:pPr>
        <w:rPr>
          <w:rFonts w:hint="eastAsia"/>
        </w:rPr>
      </w:pPr>
      <w:r>
        <w:rPr>
          <w:rFonts w:hint="eastAsia"/>
        </w:rPr>
        <w:t>现代变化与发展</w:t>
      </w:r>
    </w:p>
    <w:p w14:paraId="062B9846" w14:textId="77777777" w:rsidR="00511BEE" w:rsidRDefault="00511BEE">
      <w:pPr>
        <w:rPr>
          <w:rFonts w:hint="eastAsia"/>
        </w:rPr>
      </w:pPr>
      <w:r>
        <w:rPr>
          <w:rFonts w:hint="eastAsia"/>
        </w:rPr>
        <w:t>进入21世纪以来，随着全球化的发展和人们对健康饮食的关注，“siu1 mak6”也在不断演变和发展。除了传统的猪肉虾仁烧麦外，市场上还出现了各种创新口味的烧麦，如素食烧麦、海鲜烧麦等，满足了不同消费者的需求。同时，随着社交媒体的兴起，“siu1 mak6”也成为了许多美食博主分享的对象，进一步推动了这道传统小吃的普及。</w:t>
      </w:r>
    </w:p>
    <w:p w14:paraId="50BBBA25" w14:textId="77777777" w:rsidR="00511BEE" w:rsidRDefault="00511BEE">
      <w:pPr>
        <w:rPr>
          <w:rFonts w:hint="eastAsia"/>
        </w:rPr>
      </w:pPr>
    </w:p>
    <w:p w14:paraId="48F4E5AA" w14:textId="77777777" w:rsidR="00511BEE" w:rsidRDefault="00511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A6A0A" w14:textId="6FD13BED" w:rsidR="007923C9" w:rsidRDefault="007923C9"/>
    <w:sectPr w:rsidR="00792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C9"/>
    <w:rsid w:val="00511BEE"/>
    <w:rsid w:val="007923C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EF1DD-2FCD-42D2-AED6-533D5E14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