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9A37" w14:textId="77777777" w:rsidR="0016037A" w:rsidRDefault="0016037A">
      <w:pPr>
        <w:rPr>
          <w:rFonts w:hint="eastAsia"/>
        </w:rPr>
      </w:pPr>
      <w:r>
        <w:rPr>
          <w:rFonts w:hint="eastAsia"/>
        </w:rPr>
        <w:t>烧的拼音：shāo</w:t>
      </w:r>
    </w:p>
    <w:p w14:paraId="5CBDBA95" w14:textId="77777777" w:rsidR="0016037A" w:rsidRDefault="0016037A">
      <w:pPr>
        <w:rPr>
          <w:rFonts w:hint="eastAsia"/>
        </w:rPr>
      </w:pPr>
      <w:r>
        <w:rPr>
          <w:rFonts w:hint="eastAsia"/>
        </w:rPr>
        <w:t>“烧”的拼音是 shāo。这个汉字在汉语中有着丰富的含义和广泛的应用，涵盖了烹饪、化学反应、医学症状等多方面内容。接下来，我们将深入探讨“烧”字所代表的不同概念及其背后的文化内涵。</w:t>
      </w:r>
    </w:p>
    <w:p w14:paraId="5BB65ED2" w14:textId="77777777" w:rsidR="0016037A" w:rsidRDefault="0016037A">
      <w:pPr>
        <w:rPr>
          <w:rFonts w:hint="eastAsia"/>
        </w:rPr>
      </w:pPr>
    </w:p>
    <w:p w14:paraId="588DFD66" w14:textId="77777777" w:rsidR="0016037A" w:rsidRDefault="0016037A">
      <w:pPr>
        <w:rPr>
          <w:rFonts w:hint="eastAsia"/>
        </w:rPr>
      </w:pPr>
    </w:p>
    <w:p w14:paraId="3EDDABB1" w14:textId="77777777" w:rsidR="0016037A" w:rsidRDefault="0016037A">
      <w:pPr>
        <w:rPr>
          <w:rFonts w:hint="eastAsia"/>
        </w:rPr>
      </w:pPr>
      <w:r>
        <w:rPr>
          <w:rFonts w:hint="eastAsia"/>
        </w:rPr>
        <w:t>烧在烹饪中的意义</w:t>
      </w:r>
    </w:p>
    <w:p w14:paraId="1AF6379D" w14:textId="77777777" w:rsidR="0016037A" w:rsidRDefault="0016037A">
      <w:pPr>
        <w:rPr>
          <w:rFonts w:hint="eastAsia"/>
        </w:rPr>
      </w:pPr>
      <w:r>
        <w:rPr>
          <w:rFonts w:hint="eastAsia"/>
        </w:rPr>
        <w:t>在中华美食文化里，“烧”是一种重要的烹饪技法，指的是通过火焰直接或间接加热食材，以达到熟化食物的目的。烧可以分为明火烧烤、炖烧、红烧等多种形式。每一种方法都有其独特之处，比如明火烧烤能赋予食物外焦里嫩的口感，而炖烧则更注重于慢火细煮，让食材的味道相互交融，形成浓郁的汤汁。红烧是中国菜系中的一颗明珠，它利用酱油等调料为食材上色，并通过长时间的小火焖煮，使得菜肴色泽红亮，味道醇厚。</w:t>
      </w:r>
    </w:p>
    <w:p w14:paraId="557535DE" w14:textId="77777777" w:rsidR="0016037A" w:rsidRDefault="0016037A">
      <w:pPr>
        <w:rPr>
          <w:rFonts w:hint="eastAsia"/>
        </w:rPr>
      </w:pPr>
    </w:p>
    <w:p w14:paraId="03C61EAF" w14:textId="77777777" w:rsidR="0016037A" w:rsidRDefault="0016037A">
      <w:pPr>
        <w:rPr>
          <w:rFonts w:hint="eastAsia"/>
        </w:rPr>
      </w:pPr>
    </w:p>
    <w:p w14:paraId="5BCF6E7F" w14:textId="77777777" w:rsidR="0016037A" w:rsidRDefault="0016037A">
      <w:pPr>
        <w:rPr>
          <w:rFonts w:hint="eastAsia"/>
        </w:rPr>
      </w:pPr>
      <w:r>
        <w:rPr>
          <w:rFonts w:hint="eastAsia"/>
        </w:rPr>
        <w:t>化学视角下的燃烧过程</w:t>
      </w:r>
    </w:p>
    <w:p w14:paraId="0081FDFE" w14:textId="77777777" w:rsidR="0016037A" w:rsidRDefault="0016037A">
      <w:pPr>
        <w:rPr>
          <w:rFonts w:hint="eastAsia"/>
        </w:rPr>
      </w:pPr>
      <w:r>
        <w:rPr>
          <w:rFonts w:hint="eastAsia"/>
        </w:rPr>
        <w:t>从科学的角度来看，“烧”通常指的是燃烧的过程，这是一种剧烈的氧化还原反应，其中可燃物质与氧气发生化学变化，释放出热能和光能。燃烧需要满足三个基本条件：燃料、助燃剂（通常是空气中的氧气）以及点火源。一旦这三个要素同时存在并达到了一定的比例，燃烧就会发生。在日常生活中，我们可以通过控制这些因素来安全地利用燃烧现象，例如用于取暖、发电或者进行工业生产。</w:t>
      </w:r>
    </w:p>
    <w:p w14:paraId="25739E4A" w14:textId="77777777" w:rsidR="0016037A" w:rsidRDefault="0016037A">
      <w:pPr>
        <w:rPr>
          <w:rFonts w:hint="eastAsia"/>
        </w:rPr>
      </w:pPr>
    </w:p>
    <w:p w14:paraId="21F28678" w14:textId="77777777" w:rsidR="0016037A" w:rsidRDefault="0016037A">
      <w:pPr>
        <w:rPr>
          <w:rFonts w:hint="eastAsia"/>
        </w:rPr>
      </w:pPr>
    </w:p>
    <w:p w14:paraId="339095CE" w14:textId="77777777" w:rsidR="0016037A" w:rsidRDefault="0016037A">
      <w:pPr>
        <w:rPr>
          <w:rFonts w:hint="eastAsia"/>
        </w:rPr>
      </w:pPr>
      <w:r>
        <w:rPr>
          <w:rFonts w:hint="eastAsia"/>
        </w:rPr>
        <w:t>医疗领域中的发烧病症</w:t>
      </w:r>
    </w:p>
    <w:p w14:paraId="71FE3812" w14:textId="77777777" w:rsidR="0016037A" w:rsidRDefault="0016037A">
      <w:pPr>
        <w:rPr>
          <w:rFonts w:hint="eastAsia"/>
        </w:rPr>
      </w:pPr>
      <w:r>
        <w:rPr>
          <w:rFonts w:hint="eastAsia"/>
        </w:rPr>
        <w:t>在医学术语中，“烧”常用来形容体温升高超过正常范围的状态，即发烧。发烧是人体对感染或其他疾病的一种自然防御机制，旨在提高体内温度以抑制病原体生长繁殖。然而，持续高烧不退也可能预示着严重的健康问题，如细菌性肺炎、病毒感染等。因此，了解发烧的原因对于正确诊断和治疗至关重要。医生会根据患者的症状和其他检查结果来判断病因，并采取相应的降温措施或药物治疗。</w:t>
      </w:r>
    </w:p>
    <w:p w14:paraId="38F67254" w14:textId="77777777" w:rsidR="0016037A" w:rsidRDefault="0016037A">
      <w:pPr>
        <w:rPr>
          <w:rFonts w:hint="eastAsia"/>
        </w:rPr>
      </w:pPr>
    </w:p>
    <w:p w14:paraId="750EB64E" w14:textId="77777777" w:rsidR="0016037A" w:rsidRDefault="0016037A">
      <w:pPr>
        <w:rPr>
          <w:rFonts w:hint="eastAsia"/>
        </w:rPr>
      </w:pPr>
    </w:p>
    <w:p w14:paraId="28616121" w14:textId="77777777" w:rsidR="0016037A" w:rsidRDefault="0016037A">
      <w:pPr>
        <w:rPr>
          <w:rFonts w:hint="eastAsia"/>
        </w:rPr>
      </w:pPr>
      <w:r>
        <w:rPr>
          <w:rFonts w:hint="eastAsia"/>
        </w:rPr>
        <w:t>其他领域的应用与象征意义</w:t>
      </w:r>
    </w:p>
    <w:p w14:paraId="28909EC0" w14:textId="77777777" w:rsidR="0016037A" w:rsidRDefault="0016037A">
      <w:pPr>
        <w:rPr>
          <w:rFonts w:hint="eastAsia"/>
        </w:rPr>
      </w:pPr>
      <w:r>
        <w:rPr>
          <w:rFonts w:hint="eastAsia"/>
        </w:rPr>
        <w:t>除了上述几个主要领域之外，“烧”还在其他多个场合出现。例如，在传统节日活动中，人们会用火烧纸钱祭祖，表达对先人的怀念之情；文学作品中，作者可能会用“心如火烧”来形容人物内心的焦急不安。“烧”还出现在一些成语和俗语当中，如“火烧眉毛”，形象地描绘了紧急情况下的紧迫感。“烧”这个词不仅反映了物理世界的现象，也承载着深厚的社会文化和情感色彩。</w:t>
      </w:r>
    </w:p>
    <w:p w14:paraId="2495DFFB" w14:textId="77777777" w:rsidR="0016037A" w:rsidRDefault="0016037A">
      <w:pPr>
        <w:rPr>
          <w:rFonts w:hint="eastAsia"/>
        </w:rPr>
      </w:pPr>
    </w:p>
    <w:p w14:paraId="382E62F1" w14:textId="77777777" w:rsidR="0016037A" w:rsidRDefault="001603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04CFD" w14:textId="24BE6B7D" w:rsidR="000D15C8" w:rsidRDefault="000D15C8"/>
    <w:sectPr w:rsidR="000D1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C8"/>
    <w:rsid w:val="000D15C8"/>
    <w:rsid w:val="001603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0EABD-F1CB-4E3A-A9D5-D3D50283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