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7439" w14:textId="77777777" w:rsidR="00223708" w:rsidRDefault="00223708">
      <w:pPr>
        <w:rPr>
          <w:rFonts w:hint="eastAsia"/>
        </w:rPr>
      </w:pPr>
      <w:r>
        <w:rPr>
          <w:rFonts w:hint="eastAsia"/>
        </w:rPr>
        <w:t>烧的拼音组词：shāo</w:t>
      </w:r>
    </w:p>
    <w:p w14:paraId="7618CAC6" w14:textId="77777777" w:rsidR="00223708" w:rsidRDefault="00223708">
      <w:pPr>
        <w:rPr>
          <w:rFonts w:hint="eastAsia"/>
        </w:rPr>
      </w:pPr>
    </w:p>
    <w:p w14:paraId="089F638A" w14:textId="77777777" w:rsidR="00223708" w:rsidRDefault="00223708">
      <w:pPr>
        <w:rPr>
          <w:rFonts w:hint="eastAsia"/>
        </w:rPr>
      </w:pPr>
      <w:r>
        <w:rPr>
          <w:rFonts w:hint="eastAsia"/>
        </w:rPr>
        <w:t>“烧”是一个常见的汉字，其拼音为“shāo”。它不仅在日常生活中频繁出现，还承载着丰富的文化内涵。通过拼音“shāo”，我们可以构建出许多与“烧”相关的词语。这些词语涵盖了烹饪、化学反应、医疗健康等多个领域，展现了语言的魅力和多样性。</w:t>
      </w:r>
    </w:p>
    <w:p w14:paraId="369EA499" w14:textId="77777777" w:rsidR="00223708" w:rsidRDefault="00223708">
      <w:pPr>
        <w:rPr>
          <w:rFonts w:hint="eastAsia"/>
        </w:rPr>
      </w:pPr>
    </w:p>
    <w:p w14:paraId="231B3D7D" w14:textId="77777777" w:rsidR="00223708" w:rsidRDefault="00223708">
      <w:pPr>
        <w:rPr>
          <w:rFonts w:hint="eastAsia"/>
        </w:rPr>
      </w:pPr>
    </w:p>
    <w:p w14:paraId="50E65F4A" w14:textId="77777777" w:rsidR="00223708" w:rsidRDefault="00223708">
      <w:pPr>
        <w:rPr>
          <w:rFonts w:hint="eastAsia"/>
        </w:rPr>
      </w:pPr>
      <w:r>
        <w:rPr>
          <w:rFonts w:hint="eastAsia"/>
        </w:rPr>
        <w:t>烧的基本含义及延伸</w:t>
      </w:r>
    </w:p>
    <w:p w14:paraId="7B6FC703" w14:textId="77777777" w:rsidR="00223708" w:rsidRDefault="00223708">
      <w:pPr>
        <w:rPr>
          <w:rFonts w:hint="eastAsia"/>
        </w:rPr>
      </w:pPr>
    </w:p>
    <w:p w14:paraId="7E2DC299" w14:textId="77777777" w:rsidR="00223708" w:rsidRDefault="00223708">
      <w:pPr>
        <w:rPr>
          <w:rFonts w:hint="eastAsia"/>
        </w:rPr>
      </w:pPr>
      <w:r>
        <w:rPr>
          <w:rFonts w:hint="eastAsia"/>
        </w:rPr>
        <w:t>“烧”的基本含义是指物质因温度升高而发生化学变化或物理变化的过程，通常伴随着火焰或热量的释放。例如，“燃烧”一词便是对这一过程最直接的描述。“烧”还可以引申为加热、炙烤等意思，如“烧水”“烧菜”。在生活中，我们常用“烧”来表达与火相关的行为，比如“烧烤”“烧饭”等。</w:t>
      </w:r>
    </w:p>
    <w:p w14:paraId="612F0290" w14:textId="77777777" w:rsidR="00223708" w:rsidRDefault="00223708">
      <w:pPr>
        <w:rPr>
          <w:rFonts w:hint="eastAsia"/>
        </w:rPr>
      </w:pPr>
    </w:p>
    <w:p w14:paraId="1592B797" w14:textId="77777777" w:rsidR="00223708" w:rsidRDefault="00223708">
      <w:pPr>
        <w:rPr>
          <w:rFonts w:hint="eastAsia"/>
        </w:rPr>
      </w:pPr>
    </w:p>
    <w:p w14:paraId="00BF1587" w14:textId="77777777" w:rsidR="00223708" w:rsidRDefault="00223708">
      <w:pPr>
        <w:rPr>
          <w:rFonts w:hint="eastAsia"/>
        </w:rPr>
      </w:pPr>
      <w:r>
        <w:rPr>
          <w:rFonts w:hint="eastAsia"/>
        </w:rPr>
        <w:t>烧的常见组词</w:t>
      </w:r>
    </w:p>
    <w:p w14:paraId="2CF0D31F" w14:textId="77777777" w:rsidR="00223708" w:rsidRDefault="00223708">
      <w:pPr>
        <w:rPr>
          <w:rFonts w:hint="eastAsia"/>
        </w:rPr>
      </w:pPr>
    </w:p>
    <w:p w14:paraId="07A76D36" w14:textId="77777777" w:rsidR="00223708" w:rsidRDefault="00223708">
      <w:pPr>
        <w:rPr>
          <w:rFonts w:hint="eastAsia"/>
        </w:rPr>
      </w:pPr>
      <w:r>
        <w:rPr>
          <w:rFonts w:hint="eastAsia"/>
        </w:rPr>
        <w:t>基于“烧”的拼音“shāo”，我们可以组合出许多常用的词语。例如，“烧水”是日常生活中不可或缺的一部分，无论是泡茶还是煮饭都需要用到；“烧伤”则是一种由于高温导致的皮肤损伤情况，在医学领域中有着重要的研究价值；“烧炭”则是古代人们获取燃料的重要方式之一。“烧香”作为一种传统习俗，体现了人们对信仰的尊重和追求。</w:t>
      </w:r>
    </w:p>
    <w:p w14:paraId="7A572B3F" w14:textId="77777777" w:rsidR="00223708" w:rsidRDefault="00223708">
      <w:pPr>
        <w:rPr>
          <w:rFonts w:hint="eastAsia"/>
        </w:rPr>
      </w:pPr>
    </w:p>
    <w:p w14:paraId="45B14E27" w14:textId="77777777" w:rsidR="00223708" w:rsidRDefault="00223708">
      <w:pPr>
        <w:rPr>
          <w:rFonts w:hint="eastAsia"/>
        </w:rPr>
      </w:pPr>
    </w:p>
    <w:p w14:paraId="09633724" w14:textId="77777777" w:rsidR="00223708" w:rsidRDefault="00223708">
      <w:pPr>
        <w:rPr>
          <w:rFonts w:hint="eastAsia"/>
        </w:rPr>
      </w:pPr>
      <w:r>
        <w:rPr>
          <w:rFonts w:hint="eastAsia"/>
        </w:rPr>
        <w:t>烧的扩展应用</w:t>
      </w:r>
    </w:p>
    <w:p w14:paraId="4991EB91" w14:textId="77777777" w:rsidR="00223708" w:rsidRDefault="00223708">
      <w:pPr>
        <w:rPr>
          <w:rFonts w:hint="eastAsia"/>
        </w:rPr>
      </w:pPr>
    </w:p>
    <w:p w14:paraId="3E8002AB" w14:textId="77777777" w:rsidR="00223708" w:rsidRDefault="00223708">
      <w:pPr>
        <w:rPr>
          <w:rFonts w:hint="eastAsia"/>
        </w:rPr>
      </w:pPr>
      <w:r>
        <w:rPr>
          <w:rFonts w:hint="eastAsia"/>
        </w:rPr>
        <w:t>除了日常生活中的具体应用，“烧”还被广泛应用于科技和工业领域。例如，“燃烧值”是用来衡量燃料能量含量的一个重要指标；“烧结”是一种材料加工工艺，通过高温使粉末状材料结合成固体；“烧碱”则是化学工业中一种重要的基础原料。这些词语不仅丰富了我们的语言表达，也推动了科学技术的发展。</w:t>
      </w:r>
    </w:p>
    <w:p w14:paraId="3E6569D4" w14:textId="77777777" w:rsidR="00223708" w:rsidRDefault="00223708">
      <w:pPr>
        <w:rPr>
          <w:rFonts w:hint="eastAsia"/>
        </w:rPr>
      </w:pPr>
    </w:p>
    <w:p w14:paraId="49AB8062" w14:textId="77777777" w:rsidR="00223708" w:rsidRDefault="00223708">
      <w:pPr>
        <w:rPr>
          <w:rFonts w:hint="eastAsia"/>
        </w:rPr>
      </w:pPr>
    </w:p>
    <w:p w14:paraId="7DC1BB0F" w14:textId="77777777" w:rsidR="00223708" w:rsidRDefault="00223708">
      <w:pPr>
        <w:rPr>
          <w:rFonts w:hint="eastAsia"/>
        </w:rPr>
      </w:pPr>
      <w:r>
        <w:rPr>
          <w:rFonts w:hint="eastAsia"/>
        </w:rPr>
        <w:t>烧的文化意义</w:t>
      </w:r>
    </w:p>
    <w:p w14:paraId="7A8E0159" w14:textId="77777777" w:rsidR="00223708" w:rsidRDefault="00223708">
      <w:pPr>
        <w:rPr>
          <w:rFonts w:hint="eastAsia"/>
        </w:rPr>
      </w:pPr>
    </w:p>
    <w:p w14:paraId="2A6D8F35" w14:textId="77777777" w:rsidR="00223708" w:rsidRDefault="00223708">
      <w:pPr>
        <w:rPr>
          <w:rFonts w:hint="eastAsia"/>
        </w:rPr>
      </w:pPr>
      <w:r>
        <w:rPr>
          <w:rFonts w:hint="eastAsia"/>
        </w:rPr>
        <w:t>在中国传统文化中，“烧”也有着特殊的地位。例如，“火烧赤壁”作为三国历史中的著名战役，不仅是一场军事胜利，更成为后人津津乐道的历史典故。“烧纸钱”则是民间祭祖活动中的一种传统仪式，寄托了人们对逝去亲人的思念之情。“烧脑”一词近年来流行开来，用来形容那些需要深度思考的问题或活动，反映了现代社会对智力挑战的关注。</w:t>
      </w:r>
    </w:p>
    <w:p w14:paraId="686A3224" w14:textId="77777777" w:rsidR="00223708" w:rsidRDefault="00223708">
      <w:pPr>
        <w:rPr>
          <w:rFonts w:hint="eastAsia"/>
        </w:rPr>
      </w:pPr>
    </w:p>
    <w:p w14:paraId="5C34ED25" w14:textId="77777777" w:rsidR="00223708" w:rsidRDefault="00223708">
      <w:pPr>
        <w:rPr>
          <w:rFonts w:hint="eastAsia"/>
        </w:rPr>
      </w:pPr>
    </w:p>
    <w:p w14:paraId="274C305A" w14:textId="77777777" w:rsidR="00223708" w:rsidRDefault="00223708">
      <w:pPr>
        <w:rPr>
          <w:rFonts w:hint="eastAsia"/>
        </w:rPr>
      </w:pPr>
      <w:r>
        <w:rPr>
          <w:rFonts w:hint="eastAsia"/>
        </w:rPr>
        <w:t>最后的总结</w:t>
      </w:r>
    </w:p>
    <w:p w14:paraId="45CC920C" w14:textId="77777777" w:rsidR="00223708" w:rsidRDefault="00223708">
      <w:pPr>
        <w:rPr>
          <w:rFonts w:hint="eastAsia"/>
        </w:rPr>
      </w:pPr>
    </w:p>
    <w:p w14:paraId="5E4873A6" w14:textId="77777777" w:rsidR="00223708" w:rsidRDefault="00223708">
      <w:pPr>
        <w:rPr>
          <w:rFonts w:hint="eastAsia"/>
        </w:rPr>
      </w:pPr>
      <w:r>
        <w:rPr>
          <w:rFonts w:hint="eastAsia"/>
        </w:rPr>
        <w:t>从简单的“烧水”到复杂的“烧结”，从传统的“烧香”到现代的“烧脑”，“烧”的拼音组词展现了汉语的博大精深以及人类智慧的无穷创造力。无论是日常生活还是科学研究，“烧”都扮演着不可或缺的角色。希望通过对“烧”的探讨，能够让大家更加深入地理解这个字及其背后的文化意义。</w:t>
      </w:r>
    </w:p>
    <w:p w14:paraId="6317EF82" w14:textId="77777777" w:rsidR="00223708" w:rsidRDefault="00223708">
      <w:pPr>
        <w:rPr>
          <w:rFonts w:hint="eastAsia"/>
        </w:rPr>
      </w:pPr>
    </w:p>
    <w:p w14:paraId="0DB259F4" w14:textId="77777777" w:rsidR="00223708" w:rsidRDefault="00223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833AB" w14:textId="284C2EF6" w:rsidR="006B2770" w:rsidRDefault="006B2770"/>
    <w:sectPr w:rsidR="006B2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70"/>
    <w:rsid w:val="00223708"/>
    <w:rsid w:val="006B27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BCABC-84CA-4166-AACA-1E58276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