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5C97" w14:textId="77777777" w:rsidR="00A21F3C" w:rsidRDefault="00A21F3C">
      <w:pPr>
        <w:rPr>
          <w:rFonts w:hint="eastAsia"/>
        </w:rPr>
      </w:pPr>
      <w:r>
        <w:rPr>
          <w:rFonts w:hint="eastAsia"/>
        </w:rPr>
        <w:t>烧柴的拼音</w:t>
      </w:r>
    </w:p>
    <w:p w14:paraId="71556BB0" w14:textId="77777777" w:rsidR="00A21F3C" w:rsidRDefault="00A21F3C">
      <w:pPr>
        <w:rPr>
          <w:rFonts w:hint="eastAsia"/>
        </w:rPr>
      </w:pPr>
      <w:r>
        <w:rPr>
          <w:rFonts w:hint="eastAsia"/>
        </w:rPr>
        <w:t>烧柴，这个词汇在中文里指的是燃烧木材以供取暖、烹饪等活动。其拼音为“shāo chái”。其中，“烧”（shāo）表示加热至燃点，进行燃烧的行为；“柴”（chái）则代表用于燃烧的小块木料或植物干茎等材料。在中国北方的农村地区，冬季取暖多依赖于烧柴，它不仅是传统的生活方式之一，也体现了当地居民与自然环境和谐共生的生活智慧。</w:t>
      </w:r>
    </w:p>
    <w:p w14:paraId="2E8B3E0A" w14:textId="77777777" w:rsidR="00A21F3C" w:rsidRDefault="00A21F3C">
      <w:pPr>
        <w:rPr>
          <w:rFonts w:hint="eastAsia"/>
        </w:rPr>
      </w:pPr>
    </w:p>
    <w:p w14:paraId="2655284B" w14:textId="77777777" w:rsidR="00A21F3C" w:rsidRDefault="00A21F3C">
      <w:pPr>
        <w:rPr>
          <w:rFonts w:hint="eastAsia"/>
        </w:rPr>
      </w:pPr>
    </w:p>
    <w:p w14:paraId="513DD31A" w14:textId="77777777" w:rsidR="00A21F3C" w:rsidRDefault="00A21F3C">
      <w:pPr>
        <w:rPr>
          <w:rFonts w:hint="eastAsia"/>
        </w:rPr>
      </w:pPr>
      <w:r>
        <w:rPr>
          <w:rFonts w:hint="eastAsia"/>
        </w:rPr>
        <w:t>历史渊源</w:t>
      </w:r>
    </w:p>
    <w:p w14:paraId="0B36EFC1" w14:textId="77777777" w:rsidR="00A21F3C" w:rsidRDefault="00A21F3C">
      <w:pPr>
        <w:rPr>
          <w:rFonts w:hint="eastAsia"/>
        </w:rPr>
      </w:pPr>
      <w:r>
        <w:rPr>
          <w:rFonts w:hint="eastAsia"/>
        </w:rPr>
        <w:t>烧柴作为获取热量的一种手段，拥有悠久的历史。自古以来，人们就学会了利用自然界中的资源来维持生活所需。在中国古代社会，由于煤炭资源尚未大规模开采和使用，烧柴是主要的能量来源之一。无论是日常生活的煮饭还是寒冬腊月里的取暖，都离不开对柴火的应用。这种习俗代代相传，直到今天，在一些偏远山区仍然可以看到烧柴的影子。</w:t>
      </w:r>
    </w:p>
    <w:p w14:paraId="5514B528" w14:textId="77777777" w:rsidR="00A21F3C" w:rsidRDefault="00A21F3C">
      <w:pPr>
        <w:rPr>
          <w:rFonts w:hint="eastAsia"/>
        </w:rPr>
      </w:pPr>
    </w:p>
    <w:p w14:paraId="5E204C1B" w14:textId="77777777" w:rsidR="00A21F3C" w:rsidRDefault="00A21F3C">
      <w:pPr>
        <w:rPr>
          <w:rFonts w:hint="eastAsia"/>
        </w:rPr>
      </w:pPr>
    </w:p>
    <w:p w14:paraId="680BD476" w14:textId="77777777" w:rsidR="00A21F3C" w:rsidRDefault="00A21F3C">
      <w:pPr>
        <w:rPr>
          <w:rFonts w:hint="eastAsia"/>
        </w:rPr>
      </w:pPr>
      <w:r>
        <w:rPr>
          <w:rFonts w:hint="eastAsia"/>
        </w:rPr>
        <w:t>现代意义</w:t>
      </w:r>
    </w:p>
    <w:p w14:paraId="1BCBAD69" w14:textId="77777777" w:rsidR="00A21F3C" w:rsidRDefault="00A21F3C">
      <w:pPr>
        <w:rPr>
          <w:rFonts w:hint="eastAsia"/>
        </w:rPr>
      </w:pPr>
      <w:r>
        <w:rPr>
          <w:rFonts w:hint="eastAsia"/>
        </w:rPr>
        <w:t>随着时代的发展和技术的进步，虽然许多地方已经采用了更加清洁高效的能源如天然气、电力等代替传统的烧柴方式，但在某些特定场合下，烧柴依然具有不可替代的价值。比如，在户外野炊时，用柴火烧制的食物往往别有一番风味；再比如，在一些特殊的文化节庆活动中，点燃篝火不仅是为了取暖，更是一种文化的传承和精神的象征。</w:t>
      </w:r>
    </w:p>
    <w:p w14:paraId="76457780" w14:textId="77777777" w:rsidR="00A21F3C" w:rsidRDefault="00A21F3C">
      <w:pPr>
        <w:rPr>
          <w:rFonts w:hint="eastAsia"/>
        </w:rPr>
      </w:pPr>
    </w:p>
    <w:p w14:paraId="2C316335" w14:textId="77777777" w:rsidR="00A21F3C" w:rsidRDefault="00A21F3C">
      <w:pPr>
        <w:rPr>
          <w:rFonts w:hint="eastAsia"/>
        </w:rPr>
      </w:pPr>
    </w:p>
    <w:p w14:paraId="0A53AA49" w14:textId="77777777" w:rsidR="00A21F3C" w:rsidRDefault="00A21F3C">
      <w:pPr>
        <w:rPr>
          <w:rFonts w:hint="eastAsia"/>
        </w:rPr>
      </w:pPr>
      <w:r>
        <w:rPr>
          <w:rFonts w:hint="eastAsia"/>
        </w:rPr>
        <w:t>环保考量</w:t>
      </w:r>
    </w:p>
    <w:p w14:paraId="19A15712" w14:textId="77777777" w:rsidR="00A21F3C" w:rsidRDefault="00A21F3C">
      <w:pPr>
        <w:rPr>
          <w:rFonts w:hint="eastAsia"/>
        </w:rPr>
      </w:pPr>
      <w:r>
        <w:rPr>
          <w:rFonts w:hint="eastAsia"/>
        </w:rPr>
        <w:t>然而，值得注意的是，尽管烧柴承载着丰富的文化内涵和社会价值，但其对环境的影响也不容忽视。不加控制地砍伐树木作为燃料会导致森林覆盖率下降，进而引发水土流失等一系列生态问题。因此，在享受烧柴带来的便利的同时，我们也要注重可持续发展，推广使用清洁能源，减少对自然资源的消耗，保护好我们的地球家园。</w:t>
      </w:r>
    </w:p>
    <w:p w14:paraId="5ED166B3" w14:textId="77777777" w:rsidR="00A21F3C" w:rsidRDefault="00A21F3C">
      <w:pPr>
        <w:rPr>
          <w:rFonts w:hint="eastAsia"/>
        </w:rPr>
      </w:pPr>
    </w:p>
    <w:p w14:paraId="0579D2EA" w14:textId="77777777" w:rsidR="00A21F3C" w:rsidRDefault="00A21F3C">
      <w:pPr>
        <w:rPr>
          <w:rFonts w:hint="eastAsia"/>
        </w:rPr>
      </w:pPr>
    </w:p>
    <w:p w14:paraId="7B16B5AD" w14:textId="77777777" w:rsidR="00A21F3C" w:rsidRDefault="00A21F3C">
      <w:pPr>
        <w:rPr>
          <w:rFonts w:hint="eastAsia"/>
        </w:rPr>
      </w:pPr>
      <w:r>
        <w:rPr>
          <w:rFonts w:hint="eastAsia"/>
        </w:rPr>
        <w:t>最后的总结</w:t>
      </w:r>
    </w:p>
    <w:p w14:paraId="313AECE4" w14:textId="77777777" w:rsidR="00A21F3C" w:rsidRDefault="00A21F3C">
      <w:pPr>
        <w:rPr>
          <w:rFonts w:hint="eastAsia"/>
        </w:rPr>
      </w:pPr>
      <w:r>
        <w:rPr>
          <w:rFonts w:hint="eastAsia"/>
        </w:rPr>
        <w:t>“烧柴”的拼音虽简单，背后却蕴含着深厚的文化底蕴和重要的现实意义。它不仅是人类文明发展历程的一个缩影，也是连接过去与未来的桥梁。在全球倡导绿色低碳生活的今天，如何平衡传统生活方式与环境保护之间的关系，成为了我们需要共同思考的问题。</w:t>
      </w:r>
    </w:p>
    <w:p w14:paraId="2D94FCDC" w14:textId="77777777" w:rsidR="00A21F3C" w:rsidRDefault="00A21F3C">
      <w:pPr>
        <w:rPr>
          <w:rFonts w:hint="eastAsia"/>
        </w:rPr>
      </w:pPr>
    </w:p>
    <w:p w14:paraId="1279436C" w14:textId="77777777" w:rsidR="00A21F3C" w:rsidRDefault="00A21F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BFCE7" w14:textId="47B5548B" w:rsidR="00492704" w:rsidRDefault="00492704"/>
    <w:sectPr w:rsidR="00492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04"/>
    <w:rsid w:val="00492704"/>
    <w:rsid w:val="00A21F3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79A30-31C4-49F2-9426-E8839C20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