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E6B0" w14:textId="77777777" w:rsidR="00253C0E" w:rsidRDefault="00253C0E">
      <w:pPr>
        <w:rPr>
          <w:rFonts w:hint="eastAsia"/>
        </w:rPr>
      </w:pPr>
      <w:r>
        <w:rPr>
          <w:rFonts w:hint="eastAsia"/>
        </w:rPr>
        <w:t>Lie</w:t>
      </w:r>
    </w:p>
    <w:p w14:paraId="3AD2684C" w14:textId="77777777" w:rsidR="00253C0E" w:rsidRDefault="00253C0E">
      <w:pPr>
        <w:rPr>
          <w:rFonts w:hint="eastAsia"/>
        </w:rPr>
      </w:pPr>
      <w:r>
        <w:rPr>
          <w:rFonts w:hint="eastAsia"/>
        </w:rPr>
        <w:t>烈，这个字在汉语中承载着多种意义，其拼音为 lie4。它最常用来形容火焰的猛烈、热情的激昂或是斗争的激烈。在不同的语境下，“烈”字可以展现出从自然现象到人类情感的广泛表达。在中文文学作品里，“烈”往往被赋予了强烈的感情色彩，用以描绘那些触动人心的场景或事件。</w:t>
      </w:r>
    </w:p>
    <w:p w14:paraId="2935471E" w14:textId="77777777" w:rsidR="00253C0E" w:rsidRDefault="00253C0E">
      <w:pPr>
        <w:rPr>
          <w:rFonts w:hint="eastAsia"/>
        </w:rPr>
      </w:pPr>
    </w:p>
    <w:p w14:paraId="28173143" w14:textId="77777777" w:rsidR="00253C0E" w:rsidRDefault="00253C0E">
      <w:pPr>
        <w:rPr>
          <w:rFonts w:hint="eastAsia"/>
        </w:rPr>
      </w:pPr>
    </w:p>
    <w:p w14:paraId="7F62D19B" w14:textId="77777777" w:rsidR="00253C0E" w:rsidRDefault="00253C0E">
      <w:pPr>
        <w:rPr>
          <w:rFonts w:hint="eastAsia"/>
        </w:rPr>
      </w:pPr>
      <w:r>
        <w:rPr>
          <w:rFonts w:hint="eastAsia"/>
        </w:rPr>
        <w:t>历史渊源</w:t>
      </w:r>
    </w:p>
    <w:p w14:paraId="7AEDCC88" w14:textId="77777777" w:rsidR="00253C0E" w:rsidRDefault="00253C0E">
      <w:pPr>
        <w:rPr>
          <w:rFonts w:hint="eastAsia"/>
        </w:rPr>
      </w:pPr>
      <w:r>
        <w:rPr>
          <w:rFonts w:hint="eastAsia"/>
        </w:rPr>
        <w:t>追溯“烈”的历史，我们可以发现它在中国古代文献中就已频繁出现。早在《诗经》和《楚辞》这样的经典文本中，就有不少关于“烈”的描述，无论是祭祀时的熊熊烈火，还是对英雄壮举的赞颂，都离不开这个充满力量感的字眼。随着历史的发展，“烈”字的意义逐渐丰富，不仅限于直观的物理现象，还扩展到了精神层面，如烈士——为了正义事业牺牲的人们，他们身上所体现出来的勇敢与奉献精神。</w:t>
      </w:r>
    </w:p>
    <w:p w14:paraId="30C27507" w14:textId="77777777" w:rsidR="00253C0E" w:rsidRDefault="00253C0E">
      <w:pPr>
        <w:rPr>
          <w:rFonts w:hint="eastAsia"/>
        </w:rPr>
      </w:pPr>
    </w:p>
    <w:p w14:paraId="2021F164" w14:textId="77777777" w:rsidR="00253C0E" w:rsidRDefault="00253C0E">
      <w:pPr>
        <w:rPr>
          <w:rFonts w:hint="eastAsia"/>
        </w:rPr>
      </w:pPr>
    </w:p>
    <w:p w14:paraId="2D7BE652" w14:textId="77777777" w:rsidR="00253C0E" w:rsidRDefault="00253C0E">
      <w:pPr>
        <w:rPr>
          <w:rFonts w:hint="eastAsia"/>
        </w:rPr>
      </w:pPr>
      <w:r>
        <w:rPr>
          <w:rFonts w:hint="eastAsia"/>
        </w:rPr>
        <w:t>文化象征</w:t>
      </w:r>
    </w:p>
    <w:p w14:paraId="776EA094" w14:textId="77777777" w:rsidR="00253C0E" w:rsidRDefault="00253C0E">
      <w:pPr>
        <w:rPr>
          <w:rFonts w:hint="eastAsia"/>
        </w:rPr>
      </w:pPr>
      <w:r>
        <w:rPr>
          <w:rFonts w:hint="eastAsia"/>
        </w:rPr>
        <w:t>在中国传统文化里，“烈”具有重要的象征意义。它既是对自然界强大能量的一种敬畏，也是对人性中不屈意志的赞美。“烈女”一词，尽管在现代社会看来可能带有一定的时代局限性，但在历史上却代表了一种坚韧不拔的精神品质。在武术、戏曲等艺术形式中，“烈”同样扮演着不可或缺的角色，通过动作、表情等方式传递出角色内心的强烈情感。</w:t>
      </w:r>
    </w:p>
    <w:p w14:paraId="029D09AB" w14:textId="77777777" w:rsidR="00253C0E" w:rsidRDefault="00253C0E">
      <w:pPr>
        <w:rPr>
          <w:rFonts w:hint="eastAsia"/>
        </w:rPr>
      </w:pPr>
    </w:p>
    <w:p w14:paraId="5C5B96DE" w14:textId="77777777" w:rsidR="00253C0E" w:rsidRDefault="00253C0E">
      <w:pPr>
        <w:rPr>
          <w:rFonts w:hint="eastAsia"/>
        </w:rPr>
      </w:pPr>
    </w:p>
    <w:p w14:paraId="6082277E" w14:textId="77777777" w:rsidR="00253C0E" w:rsidRDefault="00253C0E">
      <w:pPr>
        <w:rPr>
          <w:rFonts w:hint="eastAsia"/>
        </w:rPr>
      </w:pPr>
      <w:r>
        <w:rPr>
          <w:rFonts w:hint="eastAsia"/>
        </w:rPr>
        <w:t>现代诠释</w:t>
      </w:r>
    </w:p>
    <w:p w14:paraId="61C3C5EE" w14:textId="77777777" w:rsidR="00253C0E" w:rsidRDefault="00253C0E">
      <w:pPr>
        <w:rPr>
          <w:rFonts w:hint="eastAsia"/>
        </w:rPr>
      </w:pPr>
      <w:r>
        <w:rPr>
          <w:rFonts w:hint="eastAsia"/>
        </w:rPr>
        <w:t>进入现代社会，“烈”的含义继续演变并适应新的社会环境。比如，在谈论环保议题时，“烈”可以用来形容环境污染所带来的严重后果；而在讨论社会变革时，则表达了人们对公平正义追求的热情。同时，“烈”也出现在一些新兴词汇当中，如“烈度”，用于衡量地震影响的程度。“烈”始终保持着其独特的魅力，在不同领域发挥着重要作用。</w:t>
      </w:r>
    </w:p>
    <w:p w14:paraId="78DDF575" w14:textId="77777777" w:rsidR="00253C0E" w:rsidRDefault="00253C0E">
      <w:pPr>
        <w:rPr>
          <w:rFonts w:hint="eastAsia"/>
        </w:rPr>
      </w:pPr>
    </w:p>
    <w:p w14:paraId="095CBB8C" w14:textId="77777777" w:rsidR="00253C0E" w:rsidRDefault="00253C0E">
      <w:pPr>
        <w:rPr>
          <w:rFonts w:hint="eastAsia"/>
        </w:rPr>
      </w:pPr>
    </w:p>
    <w:p w14:paraId="49FF49D0" w14:textId="77777777" w:rsidR="00253C0E" w:rsidRDefault="00253C0E">
      <w:pPr>
        <w:rPr>
          <w:rFonts w:hint="eastAsia"/>
        </w:rPr>
      </w:pPr>
      <w:r>
        <w:rPr>
          <w:rFonts w:hint="eastAsia"/>
        </w:rPr>
        <w:t>最后的总结</w:t>
      </w:r>
    </w:p>
    <w:p w14:paraId="5617F5F6" w14:textId="77777777" w:rsidR="00253C0E" w:rsidRDefault="00253C0E">
      <w:pPr>
        <w:rPr>
          <w:rFonts w:hint="eastAsia"/>
        </w:rPr>
      </w:pPr>
      <w:r>
        <w:rPr>
          <w:rFonts w:hint="eastAsia"/>
        </w:rPr>
        <w:t>“烈”不仅仅是一个简单的汉字，更是一座连接过去与现在的桥梁，承载着丰富的历史文化内涵。从远古时期的图腾崇拜到现代社会的价值观塑造，“烈”见证了中华民族思想观念的变化与发展。它提醒我们，在面对困难挑战时要保持坚定信念，并且珍惜那些为了理想而不懈奋斗的灵魂。无论是在日常生活中还是伟大事业上，“烈”都将激励一代又一代中国人勇往直前。</w:t>
      </w:r>
    </w:p>
    <w:p w14:paraId="714C376E" w14:textId="77777777" w:rsidR="00253C0E" w:rsidRDefault="00253C0E">
      <w:pPr>
        <w:rPr>
          <w:rFonts w:hint="eastAsia"/>
        </w:rPr>
      </w:pPr>
    </w:p>
    <w:p w14:paraId="1827920F" w14:textId="77777777" w:rsidR="00253C0E" w:rsidRDefault="00253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9079E" w14:textId="13F77A9D" w:rsidR="00697D85" w:rsidRDefault="00697D85"/>
    <w:sectPr w:rsidR="00697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85"/>
    <w:rsid w:val="00253C0E"/>
    <w:rsid w:val="00697D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25378-2200-40F8-8063-18F66BBD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D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D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D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D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D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D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D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D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D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D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D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D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D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D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D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D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D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D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D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D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D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D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D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