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0027" w14:textId="77777777" w:rsidR="003A0CB6" w:rsidRDefault="003A0CB6">
      <w:pPr>
        <w:rPr>
          <w:rFonts w:hint="eastAsia"/>
        </w:rPr>
      </w:pPr>
      <w:r>
        <w:rPr>
          <w:rFonts w:hint="eastAsia"/>
        </w:rPr>
        <w:t>灭顶之灾的拼音</w:t>
      </w:r>
    </w:p>
    <w:p w14:paraId="67000171" w14:textId="77777777" w:rsidR="003A0CB6" w:rsidRDefault="003A0CB6">
      <w:pPr>
        <w:rPr>
          <w:rFonts w:hint="eastAsia"/>
        </w:rPr>
      </w:pPr>
      <w:r>
        <w:rPr>
          <w:rFonts w:hint="eastAsia"/>
        </w:rPr>
        <w:t>Miè dǐng zhī zāi，这是“灭顶之灾”的拼音表达。在汉语中，它代表着一种极端严重的灾难或危机，暗示着某种情况可能带来的毁灭性后果。</w:t>
      </w:r>
    </w:p>
    <w:p w14:paraId="7FCA695C" w14:textId="77777777" w:rsidR="003A0CB6" w:rsidRDefault="003A0CB6">
      <w:pPr>
        <w:rPr>
          <w:rFonts w:hint="eastAsia"/>
        </w:rPr>
      </w:pPr>
    </w:p>
    <w:p w14:paraId="07921F9F" w14:textId="77777777" w:rsidR="003A0CB6" w:rsidRDefault="003A0CB6">
      <w:pPr>
        <w:rPr>
          <w:rFonts w:hint="eastAsia"/>
        </w:rPr>
      </w:pPr>
    </w:p>
    <w:p w14:paraId="564D3FFA" w14:textId="77777777" w:rsidR="003A0CB6" w:rsidRDefault="003A0CB6">
      <w:pPr>
        <w:rPr>
          <w:rFonts w:hint="eastAsia"/>
        </w:rPr>
      </w:pPr>
      <w:r>
        <w:rPr>
          <w:rFonts w:hint="eastAsia"/>
        </w:rPr>
        <w:t>词汇释义</w:t>
      </w:r>
    </w:p>
    <w:p w14:paraId="43CF1A04" w14:textId="77777777" w:rsidR="003A0CB6" w:rsidRDefault="003A0CB6">
      <w:pPr>
        <w:rPr>
          <w:rFonts w:hint="eastAsia"/>
        </w:rPr>
      </w:pPr>
      <w:r>
        <w:rPr>
          <w:rFonts w:hint="eastAsia"/>
        </w:rPr>
        <w:t>从字面理解，“灭顶”指的是水深超过头顶，无法呼吸，生命受到直接威胁的状态；而“之灾”则表示一种特定的灾害或者不幸事件。合并起来，“灭顶之灾”通常用来形容那些几乎导致彻底失败、毁灭的重大挫折或危险情况。无论是在个人生活还是社会历史的长河中，这种表述都被用来强调事件的严重性和破坏力。</w:t>
      </w:r>
    </w:p>
    <w:p w14:paraId="7A41643D" w14:textId="77777777" w:rsidR="003A0CB6" w:rsidRDefault="003A0CB6">
      <w:pPr>
        <w:rPr>
          <w:rFonts w:hint="eastAsia"/>
        </w:rPr>
      </w:pPr>
    </w:p>
    <w:p w14:paraId="1BA95989" w14:textId="77777777" w:rsidR="003A0CB6" w:rsidRDefault="003A0CB6">
      <w:pPr>
        <w:rPr>
          <w:rFonts w:hint="eastAsia"/>
        </w:rPr>
      </w:pPr>
    </w:p>
    <w:p w14:paraId="0B90A750" w14:textId="77777777" w:rsidR="003A0CB6" w:rsidRDefault="003A0CB6">
      <w:pPr>
        <w:rPr>
          <w:rFonts w:hint="eastAsia"/>
        </w:rPr>
      </w:pPr>
      <w:r>
        <w:rPr>
          <w:rFonts w:hint="eastAsia"/>
        </w:rPr>
        <w:t>应用场景</w:t>
      </w:r>
    </w:p>
    <w:p w14:paraId="4C789C3C" w14:textId="77777777" w:rsidR="003A0CB6" w:rsidRDefault="003A0CB6">
      <w:pPr>
        <w:rPr>
          <w:rFonts w:hint="eastAsia"/>
        </w:rPr>
      </w:pPr>
      <w:r>
        <w:rPr>
          <w:rFonts w:hint="eastAsia"/>
        </w:rPr>
        <w:t>在生活中，我们可能会遇到各种各样的挑战和困难，但并非所有的问题都能被称为“灭顶之灾”。这个词更常出现在描述如自然灾害（地震、洪水）、经济崩溃、重大事故等对人类生存和社会稳定构成巨大威胁的情境中。例如，在报道一场异常猛烈的台风来袭时，媒体可能会用到这个词汇来形容其对当地居民生活造成的严重影响。</w:t>
      </w:r>
    </w:p>
    <w:p w14:paraId="29589BD6" w14:textId="77777777" w:rsidR="003A0CB6" w:rsidRDefault="003A0CB6">
      <w:pPr>
        <w:rPr>
          <w:rFonts w:hint="eastAsia"/>
        </w:rPr>
      </w:pPr>
    </w:p>
    <w:p w14:paraId="2AEFBC75" w14:textId="77777777" w:rsidR="003A0CB6" w:rsidRDefault="003A0CB6">
      <w:pPr>
        <w:rPr>
          <w:rFonts w:hint="eastAsia"/>
        </w:rPr>
      </w:pPr>
    </w:p>
    <w:p w14:paraId="6EE18135" w14:textId="77777777" w:rsidR="003A0CB6" w:rsidRDefault="003A0CB6">
      <w:pPr>
        <w:rPr>
          <w:rFonts w:hint="eastAsia"/>
        </w:rPr>
      </w:pPr>
      <w:r>
        <w:rPr>
          <w:rFonts w:hint="eastAsia"/>
        </w:rPr>
        <w:t>文化内涵</w:t>
      </w:r>
    </w:p>
    <w:p w14:paraId="576F3463" w14:textId="77777777" w:rsidR="003A0CB6" w:rsidRDefault="003A0CB6">
      <w:pPr>
        <w:rPr>
          <w:rFonts w:hint="eastAsia"/>
        </w:rPr>
      </w:pPr>
      <w:r>
        <w:rPr>
          <w:rFonts w:hint="eastAsia"/>
        </w:rPr>
        <w:t>在中国的文化语境里，“灭顶之灾”不仅仅是一个描述灾难严重程度的词汇，它还承载着人们对克服困难、重生希望的期待。面对看似无法逾越的障碍，中华民族历来有着坚韧不拔的精神面貌，历史上无数次战胜“灭顶之灾”的经历成为激励后人前进的动力源泉。</w:t>
      </w:r>
    </w:p>
    <w:p w14:paraId="1F660F4A" w14:textId="77777777" w:rsidR="003A0CB6" w:rsidRDefault="003A0CB6">
      <w:pPr>
        <w:rPr>
          <w:rFonts w:hint="eastAsia"/>
        </w:rPr>
      </w:pPr>
    </w:p>
    <w:p w14:paraId="2F457DAF" w14:textId="77777777" w:rsidR="003A0CB6" w:rsidRDefault="003A0CB6">
      <w:pPr>
        <w:rPr>
          <w:rFonts w:hint="eastAsia"/>
        </w:rPr>
      </w:pPr>
    </w:p>
    <w:p w14:paraId="51C54766" w14:textId="77777777" w:rsidR="003A0CB6" w:rsidRDefault="003A0CB6">
      <w:pPr>
        <w:rPr>
          <w:rFonts w:hint="eastAsia"/>
        </w:rPr>
      </w:pPr>
      <w:r>
        <w:rPr>
          <w:rFonts w:hint="eastAsia"/>
        </w:rPr>
        <w:t>现代意义</w:t>
      </w:r>
    </w:p>
    <w:p w14:paraId="746FB41A" w14:textId="77777777" w:rsidR="003A0CB6" w:rsidRDefault="003A0CB6">
      <w:pPr>
        <w:rPr>
          <w:rFonts w:hint="eastAsia"/>
        </w:rPr>
      </w:pPr>
      <w:r>
        <w:rPr>
          <w:rFonts w:hint="eastAsia"/>
        </w:rPr>
        <w:t>进入现代社会，随着科技的进步和全球化的加深，“灭顶之灾”的含义也在悄然发生变化。除了传统的自然和社会层面的灾难外，网络安全威胁、环境变化、公共卫生紧急状态等新型风险也被纳入了这一概念范畴。这些新兴挑战要求人们以更加开放的心态和创新的方法去应对，共同构建一个更加安全、健康的世界。</w:t>
      </w:r>
    </w:p>
    <w:p w14:paraId="1F3E9551" w14:textId="77777777" w:rsidR="003A0CB6" w:rsidRDefault="003A0CB6">
      <w:pPr>
        <w:rPr>
          <w:rFonts w:hint="eastAsia"/>
        </w:rPr>
      </w:pPr>
    </w:p>
    <w:p w14:paraId="0BE35629" w14:textId="77777777" w:rsidR="003A0CB6" w:rsidRDefault="003A0CB6">
      <w:pPr>
        <w:rPr>
          <w:rFonts w:hint="eastAsia"/>
        </w:rPr>
      </w:pPr>
    </w:p>
    <w:p w14:paraId="13170B27" w14:textId="77777777" w:rsidR="003A0CB6" w:rsidRDefault="003A0CB6">
      <w:pPr>
        <w:rPr>
          <w:rFonts w:hint="eastAsia"/>
        </w:rPr>
      </w:pPr>
      <w:r>
        <w:rPr>
          <w:rFonts w:hint="eastAsia"/>
        </w:rPr>
        <w:t>最后的总结</w:t>
      </w:r>
    </w:p>
    <w:p w14:paraId="10CA8636" w14:textId="77777777" w:rsidR="003A0CB6" w:rsidRDefault="003A0CB6">
      <w:pPr>
        <w:rPr>
          <w:rFonts w:hint="eastAsia"/>
        </w:rPr>
      </w:pPr>
      <w:r>
        <w:rPr>
          <w:rFonts w:hint="eastAsia"/>
        </w:rPr>
        <w:t>“灭顶之灾”的拼音Miè dǐng zhī zāi不仅仅是几个汉字的声音表达，它背后蕴含的是深厚的文化价值和现实警示。通过理解和重视这一词汇，我们可以更好地认识到生活中可能出现的各种严峻考验，并为迎接这些挑战做好准备。</w:t>
      </w:r>
    </w:p>
    <w:p w14:paraId="37A868C2" w14:textId="77777777" w:rsidR="003A0CB6" w:rsidRDefault="003A0CB6">
      <w:pPr>
        <w:rPr>
          <w:rFonts w:hint="eastAsia"/>
        </w:rPr>
      </w:pPr>
    </w:p>
    <w:p w14:paraId="53742C8D" w14:textId="77777777" w:rsidR="003A0CB6" w:rsidRDefault="003A0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2D179" w14:textId="52C7BB95" w:rsidR="009F06B7" w:rsidRDefault="009F06B7"/>
    <w:sectPr w:rsidR="009F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B7"/>
    <w:rsid w:val="003A0CB6"/>
    <w:rsid w:val="009F06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4A9AC-9BA1-426F-B660-28C6AB8F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