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681" w14:textId="77777777" w:rsidR="0012052E" w:rsidRDefault="0012052E">
      <w:pPr>
        <w:rPr>
          <w:rFonts w:hint="eastAsia"/>
        </w:rPr>
      </w:pPr>
    </w:p>
    <w:p w14:paraId="5CB3F001" w14:textId="77777777" w:rsidR="0012052E" w:rsidRDefault="0012052E">
      <w:pPr>
        <w:rPr>
          <w:rFonts w:hint="eastAsia"/>
        </w:rPr>
      </w:pPr>
      <w:r>
        <w:rPr>
          <w:rFonts w:hint="eastAsia"/>
        </w:rPr>
        <w:t>灭烟石的拼音怎么写</w:t>
      </w:r>
    </w:p>
    <w:p w14:paraId="1169E85B" w14:textId="77777777" w:rsidR="0012052E" w:rsidRDefault="0012052E">
      <w:pPr>
        <w:rPr>
          <w:rFonts w:hint="eastAsia"/>
        </w:rPr>
      </w:pPr>
      <w:r>
        <w:rPr>
          <w:rFonts w:hint="eastAsia"/>
        </w:rPr>
        <w:t>灭烟石，这一名称可能对许多人来说并不熟悉。我们来解决最基本的问题：灭烟石的拼音怎么写？答案是“miè yān shí”。这简单的三个音节背后，隐藏着一种独特的矿物及其丰富的文化与科学价值。</w:t>
      </w:r>
    </w:p>
    <w:p w14:paraId="50674522" w14:textId="77777777" w:rsidR="0012052E" w:rsidRDefault="0012052E">
      <w:pPr>
        <w:rPr>
          <w:rFonts w:hint="eastAsia"/>
        </w:rPr>
      </w:pPr>
    </w:p>
    <w:p w14:paraId="72E7935A" w14:textId="77777777" w:rsidR="0012052E" w:rsidRDefault="0012052E">
      <w:pPr>
        <w:rPr>
          <w:rFonts w:hint="eastAsia"/>
        </w:rPr>
      </w:pPr>
    </w:p>
    <w:p w14:paraId="3CACD607" w14:textId="77777777" w:rsidR="0012052E" w:rsidRDefault="0012052E">
      <w:pPr>
        <w:rPr>
          <w:rFonts w:hint="eastAsia"/>
        </w:rPr>
      </w:pPr>
      <w:r>
        <w:rPr>
          <w:rFonts w:hint="eastAsia"/>
        </w:rPr>
        <w:t>什么是灭烟石</w:t>
      </w:r>
    </w:p>
    <w:p w14:paraId="683D26EB" w14:textId="77777777" w:rsidR="0012052E" w:rsidRDefault="0012052E">
      <w:pPr>
        <w:rPr>
          <w:rFonts w:hint="eastAsia"/>
        </w:rPr>
      </w:pPr>
      <w:r>
        <w:rPr>
          <w:rFonts w:hint="eastAsia"/>
        </w:rPr>
        <w:t>灭烟石是一种天然存在的矿物，主要成分包括多种金属氧化物和硅酸盐。它得名于其在特定条件下能够吸收或减少烟雾中的有害物质，因此被形象地称为“灭烟石”。这种矿物不仅具有科学研究的价值，还在空气净化领域展现了潜在的应用前景。</w:t>
      </w:r>
    </w:p>
    <w:p w14:paraId="7580C805" w14:textId="77777777" w:rsidR="0012052E" w:rsidRDefault="0012052E">
      <w:pPr>
        <w:rPr>
          <w:rFonts w:hint="eastAsia"/>
        </w:rPr>
      </w:pPr>
    </w:p>
    <w:p w14:paraId="041E1E80" w14:textId="77777777" w:rsidR="0012052E" w:rsidRDefault="0012052E">
      <w:pPr>
        <w:rPr>
          <w:rFonts w:hint="eastAsia"/>
        </w:rPr>
      </w:pPr>
    </w:p>
    <w:p w14:paraId="0AC7B5B2" w14:textId="77777777" w:rsidR="0012052E" w:rsidRDefault="0012052E">
      <w:pPr>
        <w:rPr>
          <w:rFonts w:hint="eastAsia"/>
        </w:rPr>
      </w:pPr>
      <w:r>
        <w:rPr>
          <w:rFonts w:hint="eastAsia"/>
        </w:rPr>
        <w:t>灭烟石的历史背景</w:t>
      </w:r>
    </w:p>
    <w:p w14:paraId="26C2DA87" w14:textId="77777777" w:rsidR="0012052E" w:rsidRDefault="0012052E">
      <w:pPr>
        <w:rPr>
          <w:rFonts w:hint="eastAsia"/>
        </w:rPr>
      </w:pPr>
      <w:r>
        <w:rPr>
          <w:rFonts w:hint="eastAsia"/>
        </w:rPr>
        <w:t>关于灭烟石的发现和应用历史，可以追溯到几个世纪前。最早的记录显示，在某些地区，人们就已开始利用这种矿物净化室内空气。尽管当时的科学技术尚未能完全解释灭烟石的工作原理，但其效果得到了广泛的认可。随着时间的推移，科学家们对灭烟石的研究不断深入，揭开了它的神秘面纱，并探索了更多实际应用的可能性。</w:t>
      </w:r>
    </w:p>
    <w:p w14:paraId="4DC6ED09" w14:textId="77777777" w:rsidR="0012052E" w:rsidRDefault="0012052E">
      <w:pPr>
        <w:rPr>
          <w:rFonts w:hint="eastAsia"/>
        </w:rPr>
      </w:pPr>
    </w:p>
    <w:p w14:paraId="4A063616" w14:textId="77777777" w:rsidR="0012052E" w:rsidRDefault="0012052E">
      <w:pPr>
        <w:rPr>
          <w:rFonts w:hint="eastAsia"/>
        </w:rPr>
      </w:pPr>
    </w:p>
    <w:p w14:paraId="56F2B545" w14:textId="77777777" w:rsidR="0012052E" w:rsidRDefault="0012052E">
      <w:pPr>
        <w:rPr>
          <w:rFonts w:hint="eastAsia"/>
        </w:rPr>
      </w:pPr>
      <w:r>
        <w:rPr>
          <w:rFonts w:hint="eastAsia"/>
        </w:rPr>
        <w:t>灭烟石的化学组成和物理性质</w:t>
      </w:r>
    </w:p>
    <w:p w14:paraId="655A0704" w14:textId="77777777" w:rsidR="0012052E" w:rsidRDefault="0012052E">
      <w:pPr>
        <w:rPr>
          <w:rFonts w:hint="eastAsia"/>
        </w:rPr>
      </w:pPr>
      <w:r>
        <w:rPr>
          <w:rFonts w:hint="eastAsia"/>
        </w:rPr>
        <w:t>从化学组成来看，灭烟石含有多种元素，这些元素共同作用赋予了它独特的性质。物理上，它通常呈现为细小颗粒或块状结构，颜色多变，取决于其中所含的具体成分。灭烟石还具有良好的吸附性能，这是其能够有效清除空气中有害物质的关键因素之一。</w:t>
      </w:r>
    </w:p>
    <w:p w14:paraId="366AE0EE" w14:textId="77777777" w:rsidR="0012052E" w:rsidRDefault="0012052E">
      <w:pPr>
        <w:rPr>
          <w:rFonts w:hint="eastAsia"/>
        </w:rPr>
      </w:pPr>
    </w:p>
    <w:p w14:paraId="6F7ABC93" w14:textId="77777777" w:rsidR="0012052E" w:rsidRDefault="0012052E">
      <w:pPr>
        <w:rPr>
          <w:rFonts w:hint="eastAsia"/>
        </w:rPr>
      </w:pPr>
    </w:p>
    <w:p w14:paraId="108484E8" w14:textId="77777777" w:rsidR="0012052E" w:rsidRDefault="0012052E">
      <w:pPr>
        <w:rPr>
          <w:rFonts w:hint="eastAsia"/>
        </w:rPr>
      </w:pPr>
      <w:r>
        <w:rPr>
          <w:rFonts w:hint="eastAsia"/>
        </w:rPr>
        <w:t>灭烟石的应用领域</w:t>
      </w:r>
    </w:p>
    <w:p w14:paraId="50892389" w14:textId="77777777" w:rsidR="0012052E" w:rsidRDefault="0012052E">
      <w:pPr>
        <w:rPr>
          <w:rFonts w:hint="eastAsia"/>
        </w:rPr>
      </w:pPr>
      <w:r>
        <w:rPr>
          <w:rFonts w:hint="eastAsia"/>
        </w:rPr>
        <w:t>除了用于空气净化外，灭烟石还被应用于其他多个领域。例如，在环保工程中，它可以作为处理工业废气的有效材料；在农业方面，灭烟石有助于改良土壤质量，促进植物生长。随着研究的深入，人们发现灭烟石还有潜力应用于更广泛的领域，如医药、建筑材料等。</w:t>
      </w:r>
    </w:p>
    <w:p w14:paraId="03F6F5C9" w14:textId="77777777" w:rsidR="0012052E" w:rsidRDefault="0012052E">
      <w:pPr>
        <w:rPr>
          <w:rFonts w:hint="eastAsia"/>
        </w:rPr>
      </w:pPr>
    </w:p>
    <w:p w14:paraId="0F1A66E4" w14:textId="77777777" w:rsidR="0012052E" w:rsidRDefault="0012052E">
      <w:pPr>
        <w:rPr>
          <w:rFonts w:hint="eastAsia"/>
        </w:rPr>
      </w:pPr>
    </w:p>
    <w:p w14:paraId="6351DB8C" w14:textId="77777777" w:rsidR="0012052E" w:rsidRDefault="0012052E">
      <w:pPr>
        <w:rPr>
          <w:rFonts w:hint="eastAsia"/>
        </w:rPr>
      </w:pPr>
      <w:r>
        <w:rPr>
          <w:rFonts w:hint="eastAsia"/>
        </w:rPr>
        <w:t>未来展望</w:t>
      </w:r>
    </w:p>
    <w:p w14:paraId="218410B0" w14:textId="77777777" w:rsidR="0012052E" w:rsidRDefault="0012052E">
      <w:pPr>
        <w:rPr>
          <w:rFonts w:hint="eastAsia"/>
        </w:rPr>
      </w:pPr>
      <w:r>
        <w:rPr>
          <w:rFonts w:hint="eastAsia"/>
        </w:rPr>
        <w:t>随着环境污染问题日益受到重视，灭烟石作为一种有效的空气净化材料，其重要性也逐渐凸显出来。未来，通过进一步的研究和技术改进，有望开发出更加高效的灭烟石基产品，为改善空气质量作出更大贡献。同时，对于灭烟石的基础研究也将继续深化，以揭开更多未知的秘密，拓展其应用范围。</w:t>
      </w:r>
    </w:p>
    <w:p w14:paraId="083EED0D" w14:textId="77777777" w:rsidR="0012052E" w:rsidRDefault="0012052E">
      <w:pPr>
        <w:rPr>
          <w:rFonts w:hint="eastAsia"/>
        </w:rPr>
      </w:pPr>
    </w:p>
    <w:p w14:paraId="5D2F7BEA" w14:textId="77777777" w:rsidR="0012052E" w:rsidRDefault="0012052E">
      <w:pPr>
        <w:rPr>
          <w:rFonts w:hint="eastAsia"/>
        </w:rPr>
      </w:pPr>
    </w:p>
    <w:p w14:paraId="16D21B36" w14:textId="77777777" w:rsidR="0012052E" w:rsidRDefault="00120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07DB7" w14:textId="01B1A34B" w:rsidR="00663E1B" w:rsidRDefault="00663E1B"/>
    <w:sectPr w:rsidR="0066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1B"/>
    <w:rsid w:val="0012052E"/>
    <w:rsid w:val="00663E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75A22-F96D-4BA9-9974-C2DEB70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