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F35F" w14:textId="77777777" w:rsidR="00B37FA4" w:rsidRDefault="00B37FA4">
      <w:pPr>
        <w:rPr>
          <w:rFonts w:hint="eastAsia"/>
        </w:rPr>
      </w:pPr>
    </w:p>
    <w:p w14:paraId="26908345" w14:textId="77777777" w:rsidR="00B37FA4" w:rsidRDefault="00B37FA4">
      <w:pPr>
        <w:rPr>
          <w:rFonts w:hint="eastAsia"/>
        </w:rPr>
      </w:pPr>
      <w:r>
        <w:rPr>
          <w:rFonts w:hint="eastAsia"/>
        </w:rPr>
        <w:t>濡湿的意思的拼音</w:t>
      </w:r>
    </w:p>
    <w:p w14:paraId="1588A7E2" w14:textId="77777777" w:rsidR="00B37FA4" w:rsidRDefault="00B37FA4">
      <w:pPr>
        <w:rPr>
          <w:rFonts w:hint="eastAsia"/>
        </w:rPr>
      </w:pPr>
      <w:r>
        <w:rPr>
          <w:rFonts w:hint="eastAsia"/>
        </w:rPr>
        <w:t>“濡湿”的拼音是“rú shī”，其中“濡”读作rú，第二声，指的是浸渍、沾湿的意思；“湿”读作shī，第一声，意为水分充足，与干相对。这两个字合在一起，形象地描述了物体被水或其他液体浸透或覆盖的状态。</w:t>
      </w:r>
    </w:p>
    <w:p w14:paraId="4B041619" w14:textId="77777777" w:rsidR="00B37FA4" w:rsidRDefault="00B37FA4">
      <w:pPr>
        <w:rPr>
          <w:rFonts w:hint="eastAsia"/>
        </w:rPr>
      </w:pPr>
    </w:p>
    <w:p w14:paraId="3CBEBBF3" w14:textId="77777777" w:rsidR="00B37FA4" w:rsidRDefault="00B37FA4">
      <w:pPr>
        <w:rPr>
          <w:rFonts w:hint="eastAsia"/>
        </w:rPr>
      </w:pPr>
    </w:p>
    <w:p w14:paraId="4FEDB974" w14:textId="77777777" w:rsidR="00B37FA4" w:rsidRDefault="00B37FA4">
      <w:pPr>
        <w:rPr>
          <w:rFonts w:hint="eastAsia"/>
        </w:rPr>
      </w:pPr>
      <w:r>
        <w:rPr>
          <w:rFonts w:hint="eastAsia"/>
        </w:rPr>
        <w:t>濡湿的日常应用</w:t>
      </w:r>
    </w:p>
    <w:p w14:paraId="27FFB1AA" w14:textId="77777777" w:rsidR="00B37FA4" w:rsidRDefault="00B37FA4">
      <w:pPr>
        <w:rPr>
          <w:rFonts w:hint="eastAsia"/>
        </w:rPr>
      </w:pPr>
      <w:r>
        <w:rPr>
          <w:rFonts w:hint="eastAsia"/>
        </w:rPr>
        <w:t>在我们的日常生活中，“濡湿”一词经常被用来形容衣物、纸张等吸水性材料接触到水分后变湿的情况。例如，在雨天外出时，若没有带伞，衣服可能会被雨水濡湿。“濡湿”也常用于描述绘画或书写过程中，墨水在纸面上扩散开来的现象，这不仅体现了液体对固体表面的作用，还增添了一种细腻的文化气息。</w:t>
      </w:r>
    </w:p>
    <w:p w14:paraId="633B917D" w14:textId="77777777" w:rsidR="00B37FA4" w:rsidRDefault="00B37FA4">
      <w:pPr>
        <w:rPr>
          <w:rFonts w:hint="eastAsia"/>
        </w:rPr>
      </w:pPr>
    </w:p>
    <w:p w14:paraId="3945BA00" w14:textId="77777777" w:rsidR="00B37FA4" w:rsidRDefault="00B37FA4">
      <w:pPr>
        <w:rPr>
          <w:rFonts w:hint="eastAsia"/>
        </w:rPr>
      </w:pPr>
    </w:p>
    <w:p w14:paraId="0CB204B7" w14:textId="77777777" w:rsidR="00B37FA4" w:rsidRDefault="00B37FA4">
      <w:pPr>
        <w:rPr>
          <w:rFonts w:hint="eastAsia"/>
        </w:rPr>
      </w:pPr>
      <w:r>
        <w:rPr>
          <w:rFonts w:hint="eastAsia"/>
        </w:rPr>
        <w:t>文学作品中的“濡湿”</w:t>
      </w:r>
    </w:p>
    <w:p w14:paraId="4F31A300" w14:textId="77777777" w:rsidR="00B37FA4" w:rsidRDefault="00B37FA4">
      <w:pPr>
        <w:rPr>
          <w:rFonts w:hint="eastAsia"/>
        </w:rPr>
      </w:pPr>
      <w:r>
        <w:rPr>
          <w:rFonts w:hint="eastAsia"/>
        </w:rPr>
        <w:t>在文学创作中，“濡湿”往往不仅仅指物理状态的变化，更多时候它承载着作者的情感和思想。“濡湿”的场景可以是浪漫的，比如描写情侣间的泪水濡湿了信笺，表达深情厚谊；也可以是悲凉的，如战争年代士兵们因长时间战斗而被汗水和泥水濡湿的制服，反映出战争的艰辛与残酷。通过这样的描写，作家能够更加生动地传达出故事背后的情感深度。</w:t>
      </w:r>
    </w:p>
    <w:p w14:paraId="4A043B42" w14:textId="77777777" w:rsidR="00B37FA4" w:rsidRDefault="00B37FA4">
      <w:pPr>
        <w:rPr>
          <w:rFonts w:hint="eastAsia"/>
        </w:rPr>
      </w:pPr>
    </w:p>
    <w:p w14:paraId="124777A8" w14:textId="77777777" w:rsidR="00B37FA4" w:rsidRDefault="00B37FA4">
      <w:pPr>
        <w:rPr>
          <w:rFonts w:hint="eastAsia"/>
        </w:rPr>
      </w:pPr>
    </w:p>
    <w:p w14:paraId="7CEC1DF7" w14:textId="77777777" w:rsidR="00B37FA4" w:rsidRDefault="00B37FA4">
      <w:pPr>
        <w:rPr>
          <w:rFonts w:hint="eastAsia"/>
        </w:rPr>
      </w:pPr>
      <w:r>
        <w:rPr>
          <w:rFonts w:hint="eastAsia"/>
        </w:rPr>
        <w:t>濡湿与文化象征</w:t>
      </w:r>
    </w:p>
    <w:p w14:paraId="68577BCC" w14:textId="77777777" w:rsidR="00B37FA4" w:rsidRDefault="00B37FA4">
      <w:pPr>
        <w:rPr>
          <w:rFonts w:hint="eastAsia"/>
        </w:rPr>
      </w:pPr>
      <w:r>
        <w:rPr>
          <w:rFonts w:hint="eastAsia"/>
        </w:rPr>
        <w:t>从文化角度来看，“濡湿”还有着更深层次的象征意义。在中国传统文化里，水被视为生命之源，具有净化心灵、滋养万物的力量。因此，“濡湿”不仅意味着物质上的湿润，还可以象征着精神上的洗礼和滋润。例如，古代文人雅士喜欢以水自喻，认为自身应像清澈之水一样纯净透明，不染尘埃。这种观念下的“濡湿”，更多的是指向一种内心世界的充盈和升华。</w:t>
      </w:r>
    </w:p>
    <w:p w14:paraId="340FA5AC" w14:textId="77777777" w:rsidR="00B37FA4" w:rsidRDefault="00B37FA4">
      <w:pPr>
        <w:rPr>
          <w:rFonts w:hint="eastAsia"/>
        </w:rPr>
      </w:pPr>
    </w:p>
    <w:p w14:paraId="3CA76711" w14:textId="77777777" w:rsidR="00B37FA4" w:rsidRDefault="00B37FA4">
      <w:pPr>
        <w:rPr>
          <w:rFonts w:hint="eastAsia"/>
        </w:rPr>
      </w:pPr>
    </w:p>
    <w:p w14:paraId="45A3B663" w14:textId="77777777" w:rsidR="00B37FA4" w:rsidRDefault="00B37FA4">
      <w:pPr>
        <w:rPr>
          <w:rFonts w:hint="eastAsia"/>
        </w:rPr>
      </w:pPr>
      <w:r>
        <w:rPr>
          <w:rFonts w:hint="eastAsia"/>
        </w:rPr>
        <w:t>现代语境下“濡湿”的变化</w:t>
      </w:r>
    </w:p>
    <w:p w14:paraId="160BB29F" w14:textId="77777777" w:rsidR="00B37FA4" w:rsidRDefault="00B37FA4">
      <w:pPr>
        <w:rPr>
          <w:rFonts w:hint="eastAsia"/>
        </w:rPr>
      </w:pPr>
      <w:r>
        <w:rPr>
          <w:rFonts w:hint="eastAsia"/>
        </w:rPr>
        <w:t>随着时代的发展和社会的进步，“濡湿”这个词的应用范围也在不断扩大，并且在现代社会中赋予了新的含义。除了传统的用法外，在一些新兴领域如科技、艺术等方面也开始出现它的身影。比如，在讨论新型防水材料的效果时，会提到这些材料是否能让电子设备避免被意外泼洒的液体所濡湿；在数字艺术创作中，艺术家们利用软件模拟出水墨画中独特的濡湿效果，以此来创造别具一格的艺术作品。这表明，“濡湿”这一古老词汇正以各种形式融入当代生活之中，继续讲述着属于它的故事。</w:t>
      </w:r>
    </w:p>
    <w:p w14:paraId="24D80D7F" w14:textId="77777777" w:rsidR="00B37FA4" w:rsidRDefault="00B37FA4">
      <w:pPr>
        <w:rPr>
          <w:rFonts w:hint="eastAsia"/>
        </w:rPr>
      </w:pPr>
    </w:p>
    <w:p w14:paraId="4F2C8B3F" w14:textId="77777777" w:rsidR="00B37FA4" w:rsidRDefault="00B37FA4">
      <w:pPr>
        <w:rPr>
          <w:rFonts w:hint="eastAsia"/>
        </w:rPr>
      </w:pPr>
    </w:p>
    <w:p w14:paraId="05A1760B" w14:textId="77777777" w:rsidR="00B37FA4" w:rsidRDefault="00B37F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FCDBA" w14:textId="7AE6DC61" w:rsidR="003F4C31" w:rsidRDefault="003F4C31"/>
    <w:sectPr w:rsidR="003F4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31"/>
    <w:rsid w:val="003F4C31"/>
    <w:rsid w:val="00B37FA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C6083-9CA7-4ECC-86A5-19C66954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