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A377" w14:textId="77777777" w:rsidR="00A75E44" w:rsidRDefault="00A75E44">
      <w:pPr>
        <w:rPr>
          <w:rFonts w:hint="eastAsia"/>
        </w:rPr>
      </w:pPr>
    </w:p>
    <w:p w14:paraId="00126D60" w14:textId="77777777" w:rsidR="00A75E44" w:rsidRDefault="00A75E44">
      <w:pPr>
        <w:rPr>
          <w:rFonts w:hint="eastAsia"/>
        </w:rPr>
      </w:pPr>
      <w:r>
        <w:rPr>
          <w:rFonts w:hint="eastAsia"/>
        </w:rPr>
        <w:t>潸然的拼音和意思</w:t>
      </w:r>
    </w:p>
    <w:p w14:paraId="728AFF5F" w14:textId="77777777" w:rsidR="00A75E44" w:rsidRDefault="00A75E44">
      <w:pPr>
        <w:rPr>
          <w:rFonts w:hint="eastAsia"/>
        </w:rPr>
      </w:pPr>
      <w:r>
        <w:rPr>
          <w:rFonts w:hint="eastAsia"/>
        </w:rPr>
        <w:t>“潸然”这个词在汉语中并不常见，但它却承载着一种深刻而细腻的情感表达。首先从发音上来看，“潸然”的拼音是“shān rán”。其中，“潸”字读作“shān”，属于生僻字之一；“然”则是常用汉字，读作“rán”。这两个字结合在一起，不仅在音韵上给人以柔和、悠长的感觉，而且其含义更是充满了深意。</w:t>
      </w:r>
    </w:p>
    <w:p w14:paraId="492171DB" w14:textId="77777777" w:rsidR="00A75E44" w:rsidRDefault="00A75E44">
      <w:pPr>
        <w:rPr>
          <w:rFonts w:hint="eastAsia"/>
        </w:rPr>
      </w:pPr>
    </w:p>
    <w:p w14:paraId="2A3D2FD4" w14:textId="77777777" w:rsidR="00A75E44" w:rsidRDefault="00A75E44">
      <w:pPr>
        <w:rPr>
          <w:rFonts w:hint="eastAsia"/>
        </w:rPr>
      </w:pPr>
    </w:p>
    <w:p w14:paraId="7BBD07F7" w14:textId="77777777" w:rsidR="00A75E44" w:rsidRDefault="00A75E44">
      <w:pPr>
        <w:rPr>
          <w:rFonts w:hint="eastAsia"/>
        </w:rPr>
      </w:pPr>
      <w:r>
        <w:rPr>
          <w:rFonts w:hint="eastAsia"/>
        </w:rPr>
        <w:t>潸然的含义探索</w:t>
      </w:r>
    </w:p>
    <w:p w14:paraId="66EFC731" w14:textId="77777777" w:rsidR="00A75E44" w:rsidRDefault="00A75E44">
      <w:pPr>
        <w:rPr>
          <w:rFonts w:hint="eastAsia"/>
        </w:rPr>
      </w:pPr>
      <w:r>
        <w:rPr>
          <w:rFonts w:hint="eastAsia"/>
        </w:rPr>
        <w:t>“潸然”主要用来形容人因感动或悲伤而流泪的样子。当人们内心被深深触动，无论是因为悲痛、思乡之情还是对美好事物的感慨，都有可能引发“潸然泪下”的情景。这种情感的流露是非常自然且真实的，它揭示了人类丰富的情感世界。在生活中，我们可能会因为听到一首动人的歌曲、看到一段感人的电影情节，或是回忆起往昔的美好时光而潸然泪下。</w:t>
      </w:r>
    </w:p>
    <w:p w14:paraId="47367477" w14:textId="77777777" w:rsidR="00A75E44" w:rsidRDefault="00A75E44">
      <w:pPr>
        <w:rPr>
          <w:rFonts w:hint="eastAsia"/>
        </w:rPr>
      </w:pPr>
    </w:p>
    <w:p w14:paraId="2F740A1B" w14:textId="77777777" w:rsidR="00A75E44" w:rsidRDefault="00A75E44">
      <w:pPr>
        <w:rPr>
          <w:rFonts w:hint="eastAsia"/>
        </w:rPr>
      </w:pPr>
    </w:p>
    <w:p w14:paraId="52D39EDC" w14:textId="77777777" w:rsidR="00A75E44" w:rsidRDefault="00A75E44">
      <w:pPr>
        <w:rPr>
          <w:rFonts w:hint="eastAsia"/>
        </w:rPr>
      </w:pPr>
      <w:r>
        <w:rPr>
          <w:rFonts w:hint="eastAsia"/>
        </w:rPr>
        <w:t>文学作品中的潸然</w:t>
      </w:r>
    </w:p>
    <w:p w14:paraId="6E657CB7" w14:textId="77777777" w:rsidR="00A75E44" w:rsidRDefault="00A75E44">
      <w:pPr>
        <w:rPr>
          <w:rFonts w:hint="eastAsia"/>
        </w:rPr>
      </w:pPr>
      <w:r>
        <w:rPr>
          <w:rFonts w:hint="eastAsia"/>
        </w:rPr>
        <w:t>在文学创作中，“潸然”一词常常被用来增强作品的情感色彩，使得文字更加生动形象。例如，在古诗词中不乏见到类似“潸然泪满巾”的描写，用以表现诗人在特定情境下的深情与哀愁。现代文学也不乏这样的例子，作家们通过细腻的笔触描绘出角色面对生活困境时的无奈与坚强，从而引起读者的共鸣。可以说，“潸然”不仅仅是泪水的流淌，更是心灵深处情感的释放。</w:t>
      </w:r>
    </w:p>
    <w:p w14:paraId="1546F846" w14:textId="77777777" w:rsidR="00A75E44" w:rsidRDefault="00A75E44">
      <w:pPr>
        <w:rPr>
          <w:rFonts w:hint="eastAsia"/>
        </w:rPr>
      </w:pPr>
    </w:p>
    <w:p w14:paraId="08D6F810" w14:textId="77777777" w:rsidR="00A75E44" w:rsidRDefault="00A75E44">
      <w:pPr>
        <w:rPr>
          <w:rFonts w:hint="eastAsia"/>
        </w:rPr>
      </w:pPr>
    </w:p>
    <w:p w14:paraId="5ADAAB38" w14:textId="77777777" w:rsidR="00A75E44" w:rsidRDefault="00A75E44">
      <w:pPr>
        <w:rPr>
          <w:rFonts w:hint="eastAsia"/>
        </w:rPr>
      </w:pPr>
      <w:r>
        <w:rPr>
          <w:rFonts w:hint="eastAsia"/>
        </w:rPr>
        <w:t>日常生活中如何理解潸然</w:t>
      </w:r>
    </w:p>
    <w:p w14:paraId="75759428" w14:textId="77777777" w:rsidR="00A75E44" w:rsidRDefault="00A75E44">
      <w:pPr>
        <w:rPr>
          <w:rFonts w:hint="eastAsia"/>
        </w:rPr>
      </w:pPr>
      <w:r>
        <w:rPr>
          <w:rFonts w:hint="eastAsia"/>
        </w:rPr>
        <w:t>对于大多数人来说，“潸然”并不是一个经常挂在嘴边的词语，但在实际生活中，我们却时常经历着“潸然”的时刻。这些瞬间往往是最真实、最能打动人心的时刻。比如，在毕业典礼上与同窗好友告别时的不舍，或者是得知远方亲人健康状况良好时那股涌上的欣慰之泪。每一个潸然的时刻都是生命旅程中的珍贵记忆，它们提醒着我们珍惜眼前人，珍视每一次相遇与离别。</w:t>
      </w:r>
    </w:p>
    <w:p w14:paraId="32C6612C" w14:textId="77777777" w:rsidR="00A75E44" w:rsidRDefault="00A75E44">
      <w:pPr>
        <w:rPr>
          <w:rFonts w:hint="eastAsia"/>
        </w:rPr>
      </w:pPr>
    </w:p>
    <w:p w14:paraId="0287B2B0" w14:textId="77777777" w:rsidR="00A75E44" w:rsidRDefault="00A75E44">
      <w:pPr>
        <w:rPr>
          <w:rFonts w:hint="eastAsia"/>
        </w:rPr>
      </w:pPr>
    </w:p>
    <w:p w14:paraId="3D23E80C" w14:textId="77777777" w:rsidR="00A75E44" w:rsidRDefault="00A75E44">
      <w:pPr>
        <w:rPr>
          <w:rFonts w:hint="eastAsia"/>
        </w:rPr>
      </w:pPr>
      <w:r>
        <w:rPr>
          <w:rFonts w:hint="eastAsia"/>
        </w:rPr>
        <w:t>最后的总结</w:t>
      </w:r>
    </w:p>
    <w:p w14:paraId="224CE9AD" w14:textId="77777777" w:rsidR="00A75E44" w:rsidRDefault="00A75E44">
      <w:pPr>
        <w:rPr>
          <w:rFonts w:hint="eastAsia"/>
        </w:rPr>
      </w:pPr>
      <w:r>
        <w:rPr>
          <w:rFonts w:hint="eastAsia"/>
        </w:rPr>
        <w:t>“潸然”虽是一个小众词汇，但它蕴含的意义却是深远而广泛的。无论是在语言艺术的表现上，还是个人情感体验的过程中，“潸然”都扮演着不可或缺的角色。它教会我们在快节奏的现代社会里，不要忘记停下脚步去感受那些触动心灵的美好瞬间，让自己的情感得到充分的表达与释放。</w:t>
      </w:r>
    </w:p>
    <w:p w14:paraId="459EE0E8" w14:textId="77777777" w:rsidR="00A75E44" w:rsidRDefault="00A75E44">
      <w:pPr>
        <w:rPr>
          <w:rFonts w:hint="eastAsia"/>
        </w:rPr>
      </w:pPr>
    </w:p>
    <w:p w14:paraId="1F325C7E" w14:textId="77777777" w:rsidR="00A75E44" w:rsidRDefault="00A75E44">
      <w:pPr>
        <w:rPr>
          <w:rFonts w:hint="eastAsia"/>
        </w:rPr>
      </w:pPr>
    </w:p>
    <w:p w14:paraId="774EB878" w14:textId="77777777" w:rsidR="00A75E44" w:rsidRDefault="00A75E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15EA1" w14:textId="6A13090A" w:rsidR="00BC6301" w:rsidRDefault="00BC6301"/>
    <w:sectPr w:rsidR="00BC6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01"/>
    <w:rsid w:val="00A75E44"/>
    <w:rsid w:val="00B42149"/>
    <w:rsid w:val="00B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13214-CD94-4E73-A2F7-69E5FD89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