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A106" w14:textId="77777777" w:rsidR="00D62D1D" w:rsidRDefault="00D62D1D">
      <w:pPr>
        <w:rPr>
          <w:rFonts w:hint="eastAsia"/>
        </w:rPr>
      </w:pPr>
    </w:p>
    <w:p w14:paraId="22891FF7" w14:textId="77777777" w:rsidR="00D62D1D" w:rsidRDefault="00D62D1D">
      <w:pPr>
        <w:rPr>
          <w:rFonts w:hint="eastAsia"/>
        </w:rPr>
      </w:pPr>
      <w:r>
        <w:rPr>
          <w:rFonts w:hint="eastAsia"/>
        </w:rPr>
        <w:t>漫天卷地的拼音简介</w:t>
      </w:r>
    </w:p>
    <w:p w14:paraId="5D1338CA" w14:textId="77777777" w:rsidR="00D62D1D" w:rsidRDefault="00D62D1D">
      <w:pPr>
        <w:rPr>
          <w:rFonts w:hint="eastAsia"/>
        </w:rPr>
      </w:pPr>
      <w:r>
        <w:rPr>
          <w:rFonts w:hint="eastAsia"/>
        </w:rPr>
        <w:t>漫天卷地“màn tiān juǎn dì”这一成语形象生动，描绘了一种宏大而壮观的景象。它通常用来形容事物广泛分布或事件规模巨大，几乎覆盖了整个视野范围，给人一种强烈的视觉冲击和心灵震撼。</w:t>
      </w:r>
    </w:p>
    <w:p w14:paraId="6CFF4062" w14:textId="77777777" w:rsidR="00D62D1D" w:rsidRDefault="00D62D1D">
      <w:pPr>
        <w:rPr>
          <w:rFonts w:hint="eastAsia"/>
        </w:rPr>
      </w:pPr>
    </w:p>
    <w:p w14:paraId="555C54E9" w14:textId="77777777" w:rsidR="00D62D1D" w:rsidRDefault="00D62D1D">
      <w:pPr>
        <w:rPr>
          <w:rFonts w:hint="eastAsia"/>
        </w:rPr>
      </w:pPr>
    </w:p>
    <w:p w14:paraId="71524957" w14:textId="77777777" w:rsidR="00D62D1D" w:rsidRDefault="00D62D1D">
      <w:pPr>
        <w:rPr>
          <w:rFonts w:hint="eastAsia"/>
        </w:rPr>
      </w:pPr>
      <w:r>
        <w:rPr>
          <w:rFonts w:hint="eastAsia"/>
        </w:rPr>
        <w:t>成语的起源与演变</w:t>
      </w:r>
    </w:p>
    <w:p w14:paraId="5FA44163" w14:textId="77777777" w:rsidR="00D62D1D" w:rsidRDefault="00D62D1D">
      <w:pPr>
        <w:rPr>
          <w:rFonts w:hint="eastAsia"/>
        </w:rPr>
      </w:pPr>
      <w:r>
        <w:rPr>
          <w:rFonts w:hint="eastAsia"/>
        </w:rPr>
        <w:t>关于“漫天卷地”的起源，并没有明确的历史记载，但根据其构成元素推测，这个成语可能源自古代文人对大自然壮丽景色的描述。在古汉语中，“漫”有水满溢出的意思，引申为遍布、到处都是；“天”自然是指天空；“卷”和“地”则强调了一种席卷大地的动作感。随着时间的发展，这个成语逐渐被人们用于更广泛的语境之中，不仅仅局限于描述自然景观，也可以用来比喻社会现象或者情感表达等。</w:t>
      </w:r>
    </w:p>
    <w:p w14:paraId="6D58DEC0" w14:textId="77777777" w:rsidR="00D62D1D" w:rsidRDefault="00D62D1D">
      <w:pPr>
        <w:rPr>
          <w:rFonts w:hint="eastAsia"/>
        </w:rPr>
      </w:pPr>
    </w:p>
    <w:p w14:paraId="44510C82" w14:textId="77777777" w:rsidR="00D62D1D" w:rsidRDefault="00D62D1D">
      <w:pPr>
        <w:rPr>
          <w:rFonts w:hint="eastAsia"/>
        </w:rPr>
      </w:pPr>
    </w:p>
    <w:p w14:paraId="32436FD2" w14:textId="77777777" w:rsidR="00D62D1D" w:rsidRDefault="00D62D1D">
      <w:pPr>
        <w:rPr>
          <w:rFonts w:hint="eastAsia"/>
        </w:rPr>
      </w:pPr>
      <w:r>
        <w:rPr>
          <w:rFonts w:hint="eastAsia"/>
        </w:rPr>
        <w:t>使用场景与示例</w:t>
      </w:r>
    </w:p>
    <w:p w14:paraId="1C96532F" w14:textId="77777777" w:rsidR="00D62D1D" w:rsidRDefault="00D62D1D">
      <w:pPr>
        <w:rPr>
          <w:rFonts w:hint="eastAsia"/>
        </w:rPr>
      </w:pPr>
      <w:r>
        <w:rPr>
          <w:rFonts w:hint="eastAsia"/>
        </w:rPr>
        <w:t>“漫天卷地”常出现在文学作品中，用以增强文章的表现力。例如，在描写战争场面时，“战火漫天卷地而来”，形象地展示了战斗的激烈程度和波及范围之广。又如在叙述某种流行趋势时，“潮流漫天卷地般席卷而来”，能够很好地体现出该趋势的迅猛和影响力之大。它还可以用来形容某些自然灾害，像沙尘暴、洪水等，给人留下深刻的印象。</w:t>
      </w:r>
    </w:p>
    <w:p w14:paraId="3BC44D64" w14:textId="77777777" w:rsidR="00D62D1D" w:rsidRDefault="00D62D1D">
      <w:pPr>
        <w:rPr>
          <w:rFonts w:hint="eastAsia"/>
        </w:rPr>
      </w:pPr>
    </w:p>
    <w:p w14:paraId="64A262A2" w14:textId="77777777" w:rsidR="00D62D1D" w:rsidRDefault="00D62D1D">
      <w:pPr>
        <w:rPr>
          <w:rFonts w:hint="eastAsia"/>
        </w:rPr>
      </w:pPr>
    </w:p>
    <w:p w14:paraId="020E3E02" w14:textId="77777777" w:rsidR="00D62D1D" w:rsidRDefault="00D62D1D">
      <w:pPr>
        <w:rPr>
          <w:rFonts w:hint="eastAsia"/>
        </w:rPr>
      </w:pPr>
      <w:r>
        <w:rPr>
          <w:rFonts w:hint="eastAsia"/>
        </w:rPr>
        <w:t>文化内涵与艺术价值</w:t>
      </w:r>
    </w:p>
    <w:p w14:paraId="145610BE" w14:textId="77777777" w:rsidR="00D62D1D" w:rsidRDefault="00D62D1D">
      <w:pPr>
        <w:rPr>
          <w:rFonts w:hint="eastAsia"/>
        </w:rPr>
      </w:pPr>
      <w:r>
        <w:rPr>
          <w:rFonts w:hint="eastAsia"/>
        </w:rPr>
        <w:t>作为中国传统文化的一部分，“漫天卷地”不仅承载着丰富的语言信息，还蕴含着深厚的文化底蕴。它反映了古人对自然界和社会生活的细腻观察与深刻理解，体现了中华民族独特的审美观念和思维方式。从艺术角度来看，这类富有画面感的成语为文学创作提供了宝贵的素材，有助于提升作品的艺术魅力和感染力。</w:t>
      </w:r>
    </w:p>
    <w:p w14:paraId="06CEAE60" w14:textId="77777777" w:rsidR="00D62D1D" w:rsidRDefault="00D62D1D">
      <w:pPr>
        <w:rPr>
          <w:rFonts w:hint="eastAsia"/>
        </w:rPr>
      </w:pPr>
    </w:p>
    <w:p w14:paraId="38E0D6A7" w14:textId="77777777" w:rsidR="00D62D1D" w:rsidRDefault="00D62D1D">
      <w:pPr>
        <w:rPr>
          <w:rFonts w:hint="eastAsia"/>
        </w:rPr>
      </w:pPr>
    </w:p>
    <w:p w14:paraId="68C54618" w14:textId="77777777" w:rsidR="00D62D1D" w:rsidRDefault="00D62D1D">
      <w:pPr>
        <w:rPr>
          <w:rFonts w:hint="eastAsia"/>
        </w:rPr>
      </w:pPr>
      <w:r>
        <w:rPr>
          <w:rFonts w:hint="eastAsia"/>
        </w:rPr>
        <w:t>现代意义与发展前景</w:t>
      </w:r>
    </w:p>
    <w:p w14:paraId="52564E6F" w14:textId="77777777" w:rsidR="00D62D1D" w:rsidRDefault="00D62D1D">
      <w:pPr>
        <w:rPr>
          <w:rFonts w:hint="eastAsia"/>
        </w:rPr>
      </w:pPr>
      <w:r>
        <w:rPr>
          <w:rFonts w:hint="eastAsia"/>
        </w:rPr>
        <w:t>进入现代社会，“漫天卷地”依然保持着旺盛的生命力，不断被赋予新的含义。随着科技的进步和文化交流的加深，这个成语也被越来越多的人所熟知并喜爱。无论是在日常交流还是专业写作领域，都能看到它的身影。同时，借助互联网的力量，“漫天卷地”正走向世界，成为传播中国文化的一个重要符号，展现出无限的发展潜力。</w:t>
      </w:r>
    </w:p>
    <w:p w14:paraId="6841DC1F" w14:textId="77777777" w:rsidR="00D62D1D" w:rsidRDefault="00D62D1D">
      <w:pPr>
        <w:rPr>
          <w:rFonts w:hint="eastAsia"/>
        </w:rPr>
      </w:pPr>
    </w:p>
    <w:p w14:paraId="2AE2D98A" w14:textId="77777777" w:rsidR="00D62D1D" w:rsidRDefault="00D62D1D">
      <w:pPr>
        <w:rPr>
          <w:rFonts w:hint="eastAsia"/>
        </w:rPr>
      </w:pPr>
    </w:p>
    <w:p w14:paraId="7968DFEB" w14:textId="77777777" w:rsidR="00D62D1D" w:rsidRDefault="00D62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7925C" w14:textId="5BC04020" w:rsidR="005324E2" w:rsidRDefault="005324E2"/>
    <w:sectPr w:rsidR="0053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E2"/>
    <w:rsid w:val="005324E2"/>
    <w:rsid w:val="00B42149"/>
    <w:rsid w:val="00D6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51426-D4A7-46FB-B111-63129FB0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