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A4B1" w14:textId="77777777" w:rsidR="000B3A85" w:rsidRDefault="000B3A85">
      <w:pPr>
        <w:rPr>
          <w:rFonts w:hint="eastAsia"/>
        </w:rPr>
      </w:pPr>
    </w:p>
    <w:p w14:paraId="660E550F" w14:textId="77777777" w:rsidR="000B3A85" w:rsidRDefault="000B3A85">
      <w:pPr>
        <w:rPr>
          <w:rFonts w:hint="eastAsia"/>
        </w:rPr>
      </w:pPr>
      <w:r>
        <w:rPr>
          <w:rFonts w:hint="eastAsia"/>
        </w:rPr>
        <w:t>漠的组词语和的拼音</w:t>
      </w:r>
    </w:p>
    <w:p w14:paraId="4FCCE939" w14:textId="77777777" w:rsidR="000B3A85" w:rsidRDefault="000B3A85">
      <w:pPr>
        <w:rPr>
          <w:rFonts w:hint="eastAsia"/>
        </w:rPr>
      </w:pPr>
      <w:r>
        <w:rPr>
          <w:rFonts w:hint="eastAsia"/>
        </w:rPr>
        <w:t>“漠”字在汉语中是一个非常有趣且富有表现力的字，它不仅能够单独使用表达特定含义，还能够与其他汉字组合形成新的词汇。这些词汇通常与沙漠、荒凉、冷漠等概念相关联。下面我们将详细介绍“漠”字的拼音及其常见的组词。</w:t>
      </w:r>
    </w:p>
    <w:p w14:paraId="6910EA37" w14:textId="77777777" w:rsidR="000B3A85" w:rsidRDefault="000B3A85">
      <w:pPr>
        <w:rPr>
          <w:rFonts w:hint="eastAsia"/>
        </w:rPr>
      </w:pPr>
    </w:p>
    <w:p w14:paraId="26321FFB" w14:textId="77777777" w:rsidR="000B3A85" w:rsidRDefault="000B3A85">
      <w:pPr>
        <w:rPr>
          <w:rFonts w:hint="eastAsia"/>
        </w:rPr>
      </w:pPr>
    </w:p>
    <w:p w14:paraId="165C0B9C" w14:textId="77777777" w:rsidR="000B3A85" w:rsidRDefault="000B3A85">
      <w:pPr>
        <w:rPr>
          <w:rFonts w:hint="eastAsia"/>
        </w:rPr>
      </w:pPr>
      <w:r>
        <w:rPr>
          <w:rFonts w:hint="eastAsia"/>
        </w:rPr>
        <w:t>“漠”的拼音</w:t>
      </w:r>
    </w:p>
    <w:p w14:paraId="09B1A8AB" w14:textId="77777777" w:rsidR="000B3A85" w:rsidRDefault="000B3A85">
      <w:pPr>
        <w:rPr>
          <w:rFonts w:hint="eastAsia"/>
        </w:rPr>
      </w:pPr>
      <w:r>
        <w:rPr>
          <w:rFonts w:hint="eastAsia"/>
        </w:rPr>
        <w:t>“漠”字的拼音是“mò”，声调为第四声，属于普通话中的单音节字。这个发音简单易记，同时也有助于我们更好地理解和记忆含有“漠”的各种词汇。</w:t>
      </w:r>
    </w:p>
    <w:p w14:paraId="48AFAE2E" w14:textId="77777777" w:rsidR="000B3A85" w:rsidRDefault="000B3A85">
      <w:pPr>
        <w:rPr>
          <w:rFonts w:hint="eastAsia"/>
        </w:rPr>
      </w:pPr>
    </w:p>
    <w:p w14:paraId="78ECFF9D" w14:textId="77777777" w:rsidR="000B3A85" w:rsidRDefault="000B3A85">
      <w:pPr>
        <w:rPr>
          <w:rFonts w:hint="eastAsia"/>
        </w:rPr>
      </w:pPr>
    </w:p>
    <w:p w14:paraId="0CBC8EEE" w14:textId="77777777" w:rsidR="000B3A85" w:rsidRDefault="000B3A85">
      <w:pPr>
        <w:rPr>
          <w:rFonts w:hint="eastAsia"/>
        </w:rPr>
      </w:pPr>
      <w:r>
        <w:rPr>
          <w:rFonts w:hint="eastAsia"/>
        </w:rPr>
        <w:t>“漠”的基本含义</w:t>
      </w:r>
    </w:p>
    <w:p w14:paraId="71D2E604" w14:textId="77777777" w:rsidR="000B3A85" w:rsidRDefault="000B3A85">
      <w:pPr>
        <w:rPr>
          <w:rFonts w:hint="eastAsia"/>
        </w:rPr>
      </w:pPr>
      <w:r>
        <w:rPr>
          <w:rFonts w:hint="eastAsia"/>
        </w:rPr>
        <w:t>作为独立使用的汉字，“漠”主要指的是广袤无垠的沙漠或干旱地区。它还可以用来形容人的情感状态，比如冷淡、缺乏热情等，例如“冷漠”。这种多义性使得“漠”在文学作品中被广泛运用，以增添文章的表现力和情感色彩。</w:t>
      </w:r>
    </w:p>
    <w:p w14:paraId="21115FB1" w14:textId="77777777" w:rsidR="000B3A85" w:rsidRDefault="000B3A85">
      <w:pPr>
        <w:rPr>
          <w:rFonts w:hint="eastAsia"/>
        </w:rPr>
      </w:pPr>
    </w:p>
    <w:p w14:paraId="7A331B96" w14:textId="77777777" w:rsidR="000B3A85" w:rsidRDefault="000B3A85">
      <w:pPr>
        <w:rPr>
          <w:rFonts w:hint="eastAsia"/>
        </w:rPr>
      </w:pPr>
    </w:p>
    <w:p w14:paraId="0A3C45C3" w14:textId="77777777" w:rsidR="000B3A85" w:rsidRDefault="000B3A85">
      <w:pPr>
        <w:rPr>
          <w:rFonts w:hint="eastAsia"/>
        </w:rPr>
      </w:pPr>
      <w:r>
        <w:rPr>
          <w:rFonts w:hint="eastAsia"/>
        </w:rPr>
        <w:t>由“漠”组成的词语</w:t>
      </w:r>
    </w:p>
    <w:p w14:paraId="34938A20" w14:textId="77777777" w:rsidR="000B3A85" w:rsidRDefault="000B3A85">
      <w:pPr>
        <w:rPr>
          <w:rFonts w:hint="eastAsia"/>
        </w:rPr>
      </w:pPr>
      <w:r>
        <w:rPr>
          <w:rFonts w:hint="eastAsia"/>
        </w:rPr>
        <w:t>1. 沙漠：指地表覆盖着大量沙子的广阔地区，通常气候干燥少雨。</w:t>
      </w:r>
    </w:p>
    <w:p w14:paraId="399F5353" w14:textId="77777777" w:rsidR="000B3A85" w:rsidRDefault="000B3A85">
      <w:pPr>
        <w:rPr>
          <w:rFonts w:hint="eastAsia"/>
        </w:rPr>
      </w:pPr>
    </w:p>
    <w:p w14:paraId="0091A6B3" w14:textId="77777777" w:rsidR="000B3A85" w:rsidRDefault="000B3A85">
      <w:pPr>
        <w:rPr>
          <w:rFonts w:hint="eastAsia"/>
        </w:rPr>
      </w:pPr>
      <w:r>
        <w:rPr>
          <w:rFonts w:hint="eastAsia"/>
        </w:rPr>
        <w:t>2. 冷漠：形容人对他人或事物缺乏应有的关心和热情，表现出一种疏离的态度。</w:t>
      </w:r>
    </w:p>
    <w:p w14:paraId="283B2234" w14:textId="77777777" w:rsidR="000B3A85" w:rsidRDefault="000B3A85">
      <w:pPr>
        <w:rPr>
          <w:rFonts w:hint="eastAsia"/>
        </w:rPr>
      </w:pPr>
    </w:p>
    <w:p w14:paraId="1E3D60F8" w14:textId="77777777" w:rsidR="000B3A85" w:rsidRDefault="000B3A85">
      <w:pPr>
        <w:rPr>
          <w:rFonts w:hint="eastAsia"/>
        </w:rPr>
      </w:pPr>
      <w:r>
        <w:rPr>
          <w:rFonts w:hint="eastAsia"/>
        </w:rPr>
        <w:t>3. 漠视：意为不关心或不在意某事，带有忽视的意思。</w:t>
      </w:r>
    </w:p>
    <w:p w14:paraId="159C27FC" w14:textId="77777777" w:rsidR="000B3A85" w:rsidRDefault="000B3A85">
      <w:pPr>
        <w:rPr>
          <w:rFonts w:hint="eastAsia"/>
        </w:rPr>
      </w:pPr>
    </w:p>
    <w:p w14:paraId="538F508F" w14:textId="77777777" w:rsidR="000B3A85" w:rsidRDefault="000B3A85">
      <w:pPr>
        <w:rPr>
          <w:rFonts w:hint="eastAsia"/>
        </w:rPr>
      </w:pPr>
      <w:r>
        <w:rPr>
          <w:rFonts w:hint="eastAsia"/>
        </w:rPr>
        <w:t>4. 漠然：表示态度冷淡或不关心的样子，有时也用来描述环境或场景的寂静无声。</w:t>
      </w:r>
    </w:p>
    <w:p w14:paraId="264037BF" w14:textId="77777777" w:rsidR="000B3A85" w:rsidRDefault="000B3A85">
      <w:pPr>
        <w:rPr>
          <w:rFonts w:hint="eastAsia"/>
        </w:rPr>
      </w:pPr>
    </w:p>
    <w:p w14:paraId="197EF9A0" w14:textId="77777777" w:rsidR="000B3A85" w:rsidRDefault="000B3A85">
      <w:pPr>
        <w:rPr>
          <w:rFonts w:hint="eastAsia"/>
        </w:rPr>
      </w:pPr>
    </w:p>
    <w:p w14:paraId="76881320" w14:textId="77777777" w:rsidR="000B3A85" w:rsidRDefault="000B3A85">
      <w:pPr>
        <w:rPr>
          <w:rFonts w:hint="eastAsia"/>
        </w:rPr>
      </w:pPr>
      <w:r>
        <w:rPr>
          <w:rFonts w:hint="eastAsia"/>
        </w:rPr>
        <w:t>“漠”的文化意义</w:t>
      </w:r>
    </w:p>
    <w:p w14:paraId="7AEBCB3A" w14:textId="77777777" w:rsidR="000B3A85" w:rsidRDefault="000B3A85">
      <w:pPr>
        <w:rPr>
          <w:rFonts w:hint="eastAsia"/>
        </w:rPr>
      </w:pPr>
      <w:r>
        <w:rPr>
          <w:rFonts w:hint="eastAsia"/>
        </w:rPr>
        <w:t>在中国文化中，“漠”不仅是地理概念上的沙漠，更是一种象征性的存在。它常被用作诗歌、散文等文学作品中的意象，代表孤独、寂静或是某种精神追求的遥远目标。古代文人墨客常常通过对“漠”的描写来抒发自己的心境，或者借景抒情，赋予了“漠”更加丰富的文化内涵。</w:t>
      </w:r>
    </w:p>
    <w:p w14:paraId="35E70EB2" w14:textId="77777777" w:rsidR="000B3A85" w:rsidRDefault="000B3A85">
      <w:pPr>
        <w:rPr>
          <w:rFonts w:hint="eastAsia"/>
        </w:rPr>
      </w:pPr>
    </w:p>
    <w:p w14:paraId="3078EE87" w14:textId="77777777" w:rsidR="000B3A85" w:rsidRDefault="000B3A85">
      <w:pPr>
        <w:rPr>
          <w:rFonts w:hint="eastAsia"/>
        </w:rPr>
      </w:pPr>
    </w:p>
    <w:p w14:paraId="45DFA847" w14:textId="77777777" w:rsidR="000B3A85" w:rsidRDefault="000B3A85">
      <w:pPr>
        <w:rPr>
          <w:rFonts w:hint="eastAsia"/>
        </w:rPr>
      </w:pPr>
      <w:r>
        <w:rPr>
          <w:rFonts w:hint="eastAsia"/>
        </w:rPr>
        <w:t>最后的总结</w:t>
      </w:r>
    </w:p>
    <w:p w14:paraId="4106FEBC" w14:textId="77777777" w:rsidR="000B3A85" w:rsidRDefault="000B3A85">
      <w:pPr>
        <w:rPr>
          <w:rFonts w:hint="eastAsia"/>
        </w:rPr>
      </w:pPr>
      <w:r>
        <w:rPr>
          <w:rFonts w:hint="eastAsia"/>
        </w:rPr>
        <w:t>通过以上介绍，我们可以看到“漠”字不仅仅是一个简单的汉字，它承载着丰富的文化和历史信息。无论是从语言学角度还是文学角度来看，“漠”都展示出了独特的魅力。了解其拼音、基本含义以及常见组词，有助于我们更好地掌握这一汉字，并深入理解包含它的各种表达方式。</w:t>
      </w:r>
    </w:p>
    <w:p w14:paraId="479C0683" w14:textId="77777777" w:rsidR="000B3A85" w:rsidRDefault="000B3A85">
      <w:pPr>
        <w:rPr>
          <w:rFonts w:hint="eastAsia"/>
        </w:rPr>
      </w:pPr>
    </w:p>
    <w:p w14:paraId="2A4EC754" w14:textId="77777777" w:rsidR="000B3A85" w:rsidRDefault="000B3A85">
      <w:pPr>
        <w:rPr>
          <w:rFonts w:hint="eastAsia"/>
        </w:rPr>
      </w:pPr>
    </w:p>
    <w:p w14:paraId="0F005A4F" w14:textId="77777777" w:rsidR="000B3A85" w:rsidRDefault="000B3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D0880" w14:textId="2B419BBD" w:rsidR="005A7CFA" w:rsidRDefault="005A7CFA"/>
    <w:sectPr w:rsidR="005A7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FA"/>
    <w:rsid w:val="000B3A85"/>
    <w:rsid w:val="005A7CF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4A02F-C775-4D77-9BAB-D1F4B974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