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E09C" w14:textId="77777777" w:rsidR="00E77357" w:rsidRDefault="00E77357">
      <w:pPr>
        <w:rPr>
          <w:rFonts w:hint="eastAsia"/>
        </w:rPr>
      </w:pPr>
    </w:p>
    <w:p w14:paraId="771074C7" w14:textId="77777777" w:rsidR="00E77357" w:rsidRDefault="00E77357">
      <w:pPr>
        <w:rPr>
          <w:rFonts w:hint="eastAsia"/>
        </w:rPr>
      </w:pPr>
      <w:r>
        <w:rPr>
          <w:rFonts w:hint="eastAsia"/>
        </w:rPr>
        <w:t>漠的拼音和组词是什么</w:t>
      </w:r>
    </w:p>
    <w:p w14:paraId="01BCBFA6" w14:textId="77777777" w:rsidR="00E77357" w:rsidRDefault="00E77357">
      <w:pPr>
        <w:rPr>
          <w:rFonts w:hint="eastAsia"/>
        </w:rPr>
      </w:pPr>
      <w:r>
        <w:rPr>
          <w:rFonts w:hint="eastAsia"/>
        </w:rPr>
        <w:t>在汉字的学习过程中，了解每个字的发音及其组合成词的方式是至关重要的。今天，我们将探讨“漠”这个字的拼音和它能够组成的一些词汇。</w:t>
      </w:r>
    </w:p>
    <w:p w14:paraId="40A1E1CF" w14:textId="77777777" w:rsidR="00E77357" w:rsidRDefault="00E77357">
      <w:pPr>
        <w:rPr>
          <w:rFonts w:hint="eastAsia"/>
        </w:rPr>
      </w:pPr>
    </w:p>
    <w:p w14:paraId="1CDF0DDC" w14:textId="77777777" w:rsidR="00E77357" w:rsidRDefault="00E77357">
      <w:pPr>
        <w:rPr>
          <w:rFonts w:hint="eastAsia"/>
        </w:rPr>
      </w:pPr>
    </w:p>
    <w:p w14:paraId="510DFDD7" w14:textId="77777777" w:rsidR="00E77357" w:rsidRDefault="00E77357">
      <w:pPr>
        <w:rPr>
          <w:rFonts w:hint="eastAsia"/>
        </w:rPr>
      </w:pPr>
      <w:r>
        <w:rPr>
          <w:rFonts w:hint="eastAsia"/>
        </w:rPr>
        <w:t>“漠”的基本拼音</w:t>
      </w:r>
    </w:p>
    <w:p w14:paraId="680E4E3C" w14:textId="77777777" w:rsidR="00E77357" w:rsidRDefault="00E77357">
      <w:pPr>
        <w:rPr>
          <w:rFonts w:hint="eastAsia"/>
        </w:rPr>
      </w:pPr>
      <w:r>
        <w:rPr>
          <w:rFonts w:hint="eastAsia"/>
        </w:rPr>
        <w:t>“漠”字的拼音是“mò”，属于第四声，即去声。学习汉语的朋友都知道，汉语中的四个声调对于正确发音和理解意思至关重要。“漠”这个字由于其独特的发音，在日常交流中并不算特别常见，但它的意义却十分丰富。</w:t>
      </w:r>
    </w:p>
    <w:p w14:paraId="2A2D9A12" w14:textId="77777777" w:rsidR="00E77357" w:rsidRDefault="00E77357">
      <w:pPr>
        <w:rPr>
          <w:rFonts w:hint="eastAsia"/>
        </w:rPr>
      </w:pPr>
    </w:p>
    <w:p w14:paraId="6AF838B4" w14:textId="77777777" w:rsidR="00E77357" w:rsidRDefault="00E77357">
      <w:pPr>
        <w:rPr>
          <w:rFonts w:hint="eastAsia"/>
        </w:rPr>
      </w:pPr>
    </w:p>
    <w:p w14:paraId="6C70D642" w14:textId="77777777" w:rsidR="00E77357" w:rsidRDefault="00E77357">
      <w:pPr>
        <w:rPr>
          <w:rFonts w:hint="eastAsia"/>
        </w:rPr>
      </w:pPr>
      <w:r>
        <w:rPr>
          <w:rFonts w:hint="eastAsia"/>
        </w:rPr>
        <w:t>关于“漠”的释义</w:t>
      </w:r>
    </w:p>
    <w:p w14:paraId="41716380" w14:textId="77777777" w:rsidR="00E77357" w:rsidRDefault="00E77357">
      <w:pPr>
        <w:rPr>
          <w:rFonts w:hint="eastAsia"/>
        </w:rPr>
      </w:pPr>
      <w:r>
        <w:rPr>
          <w:rFonts w:hint="eastAsia"/>
        </w:rPr>
        <w:t>“漠”通常用来表示沙漠、荒凉的意思，比如我们常说的“沙漠”、“冷漠”。从字形上看，“漠”由水（氵）和莫两个部分组成，似乎暗示了即使有水的存在，也难以改变那片土地的荒芜，进一步加深了这个词所传达的孤独与寂静之感。</w:t>
      </w:r>
    </w:p>
    <w:p w14:paraId="2D57EF47" w14:textId="77777777" w:rsidR="00E77357" w:rsidRDefault="00E77357">
      <w:pPr>
        <w:rPr>
          <w:rFonts w:hint="eastAsia"/>
        </w:rPr>
      </w:pPr>
    </w:p>
    <w:p w14:paraId="430187D2" w14:textId="77777777" w:rsidR="00E77357" w:rsidRDefault="00E77357">
      <w:pPr>
        <w:rPr>
          <w:rFonts w:hint="eastAsia"/>
        </w:rPr>
      </w:pPr>
    </w:p>
    <w:p w14:paraId="041E8DB3" w14:textId="77777777" w:rsidR="00E77357" w:rsidRDefault="00E77357">
      <w:pPr>
        <w:rPr>
          <w:rFonts w:hint="eastAsia"/>
        </w:rPr>
      </w:pPr>
      <w:r>
        <w:rPr>
          <w:rFonts w:hint="eastAsia"/>
        </w:rPr>
        <w:t>“漠”的组词示例</w:t>
      </w:r>
    </w:p>
    <w:p w14:paraId="5295539F" w14:textId="77777777" w:rsidR="00E77357" w:rsidRDefault="00E77357">
      <w:pPr>
        <w:rPr>
          <w:rFonts w:hint="eastAsia"/>
        </w:rPr>
      </w:pPr>
      <w:r>
        <w:rPr>
          <w:rFonts w:hint="eastAsia"/>
        </w:rPr>
        <w:t>接下来，让我们看看“漠”可以组成的几个词语：</w:t>
      </w:r>
    </w:p>
    <w:p w14:paraId="6DC6514D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1FCB98CE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    沙漠：指地表覆盖着大量沙粒的干旱地区。</w:t>
      </w:r>
    </w:p>
    <w:p w14:paraId="22E14BC0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    冷漠：形容对人或事物缺乏热情、关心的态度。</w:t>
      </w:r>
    </w:p>
    <w:p w14:paraId="4EE64927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    漠视：指不顾及、不重视某事或某人。</w:t>
      </w:r>
    </w:p>
    <w:p w14:paraId="2725C050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    漠然：形容一种淡漠、无动于衷的态度。</w:t>
      </w:r>
    </w:p>
    <w:p w14:paraId="7977A5F9" w14:textId="77777777" w:rsidR="00E77357" w:rsidRDefault="00E77357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211CD86" w14:textId="77777777" w:rsidR="00E77357" w:rsidRDefault="00E77357">
      <w:pPr>
        <w:rPr>
          <w:rFonts w:hint="eastAsia"/>
        </w:rPr>
      </w:pPr>
      <w:r>
        <w:rPr>
          <w:rFonts w:hint="eastAsia"/>
        </w:rPr>
        <w:t>这些词汇不仅展示了“漠”字的多种用法，也帮助我们更好地理解和记忆这个字。</w:t>
      </w:r>
    </w:p>
    <w:p w14:paraId="4E9643D1" w14:textId="77777777" w:rsidR="00E77357" w:rsidRDefault="00E77357">
      <w:pPr>
        <w:rPr>
          <w:rFonts w:hint="eastAsia"/>
        </w:rPr>
      </w:pPr>
    </w:p>
    <w:p w14:paraId="2C900245" w14:textId="77777777" w:rsidR="00E77357" w:rsidRDefault="00E77357">
      <w:pPr>
        <w:rPr>
          <w:rFonts w:hint="eastAsia"/>
        </w:rPr>
      </w:pPr>
    </w:p>
    <w:p w14:paraId="2C034919" w14:textId="77777777" w:rsidR="00E77357" w:rsidRDefault="00E77357">
      <w:pPr>
        <w:rPr>
          <w:rFonts w:hint="eastAsia"/>
        </w:rPr>
      </w:pPr>
    </w:p>
    <w:p w14:paraId="58270514" w14:textId="77777777" w:rsidR="00E77357" w:rsidRDefault="00E77357">
      <w:pPr>
        <w:rPr>
          <w:rFonts w:hint="eastAsia"/>
        </w:rPr>
      </w:pPr>
      <w:r>
        <w:rPr>
          <w:rFonts w:hint="eastAsia"/>
        </w:rPr>
        <w:t>文化背景下的“漠”</w:t>
      </w:r>
    </w:p>
    <w:p w14:paraId="56FC3E5B" w14:textId="77777777" w:rsidR="00E77357" w:rsidRDefault="00E77357">
      <w:pPr>
        <w:rPr>
          <w:rFonts w:hint="eastAsia"/>
        </w:rPr>
      </w:pPr>
      <w:r>
        <w:rPr>
          <w:rFonts w:hint="eastAsia"/>
        </w:rPr>
        <w:t>在中国古代文学作品中，“漠”经常被用来描绘边疆或者远离繁华都市的地方，象征着寂寞、遥远。例如唐代诗人王维的《使至塞上》：“大漠孤烟直，长河落日圆。”这句诗通过描绘沙漠中的景色，展现了大自然的壮丽以及人类面对自然时的渺小。</w:t>
      </w:r>
    </w:p>
    <w:p w14:paraId="2DB4F8F0" w14:textId="77777777" w:rsidR="00E77357" w:rsidRDefault="00E77357">
      <w:pPr>
        <w:rPr>
          <w:rFonts w:hint="eastAsia"/>
        </w:rPr>
      </w:pPr>
    </w:p>
    <w:p w14:paraId="40326C66" w14:textId="77777777" w:rsidR="00E77357" w:rsidRDefault="00E77357">
      <w:pPr>
        <w:rPr>
          <w:rFonts w:hint="eastAsia"/>
        </w:rPr>
      </w:pPr>
    </w:p>
    <w:p w14:paraId="54900257" w14:textId="77777777" w:rsidR="00E77357" w:rsidRDefault="00E77357">
      <w:pPr>
        <w:rPr>
          <w:rFonts w:hint="eastAsia"/>
        </w:rPr>
      </w:pPr>
      <w:r>
        <w:rPr>
          <w:rFonts w:hint="eastAsia"/>
        </w:rPr>
        <w:t>最后的总结</w:t>
      </w:r>
    </w:p>
    <w:p w14:paraId="00A04622" w14:textId="77777777" w:rsidR="00E77357" w:rsidRDefault="00E77357">
      <w:pPr>
        <w:rPr>
          <w:rFonts w:hint="eastAsia"/>
        </w:rPr>
      </w:pPr>
      <w:r>
        <w:rPr>
          <w:rFonts w:hint="eastAsia"/>
        </w:rPr>
        <w:t>通过对“漠”的拼音、释义以及相关词汇的学习，我们不仅能更准确地使用这一汉字，还能从中窥见中华文化中关于自然景观和社会态度的独特视角。希望这篇介绍能帮助你更好地掌握“漠”字的相关知识，并激发你对中国语言文化的兴趣。</w:t>
      </w:r>
    </w:p>
    <w:p w14:paraId="1EA97E71" w14:textId="77777777" w:rsidR="00E77357" w:rsidRDefault="00E77357">
      <w:pPr>
        <w:rPr>
          <w:rFonts w:hint="eastAsia"/>
        </w:rPr>
      </w:pPr>
    </w:p>
    <w:p w14:paraId="1702CB7E" w14:textId="77777777" w:rsidR="00E77357" w:rsidRDefault="00E77357">
      <w:pPr>
        <w:rPr>
          <w:rFonts w:hint="eastAsia"/>
        </w:rPr>
      </w:pPr>
    </w:p>
    <w:p w14:paraId="3B7BCFE6" w14:textId="77777777" w:rsidR="00E77357" w:rsidRDefault="00E77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AEE63" w14:textId="61455286" w:rsidR="001F64CC" w:rsidRDefault="001F64CC"/>
    <w:sectPr w:rsidR="001F6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CC"/>
    <w:rsid w:val="001F64CC"/>
    <w:rsid w:val="00B42149"/>
    <w:rsid w:val="00E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3DE64-0C3E-4E26-BA06-B29294C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4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4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4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4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4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4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4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4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4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4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4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4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4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4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4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4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4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4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4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4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4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