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97D0" w14:textId="77777777" w:rsidR="00BB0C61" w:rsidRDefault="00BB0C61">
      <w:pPr>
        <w:rPr>
          <w:rFonts w:hint="eastAsia"/>
        </w:rPr>
      </w:pPr>
    </w:p>
    <w:p w14:paraId="571ABAD7" w14:textId="77777777" w:rsidR="00BB0C61" w:rsidRDefault="00BB0C61">
      <w:pPr>
        <w:rPr>
          <w:rFonts w:hint="eastAsia"/>
        </w:rPr>
      </w:pPr>
      <w:r>
        <w:rPr>
          <w:rFonts w:hint="eastAsia"/>
        </w:rPr>
        <w:t>漠的形近字组词和的拼音</w:t>
      </w:r>
    </w:p>
    <w:p w14:paraId="137DA8E5" w14:textId="77777777" w:rsidR="00BB0C61" w:rsidRDefault="00BB0C61">
      <w:pPr>
        <w:rPr>
          <w:rFonts w:hint="eastAsia"/>
        </w:rPr>
      </w:pPr>
      <w:r>
        <w:rPr>
          <w:rFonts w:hint="eastAsia"/>
        </w:rPr>
        <w:t>在汉字的世界里，每一个字都有其独特的韵味与故事。今天，我们要探讨的是“漠”这个字及其形近字，并了解它们的组词方式以及拼音。</w:t>
      </w:r>
    </w:p>
    <w:p w14:paraId="6277F74A" w14:textId="77777777" w:rsidR="00BB0C61" w:rsidRDefault="00BB0C61">
      <w:pPr>
        <w:rPr>
          <w:rFonts w:hint="eastAsia"/>
        </w:rPr>
      </w:pPr>
    </w:p>
    <w:p w14:paraId="2CBB9639" w14:textId="77777777" w:rsidR="00BB0C61" w:rsidRDefault="00BB0C61">
      <w:pPr>
        <w:rPr>
          <w:rFonts w:hint="eastAsia"/>
        </w:rPr>
      </w:pPr>
    </w:p>
    <w:p w14:paraId="23D1BD09" w14:textId="77777777" w:rsidR="00BB0C61" w:rsidRDefault="00BB0C61">
      <w:pPr>
        <w:rPr>
          <w:rFonts w:hint="eastAsia"/>
        </w:rPr>
      </w:pPr>
      <w:r>
        <w:rPr>
          <w:rFonts w:hint="eastAsia"/>
        </w:rPr>
        <w:t>一、“漠”的基本介绍</w:t>
      </w:r>
    </w:p>
    <w:p w14:paraId="042A850F" w14:textId="77777777" w:rsidR="00BB0C61" w:rsidRDefault="00BB0C61">
      <w:pPr>
        <w:rPr>
          <w:rFonts w:hint="eastAsia"/>
        </w:rPr>
      </w:pPr>
      <w:r>
        <w:rPr>
          <w:rFonts w:hint="eastAsia"/>
        </w:rPr>
        <w:t>“漠”字是一个形声字，左边为水，表示它与沙漠、干旱相关，右边的莫则为其音旁。“漠”的拼音是“mò”，根据不同的语境，它可以指代广袤无垠的沙漠，也可以形容冷漠的态度。例如：“沙漠”（shā mò）指的是那些覆盖着大量沙子的干燥地区；而“冷漠”（lěng mò）则用来描述对人或事物缺乏热情、感情冷淡的状态。</w:t>
      </w:r>
    </w:p>
    <w:p w14:paraId="09D906E6" w14:textId="77777777" w:rsidR="00BB0C61" w:rsidRDefault="00BB0C61">
      <w:pPr>
        <w:rPr>
          <w:rFonts w:hint="eastAsia"/>
        </w:rPr>
      </w:pPr>
    </w:p>
    <w:p w14:paraId="689A6E45" w14:textId="77777777" w:rsidR="00BB0C61" w:rsidRDefault="00BB0C61">
      <w:pPr>
        <w:rPr>
          <w:rFonts w:hint="eastAsia"/>
        </w:rPr>
      </w:pPr>
    </w:p>
    <w:p w14:paraId="1B351851" w14:textId="77777777" w:rsidR="00BB0C61" w:rsidRDefault="00BB0C61">
      <w:pPr>
        <w:rPr>
          <w:rFonts w:hint="eastAsia"/>
        </w:rPr>
      </w:pPr>
      <w:r>
        <w:rPr>
          <w:rFonts w:hint="eastAsia"/>
        </w:rPr>
        <w:t>二、“寞”——孤独之意</w:t>
      </w:r>
    </w:p>
    <w:p w14:paraId="1C387062" w14:textId="77777777" w:rsidR="00BB0C61" w:rsidRDefault="00BB0C61">
      <w:pPr>
        <w:rPr>
          <w:rFonts w:hint="eastAsia"/>
        </w:rPr>
      </w:pPr>
      <w:r>
        <w:rPr>
          <w:rFonts w:hint="eastAsia"/>
        </w:rPr>
        <w:t>与“漠”形状相近的一个字是“寞”。虽然两者只差一个部首，但意义却大不相同。“寞”的拼音同样是“mò”，它通常用来表达一种孤寂、安静的状态。比如“寂寞”（jì mò），这个词常被用来描绘一个人独处时内心的感受，是一种常见的情感体验。</w:t>
      </w:r>
    </w:p>
    <w:p w14:paraId="69D6DF5D" w14:textId="77777777" w:rsidR="00BB0C61" w:rsidRDefault="00BB0C61">
      <w:pPr>
        <w:rPr>
          <w:rFonts w:hint="eastAsia"/>
        </w:rPr>
      </w:pPr>
    </w:p>
    <w:p w14:paraId="0E60C185" w14:textId="77777777" w:rsidR="00BB0C61" w:rsidRDefault="00BB0C61">
      <w:pPr>
        <w:rPr>
          <w:rFonts w:hint="eastAsia"/>
        </w:rPr>
      </w:pPr>
    </w:p>
    <w:p w14:paraId="067FB67D" w14:textId="77777777" w:rsidR="00BB0C61" w:rsidRDefault="00BB0C61">
      <w:pPr>
        <w:rPr>
          <w:rFonts w:hint="eastAsia"/>
        </w:rPr>
      </w:pPr>
      <w:r>
        <w:rPr>
          <w:rFonts w:hint="eastAsia"/>
        </w:rPr>
        <w:t>三、“模”——模仿、模型之义</w:t>
      </w:r>
    </w:p>
    <w:p w14:paraId="3013E054" w14:textId="77777777" w:rsidR="00BB0C61" w:rsidRDefault="00BB0C61">
      <w:pPr>
        <w:rPr>
          <w:rFonts w:hint="eastAsia"/>
        </w:rPr>
      </w:pPr>
      <w:r>
        <w:rPr>
          <w:rFonts w:hint="eastAsia"/>
        </w:rPr>
        <w:t>另一个形近字是“模”，它的拼音是“mó”或者“mú”。作为“mó”时，多用于“模范”（mó fàn）、“模仿”（mó fǎng）等词汇中，强调的是标准或模仿的行为；而当读作“mú”时，则更偏向于具体的形式，如“模样”（mú yàng），即物体或人的外观样子。</w:t>
      </w:r>
    </w:p>
    <w:p w14:paraId="4588A984" w14:textId="77777777" w:rsidR="00BB0C61" w:rsidRDefault="00BB0C61">
      <w:pPr>
        <w:rPr>
          <w:rFonts w:hint="eastAsia"/>
        </w:rPr>
      </w:pPr>
    </w:p>
    <w:p w14:paraId="61C6CDE0" w14:textId="77777777" w:rsidR="00BB0C61" w:rsidRDefault="00BB0C61">
      <w:pPr>
        <w:rPr>
          <w:rFonts w:hint="eastAsia"/>
        </w:rPr>
      </w:pPr>
    </w:p>
    <w:p w14:paraId="5C6F01B6" w14:textId="77777777" w:rsidR="00BB0C61" w:rsidRDefault="00BB0C61">
      <w:pPr>
        <w:rPr>
          <w:rFonts w:hint="eastAsia"/>
        </w:rPr>
      </w:pPr>
      <w:r>
        <w:rPr>
          <w:rFonts w:hint="eastAsia"/>
        </w:rPr>
        <w:t>四、“蓦”——突然的意思</w:t>
      </w:r>
    </w:p>
    <w:p w14:paraId="356E5BB8" w14:textId="77777777" w:rsidR="00BB0C61" w:rsidRDefault="00BB0C61">
      <w:pPr>
        <w:rPr>
          <w:rFonts w:hint="eastAsia"/>
        </w:rPr>
      </w:pPr>
      <w:r>
        <w:rPr>
          <w:rFonts w:hint="eastAsia"/>
        </w:rPr>
        <w:t>还有一个容易与“漠”混淆的字是“蓦”，其拼音为“mò”。这个字最常用在成语“蓦然回首”（mò rán huí shǒu）之中，意指不经意间的回头或是事情发生得很突然。通过这些例子，我们可以看出即使是形近字，它们之间也有着各自鲜明的特点和用法。</w:t>
      </w:r>
    </w:p>
    <w:p w14:paraId="466B8B85" w14:textId="77777777" w:rsidR="00BB0C61" w:rsidRDefault="00BB0C61">
      <w:pPr>
        <w:rPr>
          <w:rFonts w:hint="eastAsia"/>
        </w:rPr>
      </w:pPr>
    </w:p>
    <w:p w14:paraId="383F00C4" w14:textId="77777777" w:rsidR="00BB0C61" w:rsidRDefault="00BB0C61">
      <w:pPr>
        <w:rPr>
          <w:rFonts w:hint="eastAsia"/>
        </w:rPr>
      </w:pPr>
    </w:p>
    <w:p w14:paraId="681066A9" w14:textId="77777777" w:rsidR="00BB0C61" w:rsidRDefault="00BB0C61">
      <w:pPr>
        <w:rPr>
          <w:rFonts w:hint="eastAsia"/>
        </w:rPr>
      </w:pPr>
      <w:r>
        <w:rPr>
          <w:rFonts w:hint="eastAsia"/>
        </w:rPr>
        <w:t>最后的总结</w:t>
      </w:r>
    </w:p>
    <w:p w14:paraId="1BAA3483" w14:textId="77777777" w:rsidR="00BB0C61" w:rsidRDefault="00BB0C61">
      <w:pPr>
        <w:rPr>
          <w:rFonts w:hint="eastAsia"/>
        </w:rPr>
      </w:pPr>
      <w:r>
        <w:rPr>
          <w:rFonts w:hint="eastAsia"/>
        </w:rPr>
        <w:t>通过对“漠”及其形近字的分析，我们不仅能够更好地理解这些汉字的意义和用法，还能够体会到汉语丰富的表现力和深邃的文化内涵。无论是描绘自然景象还是表达人类情感，汉字都以其独特的方式为我们提供了无限可能。希望这篇文章能帮助读者加深对中国传统文化的认识，并激发大家进一步探索汉字世界的兴趣。</w:t>
      </w:r>
    </w:p>
    <w:p w14:paraId="72E2AB45" w14:textId="77777777" w:rsidR="00BB0C61" w:rsidRDefault="00BB0C61">
      <w:pPr>
        <w:rPr>
          <w:rFonts w:hint="eastAsia"/>
        </w:rPr>
      </w:pPr>
    </w:p>
    <w:p w14:paraId="0B5F7F0F" w14:textId="77777777" w:rsidR="00BB0C61" w:rsidRDefault="00BB0C61">
      <w:pPr>
        <w:rPr>
          <w:rFonts w:hint="eastAsia"/>
        </w:rPr>
      </w:pPr>
    </w:p>
    <w:p w14:paraId="55B588E0" w14:textId="77777777" w:rsidR="00BB0C61" w:rsidRDefault="00BB0C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CB304" w14:textId="699A0B6F" w:rsidR="002D1A67" w:rsidRDefault="002D1A67"/>
    <w:sectPr w:rsidR="002D1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67"/>
    <w:rsid w:val="002D1A67"/>
    <w:rsid w:val="00B42149"/>
    <w:rsid w:val="00BB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5E3AF-0DDC-4F2D-AFBA-70ED50B4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