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2694" w14:textId="77777777" w:rsidR="00C90A0A" w:rsidRDefault="00C90A0A">
      <w:pPr>
        <w:rPr>
          <w:rFonts w:hint="eastAsia"/>
        </w:rPr>
      </w:pPr>
    </w:p>
    <w:p w14:paraId="2BD7C621" w14:textId="77777777" w:rsidR="00C90A0A" w:rsidRDefault="00C90A0A">
      <w:pPr>
        <w:rPr>
          <w:rFonts w:hint="eastAsia"/>
        </w:rPr>
      </w:pPr>
      <w:r>
        <w:rPr>
          <w:rFonts w:hint="eastAsia"/>
        </w:rPr>
        <w:t>漠不关心的“漠”的拼音</w:t>
      </w:r>
    </w:p>
    <w:p w14:paraId="04501A61" w14:textId="77777777" w:rsidR="00C90A0A" w:rsidRDefault="00C90A0A">
      <w:pPr>
        <w:rPr>
          <w:rFonts w:hint="eastAsia"/>
        </w:rPr>
      </w:pPr>
      <w:r>
        <w:rPr>
          <w:rFonts w:hint="eastAsia"/>
        </w:rPr>
        <w:t>在汉语中，“漠”字以其独特的语义和发音，承载着深厚的文化意义。其拼音为“mò”，属于第四声，代表着一种冷淡、无所谓的态度或状态。这个字不仅在日常交流中频繁出现，也在文学作品中扮演重要角色，用来描绘人物的情感状态或是环境的特征。</w:t>
      </w:r>
    </w:p>
    <w:p w14:paraId="69B5638A" w14:textId="77777777" w:rsidR="00C90A0A" w:rsidRDefault="00C90A0A">
      <w:pPr>
        <w:rPr>
          <w:rFonts w:hint="eastAsia"/>
        </w:rPr>
      </w:pPr>
    </w:p>
    <w:p w14:paraId="3B5B550C" w14:textId="77777777" w:rsidR="00C90A0A" w:rsidRDefault="00C90A0A">
      <w:pPr>
        <w:rPr>
          <w:rFonts w:hint="eastAsia"/>
        </w:rPr>
      </w:pPr>
    </w:p>
    <w:p w14:paraId="0CF7DE6E" w14:textId="77777777" w:rsidR="00C90A0A" w:rsidRDefault="00C90A0A">
      <w:pPr>
        <w:rPr>
          <w:rFonts w:hint="eastAsia"/>
        </w:rPr>
      </w:pPr>
      <w:r>
        <w:rPr>
          <w:rFonts w:hint="eastAsia"/>
        </w:rPr>
        <w:t>字源与演变</w:t>
      </w:r>
    </w:p>
    <w:p w14:paraId="360412F1" w14:textId="77777777" w:rsidR="00C90A0A" w:rsidRDefault="00C90A0A">
      <w:pPr>
        <w:rPr>
          <w:rFonts w:hint="eastAsia"/>
        </w:rPr>
      </w:pPr>
      <w:r>
        <w:rPr>
          <w:rFonts w:hint="eastAsia"/>
        </w:rPr>
        <w:t>追溯“漠”字的历史，我们可以发现它最早出现在甲骨文中，最初是用来描述广袤无垠的沙漠景象。“漠”字由水旁和莫组成，其中“莫”意味着没有、缺乏的意思，整体传达出干燥、荒芜之地的形象。随着时间的推移，“漠”字的意义逐渐扩展，不仅限于自然景观，还被引申用于形容人对事物的态度冷漠、无所谓。</w:t>
      </w:r>
    </w:p>
    <w:p w14:paraId="19310952" w14:textId="77777777" w:rsidR="00C90A0A" w:rsidRDefault="00C90A0A">
      <w:pPr>
        <w:rPr>
          <w:rFonts w:hint="eastAsia"/>
        </w:rPr>
      </w:pPr>
    </w:p>
    <w:p w14:paraId="5E44F530" w14:textId="77777777" w:rsidR="00C90A0A" w:rsidRDefault="00C90A0A">
      <w:pPr>
        <w:rPr>
          <w:rFonts w:hint="eastAsia"/>
        </w:rPr>
      </w:pPr>
    </w:p>
    <w:p w14:paraId="258D945E" w14:textId="77777777" w:rsidR="00C90A0A" w:rsidRDefault="00C90A0A">
      <w:pPr>
        <w:rPr>
          <w:rFonts w:hint="eastAsia"/>
        </w:rPr>
      </w:pPr>
      <w:r>
        <w:rPr>
          <w:rFonts w:hint="eastAsia"/>
        </w:rPr>
        <w:t>文化中的“漠”</w:t>
      </w:r>
    </w:p>
    <w:p w14:paraId="60D76E9C" w14:textId="77777777" w:rsidR="00C90A0A" w:rsidRDefault="00C90A0A">
      <w:pPr>
        <w:rPr>
          <w:rFonts w:hint="eastAsia"/>
        </w:rPr>
      </w:pPr>
      <w:r>
        <w:rPr>
          <w:rFonts w:hint="eastAsia"/>
        </w:rPr>
        <w:t>在中国古典文学中，“漠”字经常被用作描写手法，以增强文章的表现力。例如，在唐代诗人王维的《使至塞上》一诗中，“大漠孤烟直，长河落日圆”两句，通过“漠”字勾勒出一幅雄浑壮阔的画面，展现了边疆地区的辽阔与寂静。“漠”字也常被用来表达文人士子对于世俗生活的超脱态度，象征着一种远离尘嚣、追求心灵自由的精神境界。</w:t>
      </w:r>
    </w:p>
    <w:p w14:paraId="7F2144AE" w14:textId="77777777" w:rsidR="00C90A0A" w:rsidRDefault="00C90A0A">
      <w:pPr>
        <w:rPr>
          <w:rFonts w:hint="eastAsia"/>
        </w:rPr>
      </w:pPr>
    </w:p>
    <w:p w14:paraId="626D1414" w14:textId="77777777" w:rsidR="00C90A0A" w:rsidRDefault="00C90A0A">
      <w:pPr>
        <w:rPr>
          <w:rFonts w:hint="eastAsia"/>
        </w:rPr>
      </w:pPr>
    </w:p>
    <w:p w14:paraId="057A0619" w14:textId="77777777" w:rsidR="00C90A0A" w:rsidRDefault="00C90A0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70C74D9" w14:textId="77777777" w:rsidR="00C90A0A" w:rsidRDefault="00C90A0A">
      <w:pPr>
        <w:rPr>
          <w:rFonts w:hint="eastAsia"/>
        </w:rPr>
      </w:pPr>
      <w:r>
        <w:rPr>
          <w:rFonts w:hint="eastAsia"/>
        </w:rPr>
        <w:t>在现代社会，“漠不关心”的使用频率很高，反映了当代社会人际交往中的某种现象。当人们面对压力和挑战时，有时会选择表现出一种看似漠不关心的态度来保护自己。然而，这种态度也可能导致误解和隔阂，影响人际关系的发展。因此，理解和正确处理“漠不关心”的情感表达，对于维护和谐的人际关系具有重要意义。</w:t>
      </w:r>
    </w:p>
    <w:p w14:paraId="2D291059" w14:textId="77777777" w:rsidR="00C90A0A" w:rsidRDefault="00C90A0A">
      <w:pPr>
        <w:rPr>
          <w:rFonts w:hint="eastAsia"/>
        </w:rPr>
      </w:pPr>
    </w:p>
    <w:p w14:paraId="09CD8BCD" w14:textId="77777777" w:rsidR="00C90A0A" w:rsidRDefault="00C90A0A">
      <w:pPr>
        <w:rPr>
          <w:rFonts w:hint="eastAsia"/>
        </w:rPr>
      </w:pPr>
    </w:p>
    <w:p w14:paraId="14D9E6EF" w14:textId="77777777" w:rsidR="00C90A0A" w:rsidRDefault="00C90A0A">
      <w:pPr>
        <w:rPr>
          <w:rFonts w:hint="eastAsia"/>
        </w:rPr>
      </w:pPr>
      <w:r>
        <w:rPr>
          <w:rFonts w:hint="eastAsia"/>
        </w:rPr>
        <w:t>最后的总结</w:t>
      </w:r>
    </w:p>
    <w:p w14:paraId="06706E71" w14:textId="77777777" w:rsidR="00C90A0A" w:rsidRDefault="00C90A0A">
      <w:pPr>
        <w:rPr>
          <w:rFonts w:hint="eastAsia"/>
        </w:rPr>
      </w:pPr>
      <w:r>
        <w:rPr>
          <w:rFonts w:hint="eastAsia"/>
        </w:rPr>
        <w:t>“漠”的拼音虽然简单，但背后蕴含的文化和情感意义丰富而深刻。无论是作为描绘自然景象的词汇，还是表达人类复杂情感的工具，“漠”字都展示了汉语的独特魅力。通过对“漠”的深入理解，我们不仅能更好地掌握这门语言，还能更敏锐地捕捉到中国文化中的细微之处。</w:t>
      </w:r>
    </w:p>
    <w:p w14:paraId="7E1C7150" w14:textId="77777777" w:rsidR="00C90A0A" w:rsidRDefault="00C90A0A">
      <w:pPr>
        <w:rPr>
          <w:rFonts w:hint="eastAsia"/>
        </w:rPr>
      </w:pPr>
    </w:p>
    <w:p w14:paraId="7AC2ACB9" w14:textId="77777777" w:rsidR="00C90A0A" w:rsidRDefault="00C90A0A">
      <w:pPr>
        <w:rPr>
          <w:rFonts w:hint="eastAsia"/>
        </w:rPr>
      </w:pPr>
    </w:p>
    <w:p w14:paraId="7474EBFD" w14:textId="77777777" w:rsidR="00C90A0A" w:rsidRDefault="00C90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B697D" w14:textId="19693723" w:rsidR="009B71D1" w:rsidRDefault="009B71D1"/>
    <w:sectPr w:rsidR="009B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1"/>
    <w:rsid w:val="009B71D1"/>
    <w:rsid w:val="00B42149"/>
    <w:rsid w:val="00C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C2353-65EA-42B3-841C-E7F1B2F8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