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9158" w14:textId="77777777" w:rsidR="00335496" w:rsidRDefault="00335496">
      <w:pPr>
        <w:rPr>
          <w:rFonts w:hint="eastAsia"/>
        </w:rPr>
      </w:pPr>
    </w:p>
    <w:p w14:paraId="304111F4" w14:textId="77777777" w:rsidR="00335496" w:rsidRDefault="00335496">
      <w:pPr>
        <w:rPr>
          <w:rFonts w:hint="eastAsia"/>
        </w:rPr>
      </w:pPr>
      <w:r>
        <w:rPr>
          <w:rFonts w:hint="eastAsia"/>
        </w:rPr>
        <w:t>满溢的意思的拼音</w:t>
      </w:r>
    </w:p>
    <w:p w14:paraId="6D5B1C63" w14:textId="77777777" w:rsidR="00335496" w:rsidRDefault="00335496">
      <w:pPr>
        <w:rPr>
          <w:rFonts w:hint="eastAsia"/>
        </w:rPr>
      </w:pPr>
      <w:r>
        <w:rPr>
          <w:rFonts w:hint="eastAsia"/>
        </w:rPr>
        <w:t>“满溢”的拼音是“mǎn yì”，这个词汇在汉语中用来形容容器中的液体、气体或其它物质超过了其容量而向外流出的状态。同时，“满溢”也可以用来比喻情感、信息等抽象事物丰富到几乎要流出来的程度，比如一个人对另一个人的爱意浓烈到似乎要满出来，或是某个话题的信息量如此之大，让人感觉几乎难以全部吸收。</w:t>
      </w:r>
    </w:p>
    <w:p w14:paraId="1948C775" w14:textId="77777777" w:rsidR="00335496" w:rsidRDefault="00335496">
      <w:pPr>
        <w:rPr>
          <w:rFonts w:hint="eastAsia"/>
        </w:rPr>
      </w:pPr>
    </w:p>
    <w:p w14:paraId="0326D885" w14:textId="77777777" w:rsidR="00335496" w:rsidRDefault="00335496">
      <w:pPr>
        <w:rPr>
          <w:rFonts w:hint="eastAsia"/>
        </w:rPr>
      </w:pPr>
    </w:p>
    <w:p w14:paraId="1BC0FF7C" w14:textId="77777777" w:rsidR="00335496" w:rsidRDefault="00335496">
      <w:pPr>
        <w:rPr>
          <w:rFonts w:hint="eastAsia"/>
        </w:rPr>
      </w:pPr>
      <w:r>
        <w:rPr>
          <w:rFonts w:hint="eastAsia"/>
        </w:rPr>
        <w:t>满溢在日常生活中的体现</w:t>
      </w:r>
    </w:p>
    <w:p w14:paraId="62BA9D60" w14:textId="77777777" w:rsidR="00335496" w:rsidRDefault="00335496">
      <w:pPr>
        <w:rPr>
          <w:rFonts w:hint="eastAsia"/>
        </w:rPr>
      </w:pPr>
      <w:r>
        <w:rPr>
          <w:rFonts w:hint="eastAsia"/>
        </w:rPr>
        <w:t>在日常生活中，“满溢”这个词可以形象地描述许多场景。例如，在一个家庭聚会中，餐桌上的食物丰盛得几乎要从盘子里溢出，这不仅展示了主人的热情好客，也象征着生活的富足与美好。又如，当人们庆祝节日时，装饰品挂满了整个房间，喜庆的氛围仿佛要从门窗间满溢而出，带给每个人快乐和温暖。</w:t>
      </w:r>
    </w:p>
    <w:p w14:paraId="713197CC" w14:textId="77777777" w:rsidR="00335496" w:rsidRDefault="00335496">
      <w:pPr>
        <w:rPr>
          <w:rFonts w:hint="eastAsia"/>
        </w:rPr>
      </w:pPr>
    </w:p>
    <w:p w14:paraId="1714A709" w14:textId="77777777" w:rsidR="00335496" w:rsidRDefault="00335496">
      <w:pPr>
        <w:rPr>
          <w:rFonts w:hint="eastAsia"/>
        </w:rPr>
      </w:pPr>
    </w:p>
    <w:p w14:paraId="7F932944" w14:textId="77777777" w:rsidR="00335496" w:rsidRDefault="00335496">
      <w:pPr>
        <w:rPr>
          <w:rFonts w:hint="eastAsia"/>
        </w:rPr>
      </w:pPr>
      <w:r>
        <w:rPr>
          <w:rFonts w:hint="eastAsia"/>
        </w:rPr>
        <w:t>满溢作为一种文学手法</w:t>
      </w:r>
    </w:p>
    <w:p w14:paraId="4B135106" w14:textId="77777777" w:rsidR="00335496" w:rsidRDefault="00335496">
      <w:pPr>
        <w:rPr>
          <w:rFonts w:hint="eastAsia"/>
        </w:rPr>
      </w:pPr>
      <w:r>
        <w:rPr>
          <w:rFonts w:hint="eastAsia"/>
        </w:rPr>
        <w:t>作为文学作品中的一种描写手法，“满溢”常常被用来增强文字的表现力和感染力。作家们通过细腻的笔触描绘出人物内心深处的情感满溢，使读者能够更加深刻地感受到角色的喜怒哀乐。比如，描述一对恋人久别重逢时激动的心情，作者可能会写道：“他们眼中满是对彼此无尽的思念，那种深厚的感情几乎要从心底满溢而出。”这种描写方式让故事更加生动，人物形象更加立体。</w:t>
      </w:r>
    </w:p>
    <w:p w14:paraId="1F417672" w14:textId="77777777" w:rsidR="00335496" w:rsidRDefault="00335496">
      <w:pPr>
        <w:rPr>
          <w:rFonts w:hint="eastAsia"/>
        </w:rPr>
      </w:pPr>
    </w:p>
    <w:p w14:paraId="4B259420" w14:textId="77777777" w:rsidR="00335496" w:rsidRDefault="00335496">
      <w:pPr>
        <w:rPr>
          <w:rFonts w:hint="eastAsia"/>
        </w:rPr>
      </w:pPr>
    </w:p>
    <w:p w14:paraId="3C1DD122" w14:textId="77777777" w:rsidR="00335496" w:rsidRDefault="00335496">
      <w:pPr>
        <w:rPr>
          <w:rFonts w:hint="eastAsia"/>
        </w:rPr>
      </w:pPr>
      <w:r>
        <w:rPr>
          <w:rFonts w:hint="eastAsia"/>
        </w:rPr>
        <w:t>满溢与艺术创作</w:t>
      </w:r>
    </w:p>
    <w:p w14:paraId="727DD91F" w14:textId="77777777" w:rsidR="00335496" w:rsidRDefault="00335496">
      <w:pPr>
        <w:rPr>
          <w:rFonts w:hint="eastAsia"/>
        </w:rPr>
      </w:pPr>
      <w:r>
        <w:rPr>
          <w:rFonts w:hint="eastAsia"/>
        </w:rPr>
        <w:t>在艺术创作领域，“满溢”同样扮演着重要角色。无论是绘画、音乐还是舞蹈，艺术家们都试图通过自己的作品传达某种情感或理念，希望能够触动观众的心灵。一幅色彩斑斓、细节丰富的油画，可能给人一种视觉上即将满溢的感觉；一段激昂澎湃的交响乐，则能让听众体验到音符间流淌的情感几乎要冲破耳膜的力量；而在舞台上，舞者们用肢体语言讲述的故事，有时也会给观众带来一种情感满溢至极点的感受。</w:t>
      </w:r>
    </w:p>
    <w:p w14:paraId="40F93C5C" w14:textId="77777777" w:rsidR="00335496" w:rsidRDefault="00335496">
      <w:pPr>
        <w:rPr>
          <w:rFonts w:hint="eastAsia"/>
        </w:rPr>
      </w:pPr>
    </w:p>
    <w:p w14:paraId="2F17E45A" w14:textId="77777777" w:rsidR="00335496" w:rsidRDefault="00335496">
      <w:pPr>
        <w:rPr>
          <w:rFonts w:hint="eastAsia"/>
        </w:rPr>
      </w:pPr>
    </w:p>
    <w:p w14:paraId="13E60E75" w14:textId="77777777" w:rsidR="00335496" w:rsidRDefault="00335496">
      <w:pPr>
        <w:rPr>
          <w:rFonts w:hint="eastAsia"/>
        </w:rPr>
      </w:pPr>
      <w:r>
        <w:rPr>
          <w:rFonts w:hint="eastAsia"/>
        </w:rPr>
        <w:t>最后的总结</w:t>
      </w:r>
    </w:p>
    <w:p w14:paraId="15787C62" w14:textId="77777777" w:rsidR="00335496" w:rsidRDefault="00335496">
      <w:pPr>
        <w:rPr>
          <w:rFonts w:hint="eastAsia"/>
        </w:rPr>
      </w:pPr>
      <w:r>
        <w:rPr>
          <w:rFonts w:hint="eastAsia"/>
        </w:rPr>
        <w:t>“满溢”不仅仅是一个简单的词语，它蕴含了人们对生活丰富性的感知，以及对情感深度的理解。无论是在日常交流、文学创作还是艺术表达中，“满溢”都能以其独特的魅力，为我们的世界增添更多色彩和温度。通过理解和运用这个词汇背后的意义，我们可以更好地感受和分享周围世界的美好。</w:t>
      </w:r>
    </w:p>
    <w:p w14:paraId="568F92CF" w14:textId="77777777" w:rsidR="00335496" w:rsidRDefault="00335496">
      <w:pPr>
        <w:rPr>
          <w:rFonts w:hint="eastAsia"/>
        </w:rPr>
      </w:pPr>
    </w:p>
    <w:p w14:paraId="6292FFAC" w14:textId="77777777" w:rsidR="00335496" w:rsidRDefault="00335496">
      <w:pPr>
        <w:rPr>
          <w:rFonts w:hint="eastAsia"/>
        </w:rPr>
      </w:pPr>
    </w:p>
    <w:p w14:paraId="61A56C47" w14:textId="77777777" w:rsidR="00335496" w:rsidRDefault="003354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61ACEF" w14:textId="3C674A98" w:rsidR="00C82212" w:rsidRDefault="00C82212"/>
    <w:sectPr w:rsidR="00C82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12"/>
    <w:rsid w:val="00335496"/>
    <w:rsid w:val="00B42149"/>
    <w:rsid w:val="00C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54327-F2A3-4559-BB3E-2671A340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