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35B4" w14:textId="77777777" w:rsidR="00CE50D9" w:rsidRDefault="00CE50D9">
      <w:pPr>
        <w:rPr>
          <w:rFonts w:hint="eastAsia"/>
        </w:rPr>
      </w:pPr>
      <w:r>
        <w:rPr>
          <w:rFonts w:hint="eastAsia"/>
        </w:rPr>
        <w:t>满渥的拼音</w:t>
      </w:r>
    </w:p>
    <w:p w14:paraId="2366993F" w14:textId="77777777" w:rsidR="00CE50D9" w:rsidRDefault="00CE50D9">
      <w:pPr>
        <w:rPr>
          <w:rFonts w:hint="eastAsia"/>
        </w:rPr>
      </w:pPr>
      <w:r>
        <w:rPr>
          <w:rFonts w:hint="eastAsia"/>
        </w:rPr>
        <w:t>满渥，“mǎn wò”，这是一个富有特色的名称，可能对于很多人来说并不熟悉。它并非一个通用词汇，而是特定场合或地名、人名等专有名词中可能出现的组合。接下来，我们将围绕“满渥”的含义及其相关背景进行介绍。</w:t>
      </w:r>
    </w:p>
    <w:p w14:paraId="723F5A0F" w14:textId="77777777" w:rsidR="00CE50D9" w:rsidRDefault="00CE50D9">
      <w:pPr>
        <w:rPr>
          <w:rFonts w:hint="eastAsia"/>
        </w:rPr>
      </w:pPr>
    </w:p>
    <w:p w14:paraId="5133D11C" w14:textId="77777777" w:rsidR="00CE50D9" w:rsidRDefault="00CE50D9">
      <w:pPr>
        <w:rPr>
          <w:rFonts w:hint="eastAsia"/>
        </w:rPr>
      </w:pPr>
    </w:p>
    <w:p w14:paraId="68A6E968" w14:textId="77777777" w:rsidR="00CE50D9" w:rsidRDefault="00CE50D9">
      <w:pPr>
        <w:rPr>
          <w:rFonts w:hint="eastAsia"/>
        </w:rPr>
      </w:pPr>
      <w:r>
        <w:rPr>
          <w:rFonts w:hint="eastAsia"/>
        </w:rPr>
        <w:t>名字背后的故事</w:t>
      </w:r>
    </w:p>
    <w:p w14:paraId="05630381" w14:textId="77777777" w:rsidR="00CE50D9" w:rsidRDefault="00CE50D9">
      <w:pPr>
        <w:rPr>
          <w:rFonts w:hint="eastAsia"/>
        </w:rPr>
      </w:pPr>
      <w:r>
        <w:rPr>
          <w:rFonts w:hint="eastAsia"/>
        </w:rPr>
        <w:t>关于“满渥”这个名称的具体所指，需要根据上下文来确定。不过，从字面上来看，“满”在汉语中常用来表示充满、全部的意思；而“渥”则较少见，它有湿润、恩泽深厚之意。结合两字的意义，我们可以想象出一幅丰饶、受祝福的画面。这可能是某个地方的名字，象征着这片土地肥沃、水源充足，人民生活富足安康。</w:t>
      </w:r>
    </w:p>
    <w:p w14:paraId="45C4B697" w14:textId="77777777" w:rsidR="00CE50D9" w:rsidRDefault="00CE50D9">
      <w:pPr>
        <w:rPr>
          <w:rFonts w:hint="eastAsia"/>
        </w:rPr>
      </w:pPr>
    </w:p>
    <w:p w14:paraId="0805EA2F" w14:textId="77777777" w:rsidR="00CE50D9" w:rsidRDefault="00CE50D9">
      <w:pPr>
        <w:rPr>
          <w:rFonts w:hint="eastAsia"/>
        </w:rPr>
      </w:pPr>
    </w:p>
    <w:p w14:paraId="1F47BA24" w14:textId="77777777" w:rsidR="00CE50D9" w:rsidRDefault="00CE50D9">
      <w:pPr>
        <w:rPr>
          <w:rFonts w:hint="eastAsia"/>
        </w:rPr>
      </w:pPr>
      <w:r>
        <w:rPr>
          <w:rFonts w:hint="eastAsia"/>
        </w:rPr>
        <w:t>文化和地理关联</w:t>
      </w:r>
    </w:p>
    <w:p w14:paraId="69ED9AFF" w14:textId="77777777" w:rsidR="00CE50D9" w:rsidRDefault="00CE50D9">
      <w:pPr>
        <w:rPr>
          <w:rFonts w:hint="eastAsia"/>
        </w:rPr>
      </w:pPr>
      <w:r>
        <w:rPr>
          <w:rFonts w:hint="eastAsia"/>
        </w:rPr>
        <w:t>如果将“满渥”作为一个地名考虑，虽然目前没有直接对应的著名地点，但可以推测这样一个名字可能会出现在水资源丰富、农业发达的地区。在中国文化中，水被视为生命之源，是农业发展的关键因素之一。“渥”字的存在，暗示了该地区可能有着得天独厚的自然条件，能够滋养一方百姓。</w:t>
      </w:r>
    </w:p>
    <w:p w14:paraId="11BE20C8" w14:textId="77777777" w:rsidR="00CE50D9" w:rsidRDefault="00CE50D9">
      <w:pPr>
        <w:rPr>
          <w:rFonts w:hint="eastAsia"/>
        </w:rPr>
      </w:pPr>
    </w:p>
    <w:p w14:paraId="7D96A846" w14:textId="77777777" w:rsidR="00CE50D9" w:rsidRDefault="00CE50D9">
      <w:pPr>
        <w:rPr>
          <w:rFonts w:hint="eastAsia"/>
        </w:rPr>
      </w:pPr>
    </w:p>
    <w:p w14:paraId="1E2B56FA" w14:textId="77777777" w:rsidR="00CE50D9" w:rsidRDefault="00CE50D9">
      <w:pPr>
        <w:rPr>
          <w:rFonts w:hint="eastAsia"/>
        </w:rPr>
      </w:pPr>
      <w:r>
        <w:rPr>
          <w:rFonts w:hint="eastAsia"/>
        </w:rPr>
        <w:t>象征意义与现代价值</w:t>
      </w:r>
    </w:p>
    <w:p w14:paraId="3CED0B5F" w14:textId="77777777" w:rsidR="00CE50D9" w:rsidRDefault="00CE50D9">
      <w:pPr>
        <w:rPr>
          <w:rFonts w:hint="eastAsia"/>
        </w:rPr>
      </w:pPr>
      <w:r>
        <w:rPr>
          <w:rFonts w:hint="eastAsia"/>
        </w:rPr>
        <w:t>从象征意义上讲，“满渥”不仅代表了物质上的丰富，也蕴含着精神层面的富足。现代社会中，人们追求的不仅仅是物质生活的满足，更渴望心灵的充实和环境的和谐。“满渥”这个名字提醒我们珍惜自然资源，感恩大自然的馈赠，同时也激励着人们去创造更加美好的生活环境。</w:t>
      </w:r>
    </w:p>
    <w:p w14:paraId="01E8781C" w14:textId="77777777" w:rsidR="00CE50D9" w:rsidRDefault="00CE50D9">
      <w:pPr>
        <w:rPr>
          <w:rFonts w:hint="eastAsia"/>
        </w:rPr>
      </w:pPr>
    </w:p>
    <w:p w14:paraId="1968265D" w14:textId="77777777" w:rsidR="00CE50D9" w:rsidRDefault="00CE50D9">
      <w:pPr>
        <w:rPr>
          <w:rFonts w:hint="eastAsia"/>
        </w:rPr>
      </w:pPr>
    </w:p>
    <w:p w14:paraId="1906464C" w14:textId="77777777" w:rsidR="00CE50D9" w:rsidRDefault="00CE50D9">
      <w:pPr>
        <w:rPr>
          <w:rFonts w:hint="eastAsia"/>
        </w:rPr>
      </w:pPr>
      <w:r>
        <w:rPr>
          <w:rFonts w:hint="eastAsia"/>
        </w:rPr>
        <w:t>最后的总结</w:t>
      </w:r>
    </w:p>
    <w:p w14:paraId="0C0B5E2C" w14:textId="77777777" w:rsidR="00CE50D9" w:rsidRDefault="00CE50D9">
      <w:pPr>
        <w:rPr>
          <w:rFonts w:hint="eastAsia"/>
        </w:rPr>
      </w:pPr>
      <w:r>
        <w:rPr>
          <w:rFonts w:hint="eastAsia"/>
        </w:rPr>
        <w:t>“满渥”虽是一个简单的名称组合，但它背后蕴含的文化意义和美好愿景却值得我们深思。无论是在寻找理想居住地，还是为新品牌命名时，“满渥”都提供了一种思考方向：如何在发展的同时保持对自然的尊重，怎样实现物质与精神的双重丰收。希望未来能有机会了解更多的有关“满渥”的具体故事，探索其背后更深层次的价值。</w:t>
      </w:r>
    </w:p>
    <w:p w14:paraId="47E38111" w14:textId="77777777" w:rsidR="00CE50D9" w:rsidRDefault="00CE50D9">
      <w:pPr>
        <w:rPr>
          <w:rFonts w:hint="eastAsia"/>
        </w:rPr>
      </w:pPr>
    </w:p>
    <w:p w14:paraId="60DA5449" w14:textId="77777777" w:rsidR="00CE50D9" w:rsidRDefault="00CE5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1BE50" w14:textId="7DDB4B07" w:rsidR="004A49BF" w:rsidRDefault="004A49BF"/>
    <w:sectPr w:rsidR="004A4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BF"/>
    <w:rsid w:val="004A49BF"/>
    <w:rsid w:val="00B42149"/>
    <w:rsid w:val="00C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36CAA-EC54-4BA6-BF52-235443B4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