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4B3B" w14:textId="77777777" w:rsidR="00FA1788" w:rsidRDefault="00FA1788">
      <w:pPr>
        <w:rPr>
          <w:rFonts w:hint="eastAsia"/>
        </w:rPr>
      </w:pPr>
      <w:r>
        <w:rPr>
          <w:rFonts w:hint="eastAsia"/>
        </w:rPr>
        <w:t>满江红怒发冲冠古诗带的拼音介绍</w:t>
      </w:r>
    </w:p>
    <w:p w14:paraId="6CE28649" w14:textId="77777777" w:rsidR="00FA1788" w:rsidRDefault="00FA1788">
      <w:pPr>
        <w:rPr>
          <w:rFonts w:hint="eastAsia"/>
        </w:rPr>
      </w:pPr>
      <w:r>
        <w:rPr>
          <w:rFonts w:hint="eastAsia"/>
        </w:rPr>
        <w:t>《满江红·怒发冲冠》是南宋抗金民族英雄岳飞所作的一首词。这首词以慷慨激昂、豪情万丈的姿态，展现了作者强烈的爱国情怀和对敌人的深仇大恨。通过这首词，我们不仅能感受到岳飞那炽热的报国之心，还能体会到他那不可动摇的信念。</w:t>
      </w:r>
    </w:p>
    <w:p w14:paraId="329AAFAE" w14:textId="77777777" w:rsidR="00FA1788" w:rsidRDefault="00FA1788">
      <w:pPr>
        <w:rPr>
          <w:rFonts w:hint="eastAsia"/>
        </w:rPr>
      </w:pPr>
    </w:p>
    <w:p w14:paraId="3DF070F1" w14:textId="77777777" w:rsidR="00FA1788" w:rsidRDefault="00FA1788">
      <w:pPr>
        <w:rPr>
          <w:rFonts w:hint="eastAsia"/>
        </w:rPr>
      </w:pPr>
    </w:p>
    <w:p w14:paraId="71A3600E" w14:textId="77777777" w:rsidR="00FA1788" w:rsidRDefault="00FA1788">
      <w:pPr>
        <w:rPr>
          <w:rFonts w:hint="eastAsia"/>
        </w:rPr>
      </w:pPr>
      <w:r>
        <w:rPr>
          <w:rFonts w:hint="eastAsia"/>
        </w:rPr>
        <w:t>诗词原文与拼音对照</w:t>
      </w:r>
    </w:p>
    <w:p w14:paraId="3D7401C6" w14:textId="77777777" w:rsidR="00FA1788" w:rsidRDefault="00FA1788">
      <w:pPr>
        <w:rPr>
          <w:rFonts w:hint="eastAsia"/>
        </w:rPr>
      </w:pPr>
      <w:r>
        <w:rPr>
          <w:rFonts w:hint="eastAsia"/>
        </w:rPr>
        <w:t>让我们来看一下这首《满江红·怒发冲冠》的原文以及相应的拼音标注：“怒发（fà）冲冠（guān），凭栏处、潇潇雨歇（xiē）。抬望眼，仰天长啸（xiào），壮怀激烈。”这样的拼音标注有助于我们更准确地朗读这首词，同时也能帮助学习中文的朋友更好地理解每一个字的发音。</w:t>
      </w:r>
    </w:p>
    <w:p w14:paraId="6BAB4291" w14:textId="77777777" w:rsidR="00FA1788" w:rsidRDefault="00FA1788">
      <w:pPr>
        <w:rPr>
          <w:rFonts w:hint="eastAsia"/>
        </w:rPr>
      </w:pPr>
    </w:p>
    <w:p w14:paraId="520C965A" w14:textId="77777777" w:rsidR="00FA1788" w:rsidRDefault="00FA1788">
      <w:pPr>
        <w:rPr>
          <w:rFonts w:hint="eastAsia"/>
        </w:rPr>
      </w:pPr>
    </w:p>
    <w:p w14:paraId="7DBFF5CF" w14:textId="77777777" w:rsidR="00FA1788" w:rsidRDefault="00FA1788">
      <w:pPr>
        <w:rPr>
          <w:rFonts w:hint="eastAsia"/>
        </w:rPr>
      </w:pPr>
      <w:r>
        <w:rPr>
          <w:rFonts w:hint="eastAsia"/>
        </w:rPr>
        <w:t>诗词背后的故事</w:t>
      </w:r>
    </w:p>
    <w:p w14:paraId="3F6DE63D" w14:textId="77777777" w:rsidR="00FA1788" w:rsidRDefault="00FA1788">
      <w:pPr>
        <w:rPr>
          <w:rFonts w:hint="eastAsia"/>
        </w:rPr>
      </w:pPr>
      <w:r>
        <w:rPr>
          <w:rFonts w:hint="eastAsia"/>
        </w:rPr>
        <w:t>岳飞创作这首词时，正值南宋朝廷面临北方金朝的威胁。作为一位杰出的将领，岳飞不仅在战场上展现了他的英勇无畏，在文学领域也留下了浓墨重彩的一笔。《满江红》是在岳飞面对国家危难之际，心中充满愤怒与不甘时写下的，表达了他对收复失地、恢复中原的坚定决心。</w:t>
      </w:r>
    </w:p>
    <w:p w14:paraId="4114BF51" w14:textId="77777777" w:rsidR="00FA1788" w:rsidRDefault="00FA1788">
      <w:pPr>
        <w:rPr>
          <w:rFonts w:hint="eastAsia"/>
        </w:rPr>
      </w:pPr>
    </w:p>
    <w:p w14:paraId="14679DFB" w14:textId="77777777" w:rsidR="00FA1788" w:rsidRDefault="00FA1788">
      <w:pPr>
        <w:rPr>
          <w:rFonts w:hint="eastAsia"/>
        </w:rPr>
      </w:pPr>
    </w:p>
    <w:p w14:paraId="1D7EE3D3" w14:textId="77777777" w:rsidR="00FA1788" w:rsidRDefault="00FA1788">
      <w:pPr>
        <w:rPr>
          <w:rFonts w:hint="eastAsia"/>
        </w:rPr>
      </w:pPr>
      <w:r>
        <w:rPr>
          <w:rFonts w:hint="eastAsia"/>
        </w:rPr>
        <w:t>诗词的艺术价值</w:t>
      </w:r>
    </w:p>
    <w:p w14:paraId="79C53422" w14:textId="77777777" w:rsidR="00FA1788" w:rsidRDefault="00FA1788">
      <w:pPr>
        <w:rPr>
          <w:rFonts w:hint="eastAsia"/>
        </w:rPr>
      </w:pPr>
      <w:r>
        <w:rPr>
          <w:rFonts w:hint="eastAsia"/>
        </w:rPr>
        <w:t>从艺术角度来看，《满江红·怒发冲冠》以其独特的韵律美和深刻的思想内容，成为中国古典文学中的经典之作。它使用了丰富的意象和强烈的情感对比，如“三十功名尘与土，八千里路云和月”，既表现了岳飞对于个人荣誉的淡泊态度，又体现了他对远大理想的不懈追求。</w:t>
      </w:r>
    </w:p>
    <w:p w14:paraId="20F73478" w14:textId="77777777" w:rsidR="00FA1788" w:rsidRDefault="00FA1788">
      <w:pPr>
        <w:rPr>
          <w:rFonts w:hint="eastAsia"/>
        </w:rPr>
      </w:pPr>
    </w:p>
    <w:p w14:paraId="3445F8B8" w14:textId="77777777" w:rsidR="00FA1788" w:rsidRDefault="00FA1788">
      <w:pPr>
        <w:rPr>
          <w:rFonts w:hint="eastAsia"/>
        </w:rPr>
      </w:pPr>
    </w:p>
    <w:p w14:paraId="31C0F7F3" w14:textId="77777777" w:rsidR="00FA1788" w:rsidRDefault="00FA1788">
      <w:pPr>
        <w:rPr>
          <w:rFonts w:hint="eastAsia"/>
        </w:rPr>
      </w:pPr>
      <w:r>
        <w:rPr>
          <w:rFonts w:hint="eastAsia"/>
        </w:rPr>
        <w:t>诗词的现代意义</w:t>
      </w:r>
    </w:p>
    <w:p w14:paraId="1917942A" w14:textId="77777777" w:rsidR="00FA1788" w:rsidRDefault="00FA1788">
      <w:pPr>
        <w:rPr>
          <w:rFonts w:hint="eastAsia"/>
        </w:rPr>
      </w:pPr>
      <w:r>
        <w:rPr>
          <w:rFonts w:hint="eastAsia"/>
        </w:rPr>
        <w:t>尽管《满江红》诞生于数百年前，但它至今仍然具有重要的现实意义。在这个全球化的时代，人们面临着各种各样的挑战，而岳飞那种不屈不挠的精神正是我们所需要传承的宝贵财富。无论是在个人成长还是社会发展中，我们都应该秉持着这种精神，勇敢地迎接未来的一切挑战。</w:t>
      </w:r>
    </w:p>
    <w:p w14:paraId="4AE0B417" w14:textId="77777777" w:rsidR="00FA1788" w:rsidRDefault="00FA1788">
      <w:pPr>
        <w:rPr>
          <w:rFonts w:hint="eastAsia"/>
        </w:rPr>
      </w:pPr>
    </w:p>
    <w:p w14:paraId="55404F5B" w14:textId="77777777" w:rsidR="00FA1788" w:rsidRDefault="00FA1788">
      <w:pPr>
        <w:rPr>
          <w:rFonts w:hint="eastAsia"/>
        </w:rPr>
      </w:pPr>
    </w:p>
    <w:p w14:paraId="3C55243F" w14:textId="77777777" w:rsidR="00FA1788" w:rsidRDefault="00FA1788">
      <w:pPr>
        <w:rPr>
          <w:rFonts w:hint="eastAsia"/>
        </w:rPr>
      </w:pPr>
      <w:r>
        <w:rPr>
          <w:rFonts w:hint="eastAsia"/>
        </w:rPr>
        <w:t>最后的总结</w:t>
      </w:r>
    </w:p>
    <w:p w14:paraId="468DCA98" w14:textId="77777777" w:rsidR="00FA1788" w:rsidRDefault="00FA1788">
      <w:pPr>
        <w:rPr>
          <w:rFonts w:hint="eastAsia"/>
        </w:rPr>
      </w:pPr>
      <w:r>
        <w:rPr>
          <w:rFonts w:hint="eastAsia"/>
        </w:rPr>
        <w:t>《满江红·怒发冲冠》不仅仅是一首表达个人情感的诗词，更是中华民族精神的一个象征。通过对它的学习和研究，我们可以更加深入地了解中国传统文化的魅力所在，同时也能够从中汲取力量，激励自己不断前进。希望更多的人能够欣赏到这首伟大的作品，并将其蕴含的精神发扬光大。</w:t>
      </w:r>
    </w:p>
    <w:p w14:paraId="0A030C22" w14:textId="77777777" w:rsidR="00FA1788" w:rsidRDefault="00FA1788">
      <w:pPr>
        <w:rPr>
          <w:rFonts w:hint="eastAsia"/>
        </w:rPr>
      </w:pPr>
    </w:p>
    <w:p w14:paraId="26DA4C9C" w14:textId="77777777" w:rsidR="00FA1788" w:rsidRDefault="00FA1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F18E5" w14:textId="31F5340B" w:rsidR="003A38AB" w:rsidRDefault="003A38AB"/>
    <w:sectPr w:rsidR="003A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B"/>
    <w:rsid w:val="003A38AB"/>
    <w:rsid w:val="00B42149"/>
    <w:rsid w:val="00F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22C3E-70C2-4535-A00C-2A7ED46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