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DA13" w14:textId="77777777" w:rsidR="00497B44" w:rsidRDefault="00497B44">
      <w:pPr>
        <w:rPr>
          <w:rFonts w:hint="eastAsia"/>
        </w:rPr>
      </w:pPr>
    </w:p>
    <w:p w14:paraId="2FFCB703" w14:textId="77777777" w:rsidR="00497B44" w:rsidRDefault="00497B44">
      <w:pPr>
        <w:rPr>
          <w:rFonts w:hint="eastAsia"/>
        </w:rPr>
      </w:pPr>
      <w:r>
        <w:rPr>
          <w:rFonts w:hint="eastAsia"/>
        </w:rPr>
        <w:t>满意的拼音与水稻的拼音</w:t>
      </w:r>
    </w:p>
    <w:p w14:paraId="2D223D31" w14:textId="77777777" w:rsidR="00497B44" w:rsidRDefault="00497B44">
      <w:pPr>
        <w:rPr>
          <w:rFonts w:hint="eastAsia"/>
        </w:rPr>
      </w:pPr>
      <w:r>
        <w:rPr>
          <w:rFonts w:hint="eastAsia"/>
        </w:rPr>
        <w:t>满意（mǎn yì）和水稻（shuǐ dào），这两个词汇在我们的日常生活中都扮演着重要的角色。一方面，满意是人们对事物状态或结果的一种积极评价；另一方面，水稻作为世界上最重要的粮食作物之一，对于人类社会的发展有着不可替代的作用。</w:t>
      </w:r>
    </w:p>
    <w:p w14:paraId="2A0B1E7E" w14:textId="77777777" w:rsidR="00497B44" w:rsidRDefault="00497B44">
      <w:pPr>
        <w:rPr>
          <w:rFonts w:hint="eastAsia"/>
        </w:rPr>
      </w:pPr>
    </w:p>
    <w:p w14:paraId="45539573" w14:textId="77777777" w:rsidR="00497B44" w:rsidRDefault="00497B44">
      <w:pPr>
        <w:rPr>
          <w:rFonts w:hint="eastAsia"/>
        </w:rPr>
      </w:pPr>
    </w:p>
    <w:p w14:paraId="3983AC13" w14:textId="77777777" w:rsidR="00497B44" w:rsidRDefault="00497B44">
      <w:pPr>
        <w:rPr>
          <w:rFonts w:hint="eastAsia"/>
        </w:rPr>
      </w:pPr>
      <w:r>
        <w:rPr>
          <w:rFonts w:hint="eastAsia"/>
        </w:rPr>
        <w:t>满意的含义及其重要性</w:t>
      </w:r>
    </w:p>
    <w:p w14:paraId="0641E0E4" w14:textId="77777777" w:rsidR="00497B44" w:rsidRDefault="00497B44">
      <w:pPr>
        <w:rPr>
          <w:rFonts w:hint="eastAsia"/>
        </w:rPr>
      </w:pPr>
      <w:r>
        <w:rPr>
          <w:rFonts w:hint="eastAsia"/>
        </w:rPr>
        <w:t>满意指的是个人对某件事情、某种状态或者某个产品感到高兴和满足的程度。在生活中，追求满意不仅仅是物质上的满足，更重要的是精神层面的愉悦。一个满意的客户不仅会对产品或服务产生忠诚度，还会通过口碑传播为公司带来更多的潜在客户。因此，在商业世界中，“满意度”成为了衡量企业成功与否的重要指标之一。</w:t>
      </w:r>
    </w:p>
    <w:p w14:paraId="1BDB8BA2" w14:textId="77777777" w:rsidR="00497B44" w:rsidRDefault="00497B44">
      <w:pPr>
        <w:rPr>
          <w:rFonts w:hint="eastAsia"/>
        </w:rPr>
      </w:pPr>
    </w:p>
    <w:p w14:paraId="1E9D9D73" w14:textId="77777777" w:rsidR="00497B44" w:rsidRDefault="00497B44">
      <w:pPr>
        <w:rPr>
          <w:rFonts w:hint="eastAsia"/>
        </w:rPr>
      </w:pPr>
    </w:p>
    <w:p w14:paraId="714499D5" w14:textId="77777777" w:rsidR="00497B44" w:rsidRDefault="00497B44">
      <w:pPr>
        <w:rPr>
          <w:rFonts w:hint="eastAsia"/>
        </w:rPr>
      </w:pPr>
      <w:r>
        <w:rPr>
          <w:rFonts w:hint="eastAsia"/>
        </w:rPr>
        <w:t>水稻的历史与发展</w:t>
      </w:r>
    </w:p>
    <w:p w14:paraId="5F197208" w14:textId="77777777" w:rsidR="00497B44" w:rsidRDefault="00497B44">
      <w:pPr>
        <w:rPr>
          <w:rFonts w:hint="eastAsia"/>
        </w:rPr>
      </w:pPr>
      <w:r>
        <w:rPr>
          <w:rFonts w:hint="eastAsia"/>
        </w:rPr>
        <w:t>水稻起源于亚洲，并且有数千年的种植历史。在中国，水稻文化更是源远流长，从古代的河姆渡文化到现代的高科技农业，水稻一直是中华民族饮食文化的重要组成部分。随着时间的推移，水稻种植技术不断进步，高产、抗病虫害的新品种不断涌现，极大地提高了水稻产量，保障了全球粮食安全。</w:t>
      </w:r>
    </w:p>
    <w:p w14:paraId="08BCFD37" w14:textId="77777777" w:rsidR="00497B44" w:rsidRDefault="00497B44">
      <w:pPr>
        <w:rPr>
          <w:rFonts w:hint="eastAsia"/>
        </w:rPr>
      </w:pPr>
    </w:p>
    <w:p w14:paraId="349D0150" w14:textId="77777777" w:rsidR="00497B44" w:rsidRDefault="00497B44">
      <w:pPr>
        <w:rPr>
          <w:rFonts w:hint="eastAsia"/>
        </w:rPr>
      </w:pPr>
    </w:p>
    <w:p w14:paraId="1AC838EC" w14:textId="77777777" w:rsidR="00497B44" w:rsidRDefault="00497B44">
      <w:pPr>
        <w:rPr>
          <w:rFonts w:hint="eastAsia"/>
        </w:rPr>
      </w:pPr>
      <w:r>
        <w:rPr>
          <w:rFonts w:hint="eastAsia"/>
        </w:rPr>
        <w:t>满意的收获与水稻的关系</w:t>
      </w:r>
    </w:p>
    <w:p w14:paraId="6F397AA5" w14:textId="77777777" w:rsidR="00497B44" w:rsidRDefault="00497B44">
      <w:pPr>
        <w:rPr>
          <w:rFonts w:hint="eastAsia"/>
        </w:rPr>
      </w:pPr>
      <w:r>
        <w:rPr>
          <w:rFonts w:hint="eastAsia"/>
        </w:rPr>
        <w:t>说到满意，我们不得不提到农民们辛勤耕作后的那份满足感。当金秋十月，稻谷成熟之时，田野里一片丰收景象。这不仅是大自然的馈赠，也是农民汗水浇灌的结果。看着沉甸甸的稻穗，农民们心中充满了对未来的希望和对劳动成果的满足。这种感觉超越了物质的价值，是对付出的认可和对未来生活的信心。</w:t>
      </w:r>
    </w:p>
    <w:p w14:paraId="56994706" w14:textId="77777777" w:rsidR="00497B44" w:rsidRDefault="00497B44">
      <w:pPr>
        <w:rPr>
          <w:rFonts w:hint="eastAsia"/>
        </w:rPr>
      </w:pPr>
    </w:p>
    <w:p w14:paraId="1B052858" w14:textId="77777777" w:rsidR="00497B44" w:rsidRDefault="00497B44">
      <w:pPr>
        <w:rPr>
          <w:rFonts w:hint="eastAsia"/>
        </w:rPr>
      </w:pPr>
    </w:p>
    <w:p w14:paraId="2A109779" w14:textId="77777777" w:rsidR="00497B44" w:rsidRDefault="00497B44">
      <w:pPr>
        <w:rPr>
          <w:rFonts w:hint="eastAsia"/>
        </w:rPr>
      </w:pPr>
      <w:r>
        <w:rPr>
          <w:rFonts w:hint="eastAsia"/>
        </w:rPr>
        <w:t>最后的总结：共同追求满意与繁荣</w:t>
      </w:r>
    </w:p>
    <w:p w14:paraId="7D52CBBC" w14:textId="77777777" w:rsidR="00497B44" w:rsidRDefault="00497B44">
      <w:pPr>
        <w:rPr>
          <w:rFonts w:hint="eastAsia"/>
        </w:rPr>
      </w:pPr>
      <w:r>
        <w:rPr>
          <w:rFonts w:hint="eastAsia"/>
        </w:rPr>
        <w:t>无论是个人追求生活中的满意，还是全社会共同努力提高水稻等主要农作物的产量和质量，都是为了实现更加美好的明天。在这个过程中，科技的进步无疑为我们提供了强大的支持。通过不断地探索和创新，我们可以期待未来会有更多的突破，让每个人都能享受到满意的成果，同时也确保地球上每一个人不再为食物担忧。</w:t>
      </w:r>
    </w:p>
    <w:p w14:paraId="11FBADFA" w14:textId="77777777" w:rsidR="00497B44" w:rsidRDefault="00497B44">
      <w:pPr>
        <w:rPr>
          <w:rFonts w:hint="eastAsia"/>
        </w:rPr>
      </w:pPr>
    </w:p>
    <w:p w14:paraId="6D2C5FF0" w14:textId="77777777" w:rsidR="00497B44" w:rsidRDefault="00497B44">
      <w:pPr>
        <w:rPr>
          <w:rFonts w:hint="eastAsia"/>
        </w:rPr>
      </w:pPr>
    </w:p>
    <w:p w14:paraId="0EE86750" w14:textId="77777777" w:rsidR="00497B44" w:rsidRDefault="00497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3B4BD" w14:textId="17A0CD15" w:rsidR="00E85647" w:rsidRDefault="00E85647"/>
    <w:sectPr w:rsidR="00E8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47"/>
    <w:rsid w:val="00497B44"/>
    <w:rsid w:val="00B42149"/>
    <w:rsid w:val="00E8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0FFB9-4370-4E7D-B2AF-D2AE9DF0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