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9425" w14:textId="77777777" w:rsidR="00A17FC2" w:rsidRDefault="00A17FC2">
      <w:pPr>
        <w:rPr>
          <w:rFonts w:hint="eastAsia"/>
        </w:rPr>
      </w:pPr>
    </w:p>
    <w:p w14:paraId="6679AD50" w14:textId="77777777" w:rsidR="00A17FC2" w:rsidRDefault="00A17FC2">
      <w:pPr>
        <w:rPr>
          <w:rFonts w:hint="eastAsia"/>
        </w:rPr>
      </w:pPr>
      <w:r>
        <w:rPr>
          <w:rFonts w:hint="eastAsia"/>
        </w:rPr>
        <w:t>满不在乎的拼音</w:t>
      </w:r>
    </w:p>
    <w:p w14:paraId="05A48442" w14:textId="77777777" w:rsidR="00A17FC2" w:rsidRDefault="00A17FC2">
      <w:pPr>
        <w:rPr>
          <w:rFonts w:hint="eastAsia"/>
        </w:rPr>
      </w:pPr>
      <w:r>
        <w:rPr>
          <w:rFonts w:hint="eastAsia"/>
        </w:rPr>
        <w:t>满不在乎“mǎn bù zài hu”是一个非常有趣且常用的成语，它描述了一种态度或心理状态，即对某事完全不放在心上，显得非常无所谓。这种态度在不同的场合和背景下可以有不同的解读，有时是积极乐观的表现，有时也可能被视为不负责任。</w:t>
      </w:r>
    </w:p>
    <w:p w14:paraId="2D9324D9" w14:textId="77777777" w:rsidR="00A17FC2" w:rsidRDefault="00A17FC2">
      <w:pPr>
        <w:rPr>
          <w:rFonts w:hint="eastAsia"/>
        </w:rPr>
      </w:pPr>
    </w:p>
    <w:p w14:paraId="792A6AC3" w14:textId="77777777" w:rsidR="00A17FC2" w:rsidRDefault="00A17FC2">
      <w:pPr>
        <w:rPr>
          <w:rFonts w:hint="eastAsia"/>
        </w:rPr>
      </w:pPr>
    </w:p>
    <w:p w14:paraId="44CC84E8" w14:textId="77777777" w:rsidR="00A17FC2" w:rsidRDefault="00A17FC2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ABE43DE" w14:textId="77777777" w:rsidR="00A17FC2" w:rsidRDefault="00A17FC2">
      <w:pPr>
        <w:rPr>
          <w:rFonts w:hint="eastAsia"/>
        </w:rPr>
      </w:pPr>
      <w:r>
        <w:rPr>
          <w:rFonts w:hint="eastAsia"/>
        </w:rPr>
        <w:t>虽然“满不在乎”的具体起源难以考证，但它反映了中国传统文化中对待事物的一种豁达态度。在中国历史上，文人墨客常常通过诗词歌赋表达自己对于世间万物的超脱态度，其中不乏体现出“满不在乎”的意境。比如苏轼在被贬谪期间，依然能写出“莫听穿林打叶声，何妨吟啸且徐行”的诗句，展现了一种面对逆境时的洒脱心境。</w:t>
      </w:r>
    </w:p>
    <w:p w14:paraId="30127FF2" w14:textId="77777777" w:rsidR="00A17FC2" w:rsidRDefault="00A17FC2">
      <w:pPr>
        <w:rPr>
          <w:rFonts w:hint="eastAsia"/>
        </w:rPr>
      </w:pPr>
    </w:p>
    <w:p w14:paraId="6D83DEB0" w14:textId="77777777" w:rsidR="00A17FC2" w:rsidRDefault="00A17FC2">
      <w:pPr>
        <w:rPr>
          <w:rFonts w:hint="eastAsia"/>
        </w:rPr>
      </w:pPr>
    </w:p>
    <w:p w14:paraId="4891161A" w14:textId="77777777" w:rsidR="00A17FC2" w:rsidRDefault="00A17FC2">
      <w:pPr>
        <w:rPr>
          <w:rFonts w:hint="eastAsia"/>
        </w:rPr>
      </w:pPr>
      <w:r>
        <w:rPr>
          <w:rFonts w:hint="eastAsia"/>
        </w:rPr>
        <w:t>现代社会中的体现</w:t>
      </w:r>
    </w:p>
    <w:p w14:paraId="6B9E82FC" w14:textId="77777777" w:rsidR="00A17FC2" w:rsidRDefault="00A17FC2">
      <w:pPr>
        <w:rPr>
          <w:rFonts w:hint="eastAsia"/>
        </w:rPr>
      </w:pPr>
      <w:r>
        <w:rPr>
          <w:rFonts w:hint="eastAsia"/>
        </w:rPr>
        <w:t>在现代社会，“满不在乎”的态度也广泛存在。年轻人面对学业、工作压力时，有时会选择以一种看似轻松的态度来应对，这其实是一种自我保护机制。不过，这种态度如果过度使用，则可能导致责任感缺失等问题。因此，在享受生活的同时，如何保持适当的紧张感，也是现代人需要思考的一个课题。</w:t>
      </w:r>
    </w:p>
    <w:p w14:paraId="07905C56" w14:textId="77777777" w:rsidR="00A17FC2" w:rsidRDefault="00A17FC2">
      <w:pPr>
        <w:rPr>
          <w:rFonts w:hint="eastAsia"/>
        </w:rPr>
      </w:pPr>
    </w:p>
    <w:p w14:paraId="6621D3DA" w14:textId="77777777" w:rsidR="00A17FC2" w:rsidRDefault="00A17FC2">
      <w:pPr>
        <w:rPr>
          <w:rFonts w:hint="eastAsia"/>
        </w:rPr>
      </w:pPr>
    </w:p>
    <w:p w14:paraId="56C457BD" w14:textId="77777777" w:rsidR="00A17FC2" w:rsidRDefault="00A17FC2">
      <w:pPr>
        <w:rPr>
          <w:rFonts w:hint="eastAsia"/>
        </w:rPr>
      </w:pPr>
      <w:r>
        <w:rPr>
          <w:rFonts w:hint="eastAsia"/>
        </w:rPr>
        <w:t>教育与成长中的启示</w:t>
      </w:r>
    </w:p>
    <w:p w14:paraId="603BF2BA" w14:textId="77777777" w:rsidR="00A17FC2" w:rsidRDefault="00A17FC2">
      <w:pPr>
        <w:rPr>
          <w:rFonts w:hint="eastAsia"/>
        </w:rPr>
      </w:pPr>
      <w:r>
        <w:rPr>
          <w:rFonts w:hint="eastAsia"/>
        </w:rPr>
        <w:t>教育孩子时，“满不在乎”的态度同样重要。一方面，我们要教会孩子们学会放松，不要过于在意一时的得失；另一方面，也要让他们明白，对于学习和个人成长来说，认真负责的态度不可或缺。平衡这两者之间的关系，可以帮助孩子们更好地适应社会的发展变化。</w:t>
      </w:r>
    </w:p>
    <w:p w14:paraId="66829D80" w14:textId="77777777" w:rsidR="00A17FC2" w:rsidRDefault="00A17FC2">
      <w:pPr>
        <w:rPr>
          <w:rFonts w:hint="eastAsia"/>
        </w:rPr>
      </w:pPr>
    </w:p>
    <w:p w14:paraId="46517208" w14:textId="77777777" w:rsidR="00A17FC2" w:rsidRDefault="00A17FC2">
      <w:pPr>
        <w:rPr>
          <w:rFonts w:hint="eastAsia"/>
        </w:rPr>
      </w:pPr>
    </w:p>
    <w:p w14:paraId="6D196D2C" w14:textId="77777777" w:rsidR="00A17FC2" w:rsidRDefault="00A17FC2">
      <w:pPr>
        <w:rPr>
          <w:rFonts w:hint="eastAsia"/>
        </w:rPr>
      </w:pPr>
      <w:r>
        <w:rPr>
          <w:rFonts w:hint="eastAsia"/>
        </w:rPr>
        <w:t>职场上的应用</w:t>
      </w:r>
    </w:p>
    <w:p w14:paraId="1A4BDA88" w14:textId="77777777" w:rsidR="00A17FC2" w:rsidRDefault="00A17FC2">
      <w:pPr>
        <w:rPr>
          <w:rFonts w:hint="eastAsia"/>
        </w:rPr>
      </w:pPr>
      <w:r>
        <w:rPr>
          <w:rFonts w:hint="eastAsia"/>
        </w:rPr>
        <w:t>在职场环境中，“满不在乎”的态度可以帮助员工减轻压力，提高工作效率。但是，这也需要建立在对自己工作有足够了解和自信的基础上。一个既能在关键时刻挺身而出，又能在平时保持轻松心态的人，往往更容易获得同事的认可和上司的赏识。</w:t>
      </w:r>
    </w:p>
    <w:p w14:paraId="2F0F0B35" w14:textId="77777777" w:rsidR="00A17FC2" w:rsidRDefault="00A17FC2">
      <w:pPr>
        <w:rPr>
          <w:rFonts w:hint="eastAsia"/>
        </w:rPr>
      </w:pPr>
    </w:p>
    <w:p w14:paraId="4A9D8D2B" w14:textId="77777777" w:rsidR="00A17FC2" w:rsidRDefault="00A17FC2">
      <w:pPr>
        <w:rPr>
          <w:rFonts w:hint="eastAsia"/>
        </w:rPr>
      </w:pPr>
    </w:p>
    <w:p w14:paraId="65F30CDA" w14:textId="77777777" w:rsidR="00A17FC2" w:rsidRDefault="00A17FC2">
      <w:pPr>
        <w:rPr>
          <w:rFonts w:hint="eastAsia"/>
        </w:rPr>
      </w:pPr>
      <w:r>
        <w:rPr>
          <w:rFonts w:hint="eastAsia"/>
        </w:rPr>
        <w:t>最后的总结</w:t>
      </w:r>
    </w:p>
    <w:p w14:paraId="777AC3A9" w14:textId="77777777" w:rsidR="00A17FC2" w:rsidRDefault="00A17FC2">
      <w:pPr>
        <w:rPr>
          <w:rFonts w:hint="eastAsia"/>
        </w:rPr>
      </w:pPr>
      <w:r>
        <w:rPr>
          <w:rFonts w:hint="eastAsia"/>
        </w:rPr>
        <w:t>“满不在乎”不仅仅是一个简单的成语，它蕴含着深刻的文化意义和个人成长的智慧。正确理解和运用这一概念，不仅能够帮助我们更好地面对生活的挑战，也能让我们更加从容地享受人生的每一个瞬间。</w:t>
      </w:r>
    </w:p>
    <w:p w14:paraId="1485BAE2" w14:textId="77777777" w:rsidR="00A17FC2" w:rsidRDefault="00A17FC2">
      <w:pPr>
        <w:rPr>
          <w:rFonts w:hint="eastAsia"/>
        </w:rPr>
      </w:pPr>
    </w:p>
    <w:p w14:paraId="04D8B46E" w14:textId="77777777" w:rsidR="00A17FC2" w:rsidRDefault="00A17FC2">
      <w:pPr>
        <w:rPr>
          <w:rFonts w:hint="eastAsia"/>
        </w:rPr>
      </w:pPr>
    </w:p>
    <w:p w14:paraId="5F36F2D1" w14:textId="77777777" w:rsidR="00A17FC2" w:rsidRDefault="00A17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37667" w14:textId="088E8953" w:rsidR="00952F45" w:rsidRDefault="00952F45"/>
    <w:sectPr w:rsidR="00952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45"/>
    <w:rsid w:val="00952F45"/>
    <w:rsid w:val="00A17F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0E88B-BC1A-4AE1-93B3-7480C8B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