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5099A" w14:textId="77777777" w:rsidR="00363221" w:rsidRDefault="00363221">
      <w:pPr>
        <w:rPr>
          <w:rFonts w:hint="eastAsia"/>
        </w:rPr>
      </w:pPr>
    </w:p>
    <w:p w14:paraId="0B46305E" w14:textId="77777777" w:rsidR="00363221" w:rsidRDefault="00363221">
      <w:pPr>
        <w:rPr>
          <w:rFonts w:hint="eastAsia"/>
        </w:rPr>
      </w:pPr>
      <w:r>
        <w:rPr>
          <w:rFonts w:hint="eastAsia"/>
        </w:rPr>
        <w:t>湣的拼音字母怎么写</w:t>
      </w:r>
    </w:p>
    <w:p w14:paraId="687F6288" w14:textId="77777777" w:rsidR="00363221" w:rsidRDefault="00363221">
      <w:pPr>
        <w:rPr>
          <w:rFonts w:hint="eastAsia"/>
        </w:rPr>
      </w:pPr>
      <w:r>
        <w:rPr>
          <w:rFonts w:hint="eastAsia"/>
        </w:rPr>
        <w:t>在汉语学习过程中，了解和掌握汉字的正确发音是十分重要的。今天，我们要探讨的是“湣”这个字的拼音书写形式。“湣”字是一个较为少见的汉字，但它同样承载着丰富的文化信息和历史背景。</w:t>
      </w:r>
    </w:p>
    <w:p w14:paraId="1C6DAADC" w14:textId="77777777" w:rsidR="00363221" w:rsidRDefault="00363221">
      <w:pPr>
        <w:rPr>
          <w:rFonts w:hint="eastAsia"/>
        </w:rPr>
      </w:pPr>
    </w:p>
    <w:p w14:paraId="6369546E" w14:textId="77777777" w:rsidR="00363221" w:rsidRDefault="00363221">
      <w:pPr>
        <w:rPr>
          <w:rFonts w:hint="eastAsia"/>
        </w:rPr>
      </w:pPr>
    </w:p>
    <w:p w14:paraId="4C1CDFA9" w14:textId="77777777" w:rsidR="00363221" w:rsidRDefault="00363221">
      <w:pPr>
        <w:rPr>
          <w:rFonts w:hint="eastAsia"/>
        </w:rPr>
      </w:pPr>
      <w:r>
        <w:rPr>
          <w:rFonts w:hint="eastAsia"/>
        </w:rPr>
        <w:t>字形与意义</w:t>
      </w:r>
    </w:p>
    <w:p w14:paraId="195763CC" w14:textId="77777777" w:rsidR="00363221" w:rsidRDefault="00363221">
      <w:pPr>
        <w:rPr>
          <w:rFonts w:hint="eastAsia"/>
        </w:rPr>
      </w:pPr>
      <w:r>
        <w:rPr>
          <w:rFonts w:hint="eastAsia"/>
        </w:rPr>
        <w:t>“湣”字由水和閔两部分组成，其中“水”作为部首，暗示了该字与水有关的含义，而“閔”则提供了音读的部分。从意义上讲，“湣”通常指水势盛大或水流汇聚的状态，这一含义反映了古代人们对自然现象的细致观察和深刻理解。</w:t>
      </w:r>
    </w:p>
    <w:p w14:paraId="2CCD182A" w14:textId="77777777" w:rsidR="00363221" w:rsidRDefault="00363221">
      <w:pPr>
        <w:rPr>
          <w:rFonts w:hint="eastAsia"/>
        </w:rPr>
      </w:pPr>
    </w:p>
    <w:p w14:paraId="48319A88" w14:textId="77777777" w:rsidR="00363221" w:rsidRDefault="00363221">
      <w:pPr>
        <w:rPr>
          <w:rFonts w:hint="eastAsia"/>
        </w:rPr>
      </w:pPr>
    </w:p>
    <w:p w14:paraId="167233E0" w14:textId="77777777" w:rsidR="00363221" w:rsidRDefault="00363221">
      <w:pPr>
        <w:rPr>
          <w:rFonts w:hint="eastAsia"/>
        </w:rPr>
      </w:pPr>
      <w:r>
        <w:rPr>
          <w:rFonts w:hint="eastAsia"/>
        </w:rPr>
        <w:t>拼音解析</w:t>
      </w:r>
    </w:p>
    <w:p w14:paraId="25916EC3" w14:textId="77777777" w:rsidR="00363221" w:rsidRDefault="00363221">
      <w:pPr>
        <w:rPr>
          <w:rFonts w:hint="eastAsia"/>
        </w:rPr>
      </w:pPr>
      <w:r>
        <w:rPr>
          <w:rFonts w:hint="eastAsia"/>
        </w:rPr>
        <w:t>根据现代汉语拼音方案，“湣”的拼音写作“mǐn”。这里，“m”代表声母，表明发音时要使用双唇闭合后快速打开的方式发声；“ǐn”则是韵母，要求发音时舌尖抵住上前牙，发出一个带有鼻音的元音。整个发音过程需要流畅自然，体现出汉语语音的独特魅力。</w:t>
      </w:r>
    </w:p>
    <w:p w14:paraId="254A865D" w14:textId="77777777" w:rsidR="00363221" w:rsidRDefault="00363221">
      <w:pPr>
        <w:rPr>
          <w:rFonts w:hint="eastAsia"/>
        </w:rPr>
      </w:pPr>
    </w:p>
    <w:p w14:paraId="2F449F0E" w14:textId="77777777" w:rsidR="00363221" w:rsidRDefault="00363221">
      <w:pPr>
        <w:rPr>
          <w:rFonts w:hint="eastAsia"/>
        </w:rPr>
      </w:pPr>
    </w:p>
    <w:p w14:paraId="0D2D4986" w14:textId="77777777" w:rsidR="00363221" w:rsidRDefault="00363221">
      <w:pPr>
        <w:rPr>
          <w:rFonts w:hint="eastAsia"/>
        </w:rPr>
      </w:pPr>
      <w:r>
        <w:rPr>
          <w:rFonts w:hint="eastAsia"/>
        </w:rPr>
        <w:t>学习要点</w:t>
      </w:r>
    </w:p>
    <w:p w14:paraId="156063B4" w14:textId="77777777" w:rsidR="00363221" w:rsidRDefault="00363221">
      <w:pPr>
        <w:rPr>
          <w:rFonts w:hint="eastAsia"/>
        </w:rPr>
      </w:pPr>
      <w:r>
        <w:rPr>
          <w:rFonts w:hint="eastAsia"/>
        </w:rPr>
        <w:t>对于汉语学习者来说，掌握“湣”字的拼音不仅有助于提高语言能力，还能增进对中国文化的认识。在学习过程中，建议通过多听、多说的方式来加深对这一发音的记忆。结合实际语境中的用法，可以更全面地理解和应用该字。</w:t>
      </w:r>
    </w:p>
    <w:p w14:paraId="29F2D82F" w14:textId="77777777" w:rsidR="00363221" w:rsidRDefault="00363221">
      <w:pPr>
        <w:rPr>
          <w:rFonts w:hint="eastAsia"/>
        </w:rPr>
      </w:pPr>
    </w:p>
    <w:p w14:paraId="46768DE7" w14:textId="77777777" w:rsidR="00363221" w:rsidRDefault="00363221">
      <w:pPr>
        <w:rPr>
          <w:rFonts w:hint="eastAsia"/>
        </w:rPr>
      </w:pPr>
    </w:p>
    <w:p w14:paraId="1539BD64" w14:textId="77777777" w:rsidR="00363221" w:rsidRDefault="00363221">
      <w:pPr>
        <w:rPr>
          <w:rFonts w:hint="eastAsia"/>
        </w:rPr>
      </w:pPr>
      <w:r>
        <w:rPr>
          <w:rFonts w:hint="eastAsia"/>
        </w:rPr>
        <w:t>文化背景</w:t>
      </w:r>
    </w:p>
    <w:p w14:paraId="2464BC07" w14:textId="77777777" w:rsidR="00363221" w:rsidRDefault="00363221">
      <w:pPr>
        <w:rPr>
          <w:rFonts w:hint="eastAsia"/>
        </w:rPr>
      </w:pPr>
      <w:r>
        <w:rPr>
          <w:rFonts w:hint="eastAsia"/>
        </w:rPr>
        <w:t>汉字作为中华文化的载体，每一个字都蕴含着深厚的文化底蕴。“湣”字也不例外，它不仅是自然界水文现象的一种描述，也象征着古人对天地万物和谐共存理念的理解与追求。因此，在学习汉语的过程中，我们不仅要关注字面意思的学习，还应该深入挖掘背后的文化价值。</w:t>
      </w:r>
    </w:p>
    <w:p w14:paraId="300E0660" w14:textId="77777777" w:rsidR="00363221" w:rsidRDefault="00363221">
      <w:pPr>
        <w:rPr>
          <w:rFonts w:hint="eastAsia"/>
        </w:rPr>
      </w:pPr>
    </w:p>
    <w:p w14:paraId="0EDB9ADA" w14:textId="77777777" w:rsidR="00363221" w:rsidRDefault="00363221">
      <w:pPr>
        <w:rPr>
          <w:rFonts w:hint="eastAsia"/>
        </w:rPr>
      </w:pPr>
    </w:p>
    <w:p w14:paraId="6B0F217C" w14:textId="77777777" w:rsidR="00363221" w:rsidRDefault="00363221">
      <w:pPr>
        <w:rPr>
          <w:rFonts w:hint="eastAsia"/>
        </w:rPr>
      </w:pPr>
      <w:r>
        <w:rPr>
          <w:rFonts w:hint="eastAsia"/>
        </w:rPr>
        <w:t>最后的总结</w:t>
      </w:r>
    </w:p>
    <w:p w14:paraId="7E2ADB95" w14:textId="77777777" w:rsidR="00363221" w:rsidRDefault="00363221">
      <w:pPr>
        <w:rPr>
          <w:rFonts w:hint="eastAsia"/>
        </w:rPr>
      </w:pPr>
      <w:r>
        <w:rPr>
          <w:rFonts w:hint="eastAsia"/>
        </w:rPr>
        <w:t>“湣”字的拼音为“mǐn”，其独特的构造和深刻的含义展示了汉字的魅力。通过深入了解和学习这样一个具体的例子，不仅可以增强我们的语言技能，还可以拓宽对中国传统文化的认识视野。希望每位汉语学习者都能从中获得乐趣，并不断提升自己的汉语水平。</w:t>
      </w:r>
    </w:p>
    <w:p w14:paraId="4ECD196A" w14:textId="77777777" w:rsidR="00363221" w:rsidRDefault="00363221">
      <w:pPr>
        <w:rPr>
          <w:rFonts w:hint="eastAsia"/>
        </w:rPr>
      </w:pPr>
    </w:p>
    <w:p w14:paraId="2AC7AB4E" w14:textId="77777777" w:rsidR="00363221" w:rsidRDefault="00363221">
      <w:pPr>
        <w:rPr>
          <w:rFonts w:hint="eastAsia"/>
        </w:rPr>
      </w:pPr>
    </w:p>
    <w:p w14:paraId="2C19598C" w14:textId="77777777" w:rsidR="00363221" w:rsidRDefault="003632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055FBA" w14:textId="4903A68D" w:rsidR="007A3704" w:rsidRDefault="007A3704"/>
    <w:sectPr w:rsidR="007A3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704"/>
    <w:rsid w:val="00363221"/>
    <w:rsid w:val="007A370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A22E53-103B-4C80-BB81-77F8AAE03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37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7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7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7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7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7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7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7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7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37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37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37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37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37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37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37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37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37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3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7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37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3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37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37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37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37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37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37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