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201B" w14:textId="77777777" w:rsidR="00F54730" w:rsidRDefault="00F54730">
      <w:pPr>
        <w:rPr>
          <w:rFonts w:hint="eastAsia"/>
        </w:rPr>
      </w:pPr>
      <w:r>
        <w:rPr>
          <w:rFonts w:hint="eastAsia"/>
        </w:rPr>
        <w:t>湄的组词和拼音：探寻语言之美</w:t>
      </w:r>
    </w:p>
    <w:p w14:paraId="715F2D73" w14:textId="77777777" w:rsidR="00F54730" w:rsidRDefault="00F54730">
      <w:pPr>
        <w:rPr>
          <w:rFonts w:hint="eastAsia"/>
        </w:rPr>
      </w:pPr>
    </w:p>
    <w:p w14:paraId="4B1A276B" w14:textId="77777777" w:rsidR="00F54730" w:rsidRDefault="00F54730">
      <w:pPr>
        <w:rPr>
          <w:rFonts w:hint="eastAsia"/>
        </w:rPr>
      </w:pPr>
      <w:r>
        <w:rPr>
          <w:rFonts w:hint="eastAsia"/>
        </w:rPr>
        <w:t>在汉语的浩瀚海洋中，每一个字都承载着丰富的文化内涵，“湄”便是其中一颗璀璨的明珠。这个字的拼音为“méi”，简单而优雅。作为汉字的一员，“湄”不仅具有独特的音韵美，还蕴含着深厚的文化意义。它通常用来描述水边或岸边的地方，给人一种清新自然的感觉。通过了解“湄”的组词及其应用，我们可以更深入地感受汉字的魅力。</w:t>
      </w:r>
    </w:p>
    <w:p w14:paraId="1DED4C23" w14:textId="77777777" w:rsidR="00F54730" w:rsidRDefault="00F54730">
      <w:pPr>
        <w:rPr>
          <w:rFonts w:hint="eastAsia"/>
        </w:rPr>
      </w:pPr>
    </w:p>
    <w:p w14:paraId="7FA3F773" w14:textId="77777777" w:rsidR="00F54730" w:rsidRDefault="00F54730">
      <w:pPr>
        <w:rPr>
          <w:rFonts w:hint="eastAsia"/>
        </w:rPr>
      </w:pPr>
    </w:p>
    <w:p w14:paraId="01EAB735" w14:textId="77777777" w:rsidR="00F54730" w:rsidRDefault="00F54730">
      <w:pPr>
        <w:rPr>
          <w:rFonts w:hint="eastAsia"/>
        </w:rPr>
      </w:pPr>
      <w:r>
        <w:rPr>
          <w:rFonts w:hint="eastAsia"/>
        </w:rPr>
        <w:t>常见的湄的组词：诗意与实用并存</w:t>
      </w:r>
    </w:p>
    <w:p w14:paraId="561A3276" w14:textId="77777777" w:rsidR="00F54730" w:rsidRDefault="00F54730">
      <w:pPr>
        <w:rPr>
          <w:rFonts w:hint="eastAsia"/>
        </w:rPr>
      </w:pPr>
    </w:p>
    <w:p w14:paraId="6E0B700B" w14:textId="77777777" w:rsidR="00F54730" w:rsidRDefault="00F54730">
      <w:pPr>
        <w:rPr>
          <w:rFonts w:hint="eastAsia"/>
        </w:rPr>
      </w:pPr>
      <w:r>
        <w:rPr>
          <w:rFonts w:hint="eastAsia"/>
        </w:rPr>
        <w:t>“湄”字虽然不算高频使用，但在文学作品中却屡见不鲜。例如，“湄洲”是一个著名的地名，位于福建省莆田市，这里是中国妈祖文化的发源地，每年吸引无数游客前来朝圣。再如，“湄公河”是东南亚最长的一条河流，滋养了沿岸多个国家的土地和人民。“湄江”“湄潭”等地名也频繁出现在地理课本中。这些词汇不仅体现了“湄”字的实际用途，还展现了其背后的人文地理价值。</w:t>
      </w:r>
    </w:p>
    <w:p w14:paraId="038DA186" w14:textId="77777777" w:rsidR="00F54730" w:rsidRDefault="00F54730">
      <w:pPr>
        <w:rPr>
          <w:rFonts w:hint="eastAsia"/>
        </w:rPr>
      </w:pPr>
    </w:p>
    <w:p w14:paraId="4D097DB6" w14:textId="77777777" w:rsidR="00F54730" w:rsidRDefault="00F54730">
      <w:pPr>
        <w:rPr>
          <w:rFonts w:hint="eastAsia"/>
        </w:rPr>
      </w:pPr>
    </w:p>
    <w:p w14:paraId="2E9F2ABA" w14:textId="77777777" w:rsidR="00F54730" w:rsidRDefault="00F54730">
      <w:pPr>
        <w:rPr>
          <w:rFonts w:hint="eastAsia"/>
        </w:rPr>
      </w:pPr>
      <w:r>
        <w:rPr>
          <w:rFonts w:hint="eastAsia"/>
        </w:rPr>
        <w:t>湄的拼音：音韵中的和谐之美</w:t>
      </w:r>
    </w:p>
    <w:p w14:paraId="779CC819" w14:textId="77777777" w:rsidR="00F54730" w:rsidRDefault="00F54730">
      <w:pPr>
        <w:rPr>
          <w:rFonts w:hint="eastAsia"/>
        </w:rPr>
      </w:pPr>
    </w:p>
    <w:p w14:paraId="19520615" w14:textId="77777777" w:rsidR="00F54730" w:rsidRDefault="00F54730">
      <w:pPr>
        <w:rPr>
          <w:rFonts w:hint="eastAsia"/>
        </w:rPr>
      </w:pPr>
      <w:r>
        <w:rPr>
          <w:rFonts w:hint="eastAsia"/>
        </w:rPr>
        <w:t>从拼音的角度来看，“méi”这个发音轻柔婉转，仿佛潺潺流水般悦耳动听。这种音韵特点使得“湄”字常被用于诗歌创作中，为作品增添一份灵动的气息。例如，在古诗词中，“湄”经常与“水”“岸”等意象结合，营造出一幅幅静谧优美的画面。现代汉语中，尽管“湄”字的应用范围相对有限，但它的独特音韵依然让人难以忘怀。</w:t>
      </w:r>
    </w:p>
    <w:p w14:paraId="33F46772" w14:textId="77777777" w:rsidR="00F54730" w:rsidRDefault="00F54730">
      <w:pPr>
        <w:rPr>
          <w:rFonts w:hint="eastAsia"/>
        </w:rPr>
      </w:pPr>
    </w:p>
    <w:p w14:paraId="7B23B87D" w14:textId="77777777" w:rsidR="00F54730" w:rsidRDefault="00F54730">
      <w:pPr>
        <w:rPr>
          <w:rFonts w:hint="eastAsia"/>
        </w:rPr>
      </w:pPr>
    </w:p>
    <w:p w14:paraId="7F7F14BB" w14:textId="77777777" w:rsidR="00F54730" w:rsidRDefault="00F54730">
      <w:pPr>
        <w:rPr>
          <w:rFonts w:hint="eastAsia"/>
        </w:rPr>
      </w:pPr>
      <w:r>
        <w:rPr>
          <w:rFonts w:hint="eastAsia"/>
        </w:rPr>
        <w:t>湄的组词扩展：从自然到人文</w:t>
      </w:r>
    </w:p>
    <w:p w14:paraId="65F26EB5" w14:textId="77777777" w:rsidR="00F54730" w:rsidRDefault="00F54730">
      <w:pPr>
        <w:rPr>
          <w:rFonts w:hint="eastAsia"/>
        </w:rPr>
      </w:pPr>
    </w:p>
    <w:p w14:paraId="032169E2" w14:textId="77777777" w:rsidR="00F54730" w:rsidRDefault="00F54730">
      <w:pPr>
        <w:rPr>
          <w:rFonts w:hint="eastAsia"/>
        </w:rPr>
      </w:pPr>
      <w:r>
        <w:rPr>
          <w:rFonts w:hint="eastAsia"/>
        </w:rPr>
        <w:t>除了上述提到的地名外，“湄”还可以与其他词语搭配，形成更多有趣的组合。比如，“湄边”可以用来形容靠近水边的位置；“湄畔”则带有一种古典韵味，适合用在描写风景的文章中；“湄泽”寓意水源丰富、土地肥沃，常用来比喻恩泽深厚的环境。这些词汇不仅拓宽了“湄”的使用场景，也让我们的语言表达更加丰富多彩。</w:t>
      </w:r>
    </w:p>
    <w:p w14:paraId="59D00EE6" w14:textId="77777777" w:rsidR="00F54730" w:rsidRDefault="00F54730">
      <w:pPr>
        <w:rPr>
          <w:rFonts w:hint="eastAsia"/>
        </w:rPr>
      </w:pPr>
    </w:p>
    <w:p w14:paraId="1287996B" w14:textId="77777777" w:rsidR="00F54730" w:rsidRDefault="00F54730">
      <w:pPr>
        <w:rPr>
          <w:rFonts w:hint="eastAsia"/>
        </w:rPr>
      </w:pPr>
    </w:p>
    <w:p w14:paraId="082391E7" w14:textId="77777777" w:rsidR="00F54730" w:rsidRDefault="00F54730">
      <w:pPr>
        <w:rPr>
          <w:rFonts w:hint="eastAsia"/>
        </w:rPr>
      </w:pPr>
      <w:r>
        <w:rPr>
          <w:rFonts w:hint="eastAsia"/>
        </w:rPr>
        <w:t>最后的总结：湄的组词与拼音的文化意义</w:t>
      </w:r>
    </w:p>
    <w:p w14:paraId="58AD9EF2" w14:textId="77777777" w:rsidR="00F54730" w:rsidRDefault="00F54730">
      <w:pPr>
        <w:rPr>
          <w:rFonts w:hint="eastAsia"/>
        </w:rPr>
      </w:pPr>
    </w:p>
    <w:p w14:paraId="6570FC61" w14:textId="77777777" w:rsidR="00F54730" w:rsidRDefault="00F54730">
      <w:pPr>
        <w:rPr>
          <w:rFonts w:hint="eastAsia"/>
        </w:rPr>
      </w:pPr>
      <w:r>
        <w:rPr>
          <w:rFonts w:hint="eastAsia"/>
        </w:rPr>
        <w:t>通过分析“湄”的组词和拼音，我们不仅可以感受到汉字的音韵之美，还能体会到其背后所蕴含的文化内涵。无论是作为地名还是文学意象，“湄”都以其独特的魅力吸引着人们去探索。希望在未来的学习和生活中，我们能够更多地关注像“湄”这样的汉字，挖掘它们的深层意义，让中华文化的瑰宝继续闪耀光芒。</w:t>
      </w:r>
    </w:p>
    <w:p w14:paraId="1CE8F0BA" w14:textId="77777777" w:rsidR="00F54730" w:rsidRDefault="00F54730">
      <w:pPr>
        <w:rPr>
          <w:rFonts w:hint="eastAsia"/>
        </w:rPr>
      </w:pPr>
    </w:p>
    <w:p w14:paraId="3D479749" w14:textId="77777777" w:rsidR="00F54730" w:rsidRDefault="00F54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59F8A" w14:textId="2F67D448" w:rsidR="003616BE" w:rsidRDefault="003616BE"/>
    <w:sectPr w:rsidR="00361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BE"/>
    <w:rsid w:val="003616BE"/>
    <w:rsid w:val="00B42149"/>
    <w:rsid w:val="00F5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CF897-2F60-41B3-908C-ACA59A91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