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6C5B" w14:textId="77777777" w:rsidR="009F7ABB" w:rsidRDefault="009F7ABB">
      <w:pPr>
        <w:rPr>
          <w:rFonts w:hint="eastAsia"/>
        </w:rPr>
      </w:pPr>
    </w:p>
    <w:p w14:paraId="30D73D2A" w14:textId="77777777" w:rsidR="009F7ABB" w:rsidRDefault="009F7ABB">
      <w:pPr>
        <w:rPr>
          <w:rFonts w:hint="eastAsia"/>
        </w:rPr>
      </w:pPr>
      <w:r>
        <w:rPr>
          <w:rFonts w:hint="eastAsia"/>
        </w:rPr>
        <w:t>湄洲湾的拼音怎么写</w:t>
      </w:r>
    </w:p>
    <w:p w14:paraId="07E4DC4C" w14:textId="77777777" w:rsidR="009F7ABB" w:rsidRDefault="009F7ABB">
      <w:pPr>
        <w:rPr>
          <w:rFonts w:hint="eastAsia"/>
        </w:rPr>
      </w:pPr>
      <w:r>
        <w:rPr>
          <w:rFonts w:hint="eastAsia"/>
        </w:rPr>
        <w:t>湄洲湾的拼音是“Meizhouwan”。这个海湾位于中国福建省莆田市，是中国东南沿海的重要港口之一。对于不熟悉汉语拼音规则的人来说，“湄”字的拼音可能不太常见，因此这里稍微解释一下：“湄”，读作“méi”，声调为第二声；“洲”，读作“zhōu”，声调同样为第一声；“湾”，读音为“wān”，也是第一声。</w:t>
      </w:r>
    </w:p>
    <w:p w14:paraId="55FD9624" w14:textId="77777777" w:rsidR="009F7ABB" w:rsidRDefault="009F7ABB">
      <w:pPr>
        <w:rPr>
          <w:rFonts w:hint="eastAsia"/>
        </w:rPr>
      </w:pPr>
    </w:p>
    <w:p w14:paraId="4F8C2AA0" w14:textId="77777777" w:rsidR="009F7ABB" w:rsidRDefault="009F7ABB">
      <w:pPr>
        <w:rPr>
          <w:rFonts w:hint="eastAsia"/>
        </w:rPr>
      </w:pPr>
    </w:p>
    <w:p w14:paraId="338F0671" w14:textId="77777777" w:rsidR="009F7ABB" w:rsidRDefault="009F7ABB">
      <w:pPr>
        <w:rPr>
          <w:rFonts w:hint="eastAsia"/>
        </w:rPr>
      </w:pPr>
      <w:r>
        <w:rPr>
          <w:rFonts w:hint="eastAsia"/>
        </w:rPr>
        <w:t>湄洲湾简介</w:t>
      </w:r>
    </w:p>
    <w:p w14:paraId="26C04C99" w14:textId="77777777" w:rsidR="009F7ABB" w:rsidRDefault="009F7ABB">
      <w:pPr>
        <w:rPr>
          <w:rFonts w:hint="eastAsia"/>
        </w:rPr>
      </w:pPr>
      <w:r>
        <w:rPr>
          <w:rFonts w:hint="eastAsia"/>
        </w:rPr>
        <w:t>湄洲湾不仅是一个自然地理概念，也是一个文化象征。作为妈祖文化的发源地，湄洲岛每年吸引着来自世界各地的游客和信徒。湄洲湾的名字承载着丰富的历史文化信息，同时也反映了该地区独特的地理特征。这里的海水清澈，沙滩细腻，是理想的旅游胜地。</w:t>
      </w:r>
    </w:p>
    <w:p w14:paraId="5B5FCA36" w14:textId="77777777" w:rsidR="009F7ABB" w:rsidRDefault="009F7ABB">
      <w:pPr>
        <w:rPr>
          <w:rFonts w:hint="eastAsia"/>
        </w:rPr>
      </w:pPr>
    </w:p>
    <w:p w14:paraId="3E4CADD5" w14:textId="77777777" w:rsidR="009F7ABB" w:rsidRDefault="009F7ABB">
      <w:pPr>
        <w:rPr>
          <w:rFonts w:hint="eastAsia"/>
        </w:rPr>
      </w:pPr>
    </w:p>
    <w:p w14:paraId="3A7AA562" w14:textId="77777777" w:rsidR="009F7ABB" w:rsidRDefault="009F7ABB">
      <w:pPr>
        <w:rPr>
          <w:rFonts w:hint="eastAsia"/>
        </w:rPr>
      </w:pPr>
      <w:r>
        <w:rPr>
          <w:rFonts w:hint="eastAsia"/>
        </w:rPr>
        <w:t>湄洲湾的历史与文化</w:t>
      </w:r>
    </w:p>
    <w:p w14:paraId="1CA7E62E" w14:textId="77777777" w:rsidR="009F7ABB" w:rsidRDefault="009F7ABB">
      <w:pPr>
        <w:rPr>
          <w:rFonts w:hint="eastAsia"/>
        </w:rPr>
      </w:pPr>
      <w:r>
        <w:rPr>
          <w:rFonts w:hint="eastAsia"/>
        </w:rPr>
        <w:t>湄洲湾及其周边地区有着悠久的历史，尤其是与妈祖信仰紧密相关。妈祖，又称天后、天上圣母，是海上的保护神，受到渔民和航海者的广泛崇拜。湄洲岛是妈祖的诞生地，因此这里建有世界上最大的妈祖庙宇——湄洲妈祖祖庙。每年，成千上万的信众会来到湄洲岛参加各种祭祀活动，祈求平安。</w:t>
      </w:r>
    </w:p>
    <w:p w14:paraId="6BA84B79" w14:textId="77777777" w:rsidR="009F7ABB" w:rsidRDefault="009F7ABB">
      <w:pPr>
        <w:rPr>
          <w:rFonts w:hint="eastAsia"/>
        </w:rPr>
      </w:pPr>
    </w:p>
    <w:p w14:paraId="4E63857D" w14:textId="77777777" w:rsidR="009F7ABB" w:rsidRDefault="009F7ABB">
      <w:pPr>
        <w:rPr>
          <w:rFonts w:hint="eastAsia"/>
        </w:rPr>
      </w:pPr>
    </w:p>
    <w:p w14:paraId="65F9574F" w14:textId="77777777" w:rsidR="009F7ABB" w:rsidRDefault="009F7ABB">
      <w:pPr>
        <w:rPr>
          <w:rFonts w:hint="eastAsia"/>
        </w:rPr>
      </w:pPr>
      <w:r>
        <w:rPr>
          <w:rFonts w:hint="eastAsia"/>
        </w:rPr>
        <w:t>湄洲湾的经济发展</w:t>
      </w:r>
    </w:p>
    <w:p w14:paraId="3C1582D7" w14:textId="77777777" w:rsidR="009F7ABB" w:rsidRDefault="009F7ABB">
      <w:pPr>
        <w:rPr>
          <w:rFonts w:hint="eastAsia"/>
        </w:rPr>
      </w:pPr>
      <w:r>
        <w:rPr>
          <w:rFonts w:hint="eastAsia"/>
        </w:rPr>
        <w:t>除了其文化和历史价值，湄洲湾在经济方面也扮演着重要角色。随着近年来对港口设施的投资增加，湄洲湾港已经成为一个重要的国际贸易口岸。它促进了当地乃至整个福建省的经济发展，特别是在进出口贸易和物流领域。旅游业也是湄洲湾经济的重要组成部分，吸引了大量国内外游客。</w:t>
      </w:r>
    </w:p>
    <w:p w14:paraId="38634408" w14:textId="77777777" w:rsidR="009F7ABB" w:rsidRDefault="009F7ABB">
      <w:pPr>
        <w:rPr>
          <w:rFonts w:hint="eastAsia"/>
        </w:rPr>
      </w:pPr>
    </w:p>
    <w:p w14:paraId="518EE148" w14:textId="77777777" w:rsidR="009F7ABB" w:rsidRDefault="009F7ABB">
      <w:pPr>
        <w:rPr>
          <w:rFonts w:hint="eastAsia"/>
        </w:rPr>
      </w:pPr>
    </w:p>
    <w:p w14:paraId="589A7011" w14:textId="77777777" w:rsidR="009F7ABB" w:rsidRDefault="009F7ABB">
      <w:pPr>
        <w:rPr>
          <w:rFonts w:hint="eastAsia"/>
        </w:rPr>
      </w:pPr>
      <w:r>
        <w:rPr>
          <w:rFonts w:hint="eastAsia"/>
        </w:rPr>
        <w:t>湄洲湾的生态环境</w:t>
      </w:r>
    </w:p>
    <w:p w14:paraId="613F4C27" w14:textId="77777777" w:rsidR="009F7ABB" w:rsidRDefault="009F7ABB">
      <w:pPr>
        <w:rPr>
          <w:rFonts w:hint="eastAsia"/>
        </w:rPr>
      </w:pPr>
      <w:r>
        <w:rPr>
          <w:rFonts w:hint="eastAsia"/>
        </w:rPr>
        <w:t>湄洲湾地区注重环境保护，致力于实现可持续发展。政府和当地社区采取了一系列措施来保护这一地区的海洋生态系统，包括加强污染控制、推广环保意识等。这些努力旨在确保湄洲湾不仅能继续作为经济发展的引擎，同时也能保持其美丽的自然景观，为后代留下宝贵的自然资源。</w:t>
      </w:r>
    </w:p>
    <w:p w14:paraId="0664F71A" w14:textId="77777777" w:rsidR="009F7ABB" w:rsidRDefault="009F7ABB">
      <w:pPr>
        <w:rPr>
          <w:rFonts w:hint="eastAsia"/>
        </w:rPr>
      </w:pPr>
    </w:p>
    <w:p w14:paraId="3FCFD1C0" w14:textId="77777777" w:rsidR="009F7ABB" w:rsidRDefault="009F7ABB">
      <w:pPr>
        <w:rPr>
          <w:rFonts w:hint="eastAsia"/>
        </w:rPr>
      </w:pPr>
    </w:p>
    <w:p w14:paraId="1E068683" w14:textId="77777777" w:rsidR="009F7ABB" w:rsidRDefault="009F7ABB">
      <w:pPr>
        <w:rPr>
          <w:rFonts w:hint="eastAsia"/>
        </w:rPr>
      </w:pPr>
      <w:r>
        <w:rPr>
          <w:rFonts w:hint="eastAsia"/>
        </w:rPr>
        <w:t>最后的总结</w:t>
      </w:r>
    </w:p>
    <w:p w14:paraId="4CBA0001" w14:textId="77777777" w:rsidR="009F7ABB" w:rsidRDefault="009F7ABB">
      <w:pPr>
        <w:rPr>
          <w:rFonts w:hint="eastAsia"/>
        </w:rPr>
      </w:pPr>
      <w:r>
        <w:rPr>
          <w:rFonts w:hint="eastAsia"/>
        </w:rPr>
        <w:t>湄洲湾的拼音“Meizhouwan”不仅是对该地区名称的一种表示方式，更是连接了这里丰富的历史文化背景与现代经济社会发展的桥梁。无论是作为妈祖文化的圣地，还是作为现代化港口，湄洲湾都展示了其独特魅力和发展潜力。通过持续的努力，湄洲湾将继续在全球舞台上发光发热，成为文化交流和经济合作的重要节点。</w:t>
      </w:r>
    </w:p>
    <w:p w14:paraId="6B1FD059" w14:textId="77777777" w:rsidR="009F7ABB" w:rsidRDefault="009F7ABB">
      <w:pPr>
        <w:rPr>
          <w:rFonts w:hint="eastAsia"/>
        </w:rPr>
      </w:pPr>
    </w:p>
    <w:p w14:paraId="21B0ED98" w14:textId="77777777" w:rsidR="009F7ABB" w:rsidRDefault="009F7ABB">
      <w:pPr>
        <w:rPr>
          <w:rFonts w:hint="eastAsia"/>
        </w:rPr>
      </w:pPr>
    </w:p>
    <w:p w14:paraId="24EF5876" w14:textId="77777777" w:rsidR="009F7ABB" w:rsidRDefault="009F7A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D5C72" w14:textId="1B97ADB2" w:rsidR="00771297" w:rsidRDefault="00771297"/>
    <w:sectPr w:rsidR="007712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97"/>
    <w:rsid w:val="00771297"/>
    <w:rsid w:val="009F7AB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C6BE1-E4D1-49E5-8CD3-673F65C3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12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2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2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2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2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2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2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2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2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1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1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12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12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12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12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12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12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12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2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12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1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12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12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12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1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12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12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