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932A" w14:textId="77777777" w:rsidR="000A054D" w:rsidRDefault="000A054D">
      <w:pPr>
        <w:rPr>
          <w:rFonts w:hint="eastAsia"/>
        </w:rPr>
      </w:pPr>
      <w:r>
        <w:rPr>
          <w:rFonts w:hint="eastAsia"/>
        </w:rPr>
        <w:t>ME字的起源与意义</w:t>
      </w:r>
    </w:p>
    <w:p w14:paraId="2B210637" w14:textId="77777777" w:rsidR="000A054D" w:rsidRDefault="000A054D">
      <w:pPr>
        <w:rPr>
          <w:rFonts w:hint="eastAsia"/>
        </w:rPr>
      </w:pPr>
    </w:p>
    <w:p w14:paraId="4B78DC83" w14:textId="77777777" w:rsidR="000A054D" w:rsidRDefault="000A054D">
      <w:pPr>
        <w:rPr>
          <w:rFonts w:hint="eastAsia"/>
        </w:rPr>
      </w:pPr>
      <w:r>
        <w:rPr>
          <w:rFonts w:hint="eastAsia"/>
        </w:rPr>
        <w:t>“湄”字在汉语中是一个充满诗意的词汇，其拼音大写为ME。这个字常用于描述河流的源头或河湾处，尤其在地理名称中频繁出现。例如，“湄公河”这一名字中的“湄”，正是指这条河流蜿蜒曲折、水流清澈的特质。从汉字结构来看，“湄”由“氵”和“每”组成，“氵”象征着水，“每”则寓意丰富和丰饶。因此，“湄”不仅是一个简单的地理名词，更承载了人们对自然之美的赞美与敬畏。</w:t>
      </w:r>
    </w:p>
    <w:p w14:paraId="6A14E644" w14:textId="77777777" w:rsidR="000A054D" w:rsidRDefault="000A054D">
      <w:pPr>
        <w:rPr>
          <w:rFonts w:hint="eastAsia"/>
        </w:rPr>
      </w:pPr>
    </w:p>
    <w:p w14:paraId="346BAD8B" w14:textId="77777777" w:rsidR="000A054D" w:rsidRDefault="000A054D">
      <w:pPr>
        <w:rPr>
          <w:rFonts w:hint="eastAsia"/>
        </w:rPr>
      </w:pPr>
    </w:p>
    <w:p w14:paraId="2E1D9A8E" w14:textId="77777777" w:rsidR="000A054D" w:rsidRDefault="000A054D">
      <w:pPr>
        <w:rPr>
          <w:rFonts w:hint="eastAsia"/>
        </w:rPr>
      </w:pPr>
      <w:r>
        <w:rPr>
          <w:rFonts w:hint="eastAsia"/>
        </w:rPr>
        <w:t>ME在地名中的广泛应用</w:t>
      </w:r>
    </w:p>
    <w:p w14:paraId="7E058682" w14:textId="77777777" w:rsidR="000A054D" w:rsidRDefault="000A054D">
      <w:pPr>
        <w:rPr>
          <w:rFonts w:hint="eastAsia"/>
        </w:rPr>
      </w:pPr>
    </w:p>
    <w:p w14:paraId="46F95FB2" w14:textId="77777777" w:rsidR="000A054D" w:rsidRDefault="000A054D">
      <w:pPr>
        <w:rPr>
          <w:rFonts w:hint="eastAsia"/>
        </w:rPr>
      </w:pPr>
      <w:r>
        <w:rPr>
          <w:rFonts w:hint="eastAsia"/>
        </w:rPr>
        <w:t>在中国及东南亚地区，“湄”字广泛应用于河流命名中，最著名的当属湄公河。作为亚洲最重要的跨国河流之一，湄公河贯穿了中国、老挝、缅甸、泰国、柬埔寨和越南等多个国家，被誉为“东方多瑙河”。除了湄公河外，还有许多以“湄”命名的小型河流，它们大多位于山间盆地或平原地带，以其独特的生态环境滋养着沿岸的村庄与城镇。这些河流不仅是当地居民赖以生存的重要资源，也是文化传承的重要载体。</w:t>
      </w:r>
    </w:p>
    <w:p w14:paraId="0E0ED75D" w14:textId="77777777" w:rsidR="000A054D" w:rsidRDefault="000A054D">
      <w:pPr>
        <w:rPr>
          <w:rFonts w:hint="eastAsia"/>
        </w:rPr>
      </w:pPr>
    </w:p>
    <w:p w14:paraId="50AB12C0" w14:textId="77777777" w:rsidR="000A054D" w:rsidRDefault="000A054D">
      <w:pPr>
        <w:rPr>
          <w:rFonts w:hint="eastAsia"/>
        </w:rPr>
      </w:pPr>
    </w:p>
    <w:p w14:paraId="394342D6" w14:textId="77777777" w:rsidR="000A054D" w:rsidRDefault="000A054D">
      <w:pPr>
        <w:rPr>
          <w:rFonts w:hint="eastAsia"/>
        </w:rPr>
      </w:pPr>
      <w:r>
        <w:rPr>
          <w:rFonts w:hint="eastAsia"/>
        </w:rPr>
        <w:t>ME的文化内涵与文学价值</w:t>
      </w:r>
    </w:p>
    <w:p w14:paraId="7FBA23FD" w14:textId="77777777" w:rsidR="000A054D" w:rsidRDefault="000A054D">
      <w:pPr>
        <w:rPr>
          <w:rFonts w:hint="eastAsia"/>
        </w:rPr>
      </w:pPr>
    </w:p>
    <w:p w14:paraId="3792C094" w14:textId="77777777" w:rsidR="000A054D" w:rsidRDefault="000A054D">
      <w:pPr>
        <w:rPr>
          <w:rFonts w:hint="eastAsia"/>
        </w:rPr>
      </w:pPr>
      <w:r>
        <w:rPr>
          <w:rFonts w:hint="eastAsia"/>
        </w:rPr>
        <w:t>在中文古典文学中，“湄”字常常被用来描绘江河湖泊的柔美与宁静。比如，《楚辞》中有“登昆仑兮食玉英，与天地兮比寿，与日月兮齐光”的诗句，其中“登昆仑兮涉流沙，绝江河兮饮马于湄”，将“湄”赋予了一种超脱尘世的意境。在历代文人的笔下，“湄”还经常象征着归隐田园的理想生活。例如唐代诗人王维的作品中，就多次提到“湄”字，用以表达对自然和谐生活的向往。可以说，“湄”字不仅是一种语言符号，更是一种文化精神的体现。</w:t>
      </w:r>
    </w:p>
    <w:p w14:paraId="5FF2443E" w14:textId="77777777" w:rsidR="000A054D" w:rsidRDefault="000A054D">
      <w:pPr>
        <w:rPr>
          <w:rFonts w:hint="eastAsia"/>
        </w:rPr>
      </w:pPr>
    </w:p>
    <w:p w14:paraId="2C4792A9" w14:textId="77777777" w:rsidR="000A054D" w:rsidRDefault="000A054D">
      <w:pPr>
        <w:rPr>
          <w:rFonts w:hint="eastAsia"/>
        </w:rPr>
      </w:pPr>
    </w:p>
    <w:p w14:paraId="2A44D9FD" w14:textId="77777777" w:rsidR="000A054D" w:rsidRDefault="000A054D">
      <w:pPr>
        <w:rPr>
          <w:rFonts w:hint="eastAsia"/>
        </w:rPr>
      </w:pPr>
      <w:r>
        <w:rPr>
          <w:rFonts w:hint="eastAsia"/>
        </w:rPr>
        <w:t>ME在现代社会的意义</w:t>
      </w:r>
    </w:p>
    <w:p w14:paraId="701D9770" w14:textId="77777777" w:rsidR="000A054D" w:rsidRDefault="000A054D">
      <w:pPr>
        <w:rPr>
          <w:rFonts w:hint="eastAsia"/>
        </w:rPr>
      </w:pPr>
    </w:p>
    <w:p w14:paraId="2DAFFA71" w14:textId="77777777" w:rsidR="000A054D" w:rsidRDefault="000A054D">
      <w:pPr>
        <w:rPr>
          <w:rFonts w:hint="eastAsia"/>
        </w:rPr>
      </w:pPr>
      <w:r>
        <w:rPr>
          <w:rFonts w:hint="eastAsia"/>
        </w:rPr>
        <w:t>进入现代社会后，“湄”字的意义得到了进一步拓展。随着环保意识的增强，人们开始更加关注像湄公河这样的重要水资源保护问题。各国政府和国际组织纷纷采取措施，致力于维护河流生态平衡，防止污染问题加剧。同时，“湄”也逐渐成为一种旅游文化的象征。许多以“湄”命名的河流周边发展起了生态旅游项目，吸引了大量游客前来体验大自然的魅力。这种趋势不仅促进了地方经济的发展，也让“湄”字重新焕发出了新的生命力。</w:t>
      </w:r>
    </w:p>
    <w:p w14:paraId="3076B9A0" w14:textId="77777777" w:rsidR="000A054D" w:rsidRDefault="000A054D">
      <w:pPr>
        <w:rPr>
          <w:rFonts w:hint="eastAsia"/>
        </w:rPr>
      </w:pPr>
    </w:p>
    <w:p w14:paraId="253E709E" w14:textId="77777777" w:rsidR="000A054D" w:rsidRDefault="000A054D">
      <w:pPr>
        <w:rPr>
          <w:rFonts w:hint="eastAsia"/>
        </w:rPr>
      </w:pPr>
    </w:p>
    <w:p w14:paraId="47635021" w14:textId="77777777" w:rsidR="000A054D" w:rsidRDefault="000A054D">
      <w:pPr>
        <w:rPr>
          <w:rFonts w:hint="eastAsia"/>
        </w:rPr>
      </w:pPr>
      <w:r>
        <w:rPr>
          <w:rFonts w:hint="eastAsia"/>
        </w:rPr>
        <w:t>最后的总结：ME的美好寓意</w:t>
      </w:r>
    </w:p>
    <w:p w14:paraId="23B826B9" w14:textId="77777777" w:rsidR="000A054D" w:rsidRDefault="000A054D">
      <w:pPr>
        <w:rPr>
          <w:rFonts w:hint="eastAsia"/>
        </w:rPr>
      </w:pPr>
    </w:p>
    <w:p w14:paraId="5761A51E" w14:textId="77777777" w:rsidR="000A054D" w:rsidRDefault="000A054D">
      <w:pPr>
        <w:rPr>
          <w:rFonts w:hint="eastAsia"/>
        </w:rPr>
      </w:pPr>
      <w:r>
        <w:rPr>
          <w:rFonts w:hint="eastAsia"/>
        </w:rPr>
        <w:t>无论是从语言学的角度还是从文化层面来看，“湄”字都蕴含着丰富的内涵。它既代表了人类对自然的依赖与尊重，也体现了人与自然和谐共生的美好愿景。未来，我们应继续努力，通过科学管理和合理开发，让像“湄”这样美丽的词汇所代表的自然景观得以永续保存，为后代留下更多珍贵的自然资源与文化遗产。</w:t>
      </w:r>
    </w:p>
    <w:p w14:paraId="531E1105" w14:textId="77777777" w:rsidR="000A054D" w:rsidRDefault="000A054D">
      <w:pPr>
        <w:rPr>
          <w:rFonts w:hint="eastAsia"/>
        </w:rPr>
      </w:pPr>
    </w:p>
    <w:p w14:paraId="16C43A6A" w14:textId="77777777" w:rsidR="000A054D" w:rsidRDefault="000A0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9AE29" w14:textId="437FBEB7" w:rsidR="00651ED2" w:rsidRDefault="00651ED2"/>
    <w:sectPr w:rsidR="00651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D2"/>
    <w:rsid w:val="000A054D"/>
    <w:rsid w:val="00651E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A3C96-7CAF-4EB4-812E-9DD8019D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