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3689" w14:textId="77777777" w:rsidR="003048CB" w:rsidRDefault="003048CB">
      <w:pPr>
        <w:rPr>
          <w:rFonts w:hint="eastAsia"/>
        </w:rPr>
      </w:pPr>
    </w:p>
    <w:p w14:paraId="7CD60818" w14:textId="77777777" w:rsidR="003048CB" w:rsidRDefault="003048CB">
      <w:pPr>
        <w:rPr>
          <w:rFonts w:hint="eastAsia"/>
        </w:rPr>
      </w:pPr>
      <w:r>
        <w:rPr>
          <w:rFonts w:hint="eastAsia"/>
        </w:rPr>
        <w:t>渺的拼音怎么写的</w:t>
      </w:r>
    </w:p>
    <w:p w14:paraId="643AAC3E" w14:textId="77777777" w:rsidR="003048CB" w:rsidRDefault="003048CB">
      <w:pPr>
        <w:rPr>
          <w:rFonts w:hint="eastAsia"/>
        </w:rPr>
      </w:pPr>
      <w:r>
        <w:rPr>
          <w:rFonts w:hint="eastAsia"/>
        </w:rPr>
        <w:t>“渺”这个字的拼音是“miǎo”。在汉语中，它通常用来描述事物非常微小或者遥远的状态。例如，“渺小”指的是体积或数量上的微不足道；而“渺茫”则用来形容希望、前景等抽象概念的遥远与不确定。</w:t>
      </w:r>
    </w:p>
    <w:p w14:paraId="17F742FF" w14:textId="77777777" w:rsidR="003048CB" w:rsidRDefault="003048CB">
      <w:pPr>
        <w:rPr>
          <w:rFonts w:hint="eastAsia"/>
        </w:rPr>
      </w:pPr>
    </w:p>
    <w:p w14:paraId="26C1575B" w14:textId="77777777" w:rsidR="003048CB" w:rsidRDefault="003048CB">
      <w:pPr>
        <w:rPr>
          <w:rFonts w:hint="eastAsia"/>
        </w:rPr>
      </w:pPr>
    </w:p>
    <w:p w14:paraId="7230F2E9" w14:textId="77777777" w:rsidR="003048CB" w:rsidRDefault="003048CB">
      <w:pPr>
        <w:rPr>
          <w:rFonts w:hint="eastAsia"/>
        </w:rPr>
      </w:pPr>
      <w:r>
        <w:rPr>
          <w:rFonts w:hint="eastAsia"/>
        </w:rPr>
        <w:t>字形结构与含义</w:t>
      </w:r>
    </w:p>
    <w:p w14:paraId="701349E4" w14:textId="77777777" w:rsidR="003048CB" w:rsidRDefault="003048CB">
      <w:pPr>
        <w:rPr>
          <w:rFonts w:hint="eastAsia"/>
        </w:rPr>
      </w:pPr>
      <w:r>
        <w:rPr>
          <w:rFonts w:hint="eastAsia"/>
        </w:rPr>
        <w:t>从字形上看，“渺”由“氵”和“少”两部分组成。“氵”表明这个字与水有关，暗示着像水一样广阔无垠的空间感，或是指水面辽阔，一眼望去不见边际的情景。另一方面，“少”则表达了少量、稀少的意思，合在一起就形成了一个表达广大空间里某物极其微小的概念。</w:t>
      </w:r>
    </w:p>
    <w:p w14:paraId="2D4BA3DC" w14:textId="77777777" w:rsidR="003048CB" w:rsidRDefault="003048CB">
      <w:pPr>
        <w:rPr>
          <w:rFonts w:hint="eastAsia"/>
        </w:rPr>
      </w:pPr>
    </w:p>
    <w:p w14:paraId="4C1917D0" w14:textId="77777777" w:rsidR="003048CB" w:rsidRDefault="003048CB">
      <w:pPr>
        <w:rPr>
          <w:rFonts w:hint="eastAsia"/>
        </w:rPr>
      </w:pPr>
    </w:p>
    <w:p w14:paraId="73C7E718" w14:textId="77777777" w:rsidR="003048CB" w:rsidRDefault="003048CB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281D6B8" w14:textId="77777777" w:rsidR="003048CB" w:rsidRDefault="003048CB">
      <w:pPr>
        <w:rPr>
          <w:rFonts w:hint="eastAsia"/>
        </w:rPr>
      </w:pPr>
      <w:r>
        <w:rPr>
          <w:rFonts w:hint="eastAsia"/>
        </w:rPr>
        <w:t>在古代及现代文学作品中，“渺”字常常被用来营造一种空灵、深远的艺术氛围。比如，在描写大海时，会用到“浩渺”一词来强调其宽广无边；在诗歌里，“渺茫”往往用于抒发诗人对未来的憧憬或者是对远方亲人的思念之情。这种用法不仅丰富了文学语言的表现力，也为读者提供了广阔的想象空间。</w:t>
      </w:r>
    </w:p>
    <w:p w14:paraId="236628ED" w14:textId="77777777" w:rsidR="003048CB" w:rsidRDefault="003048CB">
      <w:pPr>
        <w:rPr>
          <w:rFonts w:hint="eastAsia"/>
        </w:rPr>
      </w:pPr>
    </w:p>
    <w:p w14:paraId="326BBDA1" w14:textId="77777777" w:rsidR="003048CB" w:rsidRDefault="003048CB">
      <w:pPr>
        <w:rPr>
          <w:rFonts w:hint="eastAsia"/>
        </w:rPr>
      </w:pPr>
    </w:p>
    <w:p w14:paraId="149D0F0A" w14:textId="77777777" w:rsidR="003048CB" w:rsidRDefault="003048CB">
      <w:pPr>
        <w:rPr>
          <w:rFonts w:hint="eastAsia"/>
        </w:rPr>
      </w:pPr>
      <w:r>
        <w:rPr>
          <w:rFonts w:hint="eastAsia"/>
        </w:rPr>
        <w:t>日常使用场景举例</w:t>
      </w:r>
    </w:p>
    <w:p w14:paraId="2CCF2BC0" w14:textId="77777777" w:rsidR="003048CB" w:rsidRDefault="003048CB">
      <w:pPr>
        <w:rPr>
          <w:rFonts w:hint="eastAsia"/>
        </w:rPr>
      </w:pPr>
      <w:r>
        <w:rPr>
          <w:rFonts w:hint="eastAsia"/>
        </w:rPr>
        <w:t>在日常生活中，“渺”的使用频率虽然不及一些常用词汇高，但它却能在特定语境下准确地传达说话者想要表达的情感或状态。例如，当我们谈论宇宙的无穷大时，可以说人类在这个巨大体系中显得多么渺小；当提到个人的梦想与现实之间的差距时，可以用“渺茫”来形容那种难以实现的感觉。这样的表达方式让我们的交流更加生动形象。</w:t>
      </w:r>
    </w:p>
    <w:p w14:paraId="59A3824C" w14:textId="77777777" w:rsidR="003048CB" w:rsidRDefault="003048CB">
      <w:pPr>
        <w:rPr>
          <w:rFonts w:hint="eastAsia"/>
        </w:rPr>
      </w:pPr>
    </w:p>
    <w:p w14:paraId="26463B0F" w14:textId="77777777" w:rsidR="003048CB" w:rsidRDefault="003048CB">
      <w:pPr>
        <w:rPr>
          <w:rFonts w:hint="eastAsia"/>
        </w:rPr>
      </w:pPr>
    </w:p>
    <w:p w14:paraId="14E13FE4" w14:textId="77777777" w:rsidR="003048CB" w:rsidRDefault="003048CB">
      <w:pPr>
        <w:rPr>
          <w:rFonts w:hint="eastAsia"/>
        </w:rPr>
      </w:pPr>
      <w:r>
        <w:rPr>
          <w:rFonts w:hint="eastAsia"/>
        </w:rPr>
        <w:t>学习与记忆方法</w:t>
      </w:r>
    </w:p>
    <w:p w14:paraId="23310AD6" w14:textId="77777777" w:rsidR="003048CB" w:rsidRDefault="003048CB">
      <w:pPr>
        <w:rPr>
          <w:rFonts w:hint="eastAsia"/>
        </w:rPr>
      </w:pPr>
      <w:r>
        <w:rPr>
          <w:rFonts w:hint="eastAsia"/>
        </w:rPr>
        <w:t>对于想要学习中文的朋友来说，记住“渺”这个字及其拼音可以采用联想记忆法：想象一片广阔的湖面（与水相关的意象），上面只漂浮着几片落叶（代表少），这样就能很容易联想到“miǎo”这个读音以及它所蕴含的意义了。同时，通过阅读包含该字的文章或诗句，并尝试理解其中的意境，也是加深印象的好办法。</w:t>
      </w:r>
    </w:p>
    <w:p w14:paraId="6CCCD1C1" w14:textId="77777777" w:rsidR="003048CB" w:rsidRDefault="003048CB">
      <w:pPr>
        <w:rPr>
          <w:rFonts w:hint="eastAsia"/>
        </w:rPr>
      </w:pPr>
    </w:p>
    <w:p w14:paraId="4084F7B2" w14:textId="77777777" w:rsidR="003048CB" w:rsidRDefault="003048CB">
      <w:pPr>
        <w:rPr>
          <w:rFonts w:hint="eastAsia"/>
        </w:rPr>
      </w:pPr>
    </w:p>
    <w:p w14:paraId="7206E4B2" w14:textId="77777777" w:rsidR="003048CB" w:rsidRDefault="00304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5B22D" w14:textId="481F40D4" w:rsidR="0057233D" w:rsidRDefault="0057233D"/>
    <w:sectPr w:rsidR="0057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3D"/>
    <w:rsid w:val="003048CB"/>
    <w:rsid w:val="005723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A5F99-81E7-49FA-B322-D1BB97FB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