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5139" w14:textId="77777777" w:rsidR="00755F56" w:rsidRDefault="00755F56">
      <w:pPr>
        <w:rPr>
          <w:rFonts w:hint="eastAsia"/>
        </w:rPr>
      </w:pPr>
    </w:p>
    <w:p w14:paraId="66A584A7" w14:textId="77777777" w:rsidR="00755F56" w:rsidRDefault="00755F56">
      <w:pPr>
        <w:rPr>
          <w:rFonts w:hint="eastAsia"/>
        </w:rPr>
      </w:pPr>
      <w:r>
        <w:rPr>
          <w:rFonts w:hint="eastAsia"/>
        </w:rPr>
        <w:t>渺的拼音</w:t>
      </w:r>
    </w:p>
    <w:p w14:paraId="5ED8C1E5" w14:textId="77777777" w:rsidR="00755F56" w:rsidRDefault="00755F56">
      <w:pPr>
        <w:rPr>
          <w:rFonts w:hint="eastAsia"/>
        </w:rPr>
      </w:pPr>
      <w:r>
        <w:rPr>
          <w:rFonts w:hint="eastAsia"/>
        </w:rPr>
        <w:t>“渺”，这个字的拼音是“miǎo”。它是一个非常富有诗意和深远意境的汉字，常常用来形容事物的微小或遥远。在汉语中，“渺”字可以用于多种语境，表达出从物理空间到心灵感受等多个层面的意义。</w:t>
      </w:r>
    </w:p>
    <w:p w14:paraId="7C4D0966" w14:textId="77777777" w:rsidR="00755F56" w:rsidRDefault="00755F56">
      <w:pPr>
        <w:rPr>
          <w:rFonts w:hint="eastAsia"/>
        </w:rPr>
      </w:pPr>
    </w:p>
    <w:p w14:paraId="55011AFC" w14:textId="77777777" w:rsidR="00755F56" w:rsidRDefault="00755F56">
      <w:pPr>
        <w:rPr>
          <w:rFonts w:hint="eastAsia"/>
        </w:rPr>
      </w:pPr>
    </w:p>
    <w:p w14:paraId="72F904DA" w14:textId="77777777" w:rsidR="00755F56" w:rsidRDefault="00755F56">
      <w:pPr>
        <w:rPr>
          <w:rFonts w:hint="eastAsia"/>
        </w:rPr>
      </w:pPr>
      <w:r>
        <w:rPr>
          <w:rFonts w:hint="eastAsia"/>
        </w:rPr>
        <w:t>字形与起源</w:t>
      </w:r>
    </w:p>
    <w:p w14:paraId="588820AA" w14:textId="77777777" w:rsidR="00755F56" w:rsidRDefault="00755F56">
      <w:pPr>
        <w:rPr>
          <w:rFonts w:hint="eastAsia"/>
        </w:rPr>
      </w:pPr>
      <w:r>
        <w:rPr>
          <w:rFonts w:hint="eastAsia"/>
        </w:rPr>
        <w:t>从字形上看，“渺”由“氵”（水）和“少”两部分组成，形象地表达了其原始含义——指水势辽阔、无边无际的样子。古代文献中，“渺”多用于描述江河湖海等水域的浩瀚无垠，给人以视觉上的无限遐想空间。随着时间的发展，“渺”的意义逐渐扩展，不仅限于描述自然景观，还被用来比喻人世间的种种事物。</w:t>
      </w:r>
    </w:p>
    <w:p w14:paraId="0C5015D5" w14:textId="77777777" w:rsidR="00755F56" w:rsidRDefault="00755F56">
      <w:pPr>
        <w:rPr>
          <w:rFonts w:hint="eastAsia"/>
        </w:rPr>
      </w:pPr>
    </w:p>
    <w:p w14:paraId="11382F37" w14:textId="77777777" w:rsidR="00755F56" w:rsidRDefault="00755F56">
      <w:pPr>
        <w:rPr>
          <w:rFonts w:hint="eastAsia"/>
        </w:rPr>
      </w:pPr>
    </w:p>
    <w:p w14:paraId="1D8C56F9" w14:textId="77777777" w:rsidR="00755F56" w:rsidRDefault="00755F56">
      <w:pPr>
        <w:rPr>
          <w:rFonts w:hint="eastAsia"/>
        </w:rPr>
      </w:pPr>
      <w:r>
        <w:rPr>
          <w:rFonts w:hint="eastAsia"/>
        </w:rPr>
        <w:t>文化内涵</w:t>
      </w:r>
    </w:p>
    <w:p w14:paraId="6D81D020" w14:textId="77777777" w:rsidR="00755F56" w:rsidRDefault="00755F56">
      <w:pPr>
        <w:rPr>
          <w:rFonts w:hint="eastAsia"/>
        </w:rPr>
      </w:pPr>
      <w:r>
        <w:rPr>
          <w:rFonts w:hint="eastAsia"/>
        </w:rPr>
        <w:t>在中国传统文化里，“渺”承载着丰富的文化内涵。比如，在古典诗词中，“渺”常被用来营造一种悠远、空灵的艺术氛围，反映出诗人对宇宙万物的深邃思考和对人生哲理的探索。同时，“渺”也象征着谦逊和低调的态度，提醒人们要认识到自身的局限性和世界的广阔，从而保持一颗敬畏之心。</w:t>
      </w:r>
    </w:p>
    <w:p w14:paraId="11707D52" w14:textId="77777777" w:rsidR="00755F56" w:rsidRDefault="00755F56">
      <w:pPr>
        <w:rPr>
          <w:rFonts w:hint="eastAsia"/>
        </w:rPr>
      </w:pPr>
    </w:p>
    <w:p w14:paraId="2BD51389" w14:textId="77777777" w:rsidR="00755F56" w:rsidRDefault="00755F56">
      <w:pPr>
        <w:rPr>
          <w:rFonts w:hint="eastAsia"/>
        </w:rPr>
      </w:pPr>
    </w:p>
    <w:p w14:paraId="512E3825" w14:textId="77777777" w:rsidR="00755F56" w:rsidRDefault="00755F56">
      <w:pPr>
        <w:rPr>
          <w:rFonts w:hint="eastAsia"/>
        </w:rPr>
      </w:pPr>
      <w:r>
        <w:rPr>
          <w:rFonts w:hint="eastAsia"/>
        </w:rPr>
        <w:t>现代应用</w:t>
      </w:r>
    </w:p>
    <w:p w14:paraId="3F3FA768" w14:textId="77777777" w:rsidR="00755F56" w:rsidRDefault="00755F56">
      <w:pPr>
        <w:rPr>
          <w:rFonts w:hint="eastAsia"/>
        </w:rPr>
      </w:pPr>
      <w:r>
        <w:rPr>
          <w:rFonts w:hint="eastAsia"/>
        </w:rPr>
        <w:t>在现代社会，“渺”虽然不再像古时候那样频繁出现在日常对话中，但在文学创作、艺术表现以及广告宣传等领域仍然占据一席之地。例如，许多文艺作品通过描绘“渺”的景象来增强故事的情感深度和思想厚度；一些品牌也会利用“渺”的概念推出具有独特风格的产品，试图唤起消费者内心深处的情感共鸣。</w:t>
      </w:r>
    </w:p>
    <w:p w14:paraId="6B6F0BFE" w14:textId="77777777" w:rsidR="00755F56" w:rsidRDefault="00755F56">
      <w:pPr>
        <w:rPr>
          <w:rFonts w:hint="eastAsia"/>
        </w:rPr>
      </w:pPr>
    </w:p>
    <w:p w14:paraId="1BBF289E" w14:textId="77777777" w:rsidR="00755F56" w:rsidRDefault="00755F56">
      <w:pPr>
        <w:rPr>
          <w:rFonts w:hint="eastAsia"/>
        </w:rPr>
      </w:pPr>
    </w:p>
    <w:p w14:paraId="22AAA3DD" w14:textId="77777777" w:rsidR="00755F56" w:rsidRDefault="00755F56">
      <w:pPr>
        <w:rPr>
          <w:rFonts w:hint="eastAsia"/>
        </w:rPr>
      </w:pPr>
      <w:r>
        <w:rPr>
          <w:rFonts w:hint="eastAsia"/>
        </w:rPr>
        <w:t>最后的总结</w:t>
      </w:r>
    </w:p>
    <w:p w14:paraId="19ACB56B" w14:textId="77777777" w:rsidR="00755F56" w:rsidRDefault="00755F56">
      <w:pPr>
        <w:rPr>
          <w:rFonts w:hint="eastAsia"/>
        </w:rPr>
      </w:pPr>
      <w:r>
        <w:rPr>
          <w:rFonts w:hint="eastAsia"/>
        </w:rPr>
        <w:t>“渺”的拼音虽简单，但背后蕴含的文化价值和情感色彩却是无比丰富的。无论是作为对自然界壮丽景色的赞美，还是作为人类自我认知过程中的一个参照点，“渺”都向我们展示了汉语词汇的魅力所在。通过对“渺”的深入理解，我们可以更好地领略到中华文化的博大精深，并从中汲取智慧和力量。</w:t>
      </w:r>
    </w:p>
    <w:p w14:paraId="6CA23D07" w14:textId="77777777" w:rsidR="00755F56" w:rsidRDefault="00755F56">
      <w:pPr>
        <w:rPr>
          <w:rFonts w:hint="eastAsia"/>
        </w:rPr>
      </w:pPr>
    </w:p>
    <w:p w14:paraId="1A57137C" w14:textId="77777777" w:rsidR="00755F56" w:rsidRDefault="00755F56">
      <w:pPr>
        <w:rPr>
          <w:rFonts w:hint="eastAsia"/>
        </w:rPr>
      </w:pPr>
    </w:p>
    <w:p w14:paraId="3F8D0E1A" w14:textId="77777777" w:rsidR="00755F56" w:rsidRDefault="00755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B8051" w14:textId="1993360B" w:rsidR="00EA3088" w:rsidRDefault="00EA3088"/>
    <w:sectPr w:rsidR="00EA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88"/>
    <w:rsid w:val="00755F56"/>
    <w:rsid w:val="00B42149"/>
    <w:rsid w:val="00E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C969B-D0AC-48B4-977F-478BD261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