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53E3A" w14:textId="77777777" w:rsidR="00436FB4" w:rsidRDefault="00436FB4">
      <w:pPr>
        <w:rPr>
          <w:rFonts w:hint="eastAsia"/>
        </w:rPr>
      </w:pPr>
    </w:p>
    <w:p w14:paraId="40AA737C" w14:textId="77777777" w:rsidR="00436FB4" w:rsidRDefault="00436FB4">
      <w:pPr>
        <w:rPr>
          <w:rFonts w:hint="eastAsia"/>
        </w:rPr>
      </w:pPr>
      <w:r>
        <w:rPr>
          <w:rFonts w:hint="eastAsia"/>
        </w:rPr>
        <w:t>渗的拼音字母</w:t>
      </w:r>
    </w:p>
    <w:p w14:paraId="0BBFBF16" w14:textId="77777777" w:rsidR="00436FB4" w:rsidRDefault="00436FB4">
      <w:pPr>
        <w:rPr>
          <w:rFonts w:hint="eastAsia"/>
        </w:rPr>
      </w:pPr>
      <w:r>
        <w:rPr>
          <w:rFonts w:hint="eastAsia"/>
        </w:rPr>
        <w:t>“渗”这个汉字在汉语中具有丰富的含义，其拼音是“shèn”。从发音的角度来看，“sh”代表了一个轻声开始，紧接着是一个短暂且清晰的元音“e”，最后以鼻音“n”结束。这种发音方式不仅赋予了汉字独特的音韵美，也反映了汉语语音系统的复杂性和多样性。</w:t>
      </w:r>
    </w:p>
    <w:p w14:paraId="1A63E6C0" w14:textId="77777777" w:rsidR="00436FB4" w:rsidRDefault="00436FB4">
      <w:pPr>
        <w:rPr>
          <w:rFonts w:hint="eastAsia"/>
        </w:rPr>
      </w:pPr>
    </w:p>
    <w:p w14:paraId="379028C1" w14:textId="77777777" w:rsidR="00436FB4" w:rsidRDefault="00436FB4">
      <w:pPr>
        <w:rPr>
          <w:rFonts w:hint="eastAsia"/>
        </w:rPr>
      </w:pPr>
    </w:p>
    <w:p w14:paraId="13DA49BA" w14:textId="77777777" w:rsidR="00436FB4" w:rsidRDefault="00436FB4">
      <w:pPr>
        <w:rPr>
          <w:rFonts w:hint="eastAsia"/>
        </w:rPr>
      </w:pPr>
      <w:r>
        <w:rPr>
          <w:rFonts w:hint="eastAsia"/>
        </w:rPr>
        <w:t>渗透与扩散</w:t>
      </w:r>
    </w:p>
    <w:p w14:paraId="37DB8916" w14:textId="77777777" w:rsidR="00436FB4" w:rsidRDefault="00436FB4">
      <w:pPr>
        <w:rPr>
          <w:rFonts w:hint="eastAsia"/>
        </w:rPr>
      </w:pPr>
      <w:r>
        <w:rPr>
          <w:rFonts w:hint="eastAsia"/>
        </w:rPr>
        <w:t>说到“渗”，我们不可避免地会想到“渗透”这个词。在物理学中，渗透是指一种物质通过另一种物质的过程，特别是在液体或气体通过半透膜的情况下。这一过程不仅是化学和生物学中的基础概念，也是理解许多自然现象的关键，比如植物如何吸收水分和养分，或是污染物如何在环境中传播。</w:t>
      </w:r>
    </w:p>
    <w:p w14:paraId="79B2FA14" w14:textId="77777777" w:rsidR="00436FB4" w:rsidRDefault="00436FB4">
      <w:pPr>
        <w:rPr>
          <w:rFonts w:hint="eastAsia"/>
        </w:rPr>
      </w:pPr>
    </w:p>
    <w:p w14:paraId="02AA9F55" w14:textId="77777777" w:rsidR="00436FB4" w:rsidRDefault="00436FB4">
      <w:pPr>
        <w:rPr>
          <w:rFonts w:hint="eastAsia"/>
        </w:rPr>
      </w:pPr>
    </w:p>
    <w:p w14:paraId="69B3E2D8" w14:textId="77777777" w:rsidR="00436FB4" w:rsidRDefault="00436FB4">
      <w:pPr>
        <w:rPr>
          <w:rFonts w:hint="eastAsia"/>
        </w:rPr>
      </w:pPr>
      <w:r>
        <w:rPr>
          <w:rFonts w:hint="eastAsia"/>
        </w:rPr>
        <w:t>文化与历史视角下的“渗”</w:t>
      </w:r>
    </w:p>
    <w:p w14:paraId="1DC69186" w14:textId="77777777" w:rsidR="00436FB4" w:rsidRDefault="00436FB4">
      <w:pPr>
        <w:rPr>
          <w:rFonts w:hint="eastAsia"/>
        </w:rPr>
      </w:pPr>
      <w:r>
        <w:rPr>
          <w:rFonts w:hint="eastAsia"/>
        </w:rPr>
        <w:t>在文化和历史的长河中，“渗”字同样承载着深刻的意义。例如，在古代中国的农业社会中，农民们深知土地的重要性以及水资源对于农作物生长的影响。因此，“渗灌”作为一种节水灌溉技术被广泛应用，它强调的是水缓慢而均匀地渗透到土壤中，以达到最佳的灌溉效果。这种方式不仅提高了水资源的利用效率，也体现了古人对自然规律的深刻理解和尊重。</w:t>
      </w:r>
    </w:p>
    <w:p w14:paraId="00AB22A6" w14:textId="77777777" w:rsidR="00436FB4" w:rsidRDefault="00436FB4">
      <w:pPr>
        <w:rPr>
          <w:rFonts w:hint="eastAsia"/>
        </w:rPr>
      </w:pPr>
    </w:p>
    <w:p w14:paraId="49EC8E61" w14:textId="77777777" w:rsidR="00436FB4" w:rsidRDefault="00436FB4">
      <w:pPr>
        <w:rPr>
          <w:rFonts w:hint="eastAsia"/>
        </w:rPr>
      </w:pPr>
    </w:p>
    <w:p w14:paraId="259CAD92" w14:textId="77777777" w:rsidR="00436FB4" w:rsidRDefault="00436FB4">
      <w:pPr>
        <w:rPr>
          <w:rFonts w:hint="eastAsia"/>
        </w:rPr>
      </w:pPr>
      <w:r>
        <w:rPr>
          <w:rFonts w:hint="eastAsia"/>
        </w:rPr>
        <w:t>现代应用与发展</w:t>
      </w:r>
    </w:p>
    <w:p w14:paraId="38431142" w14:textId="77777777" w:rsidR="00436FB4" w:rsidRDefault="00436FB4">
      <w:pPr>
        <w:rPr>
          <w:rFonts w:hint="eastAsia"/>
        </w:rPr>
      </w:pPr>
      <w:r>
        <w:rPr>
          <w:rFonts w:hint="eastAsia"/>
        </w:rPr>
        <w:t>随着科学技术的发展，“渗”的概念也在不断拓展。现在，我们看到“渗”不仅仅局限于物理领域，还延伸到了信息技术、市场营销等多个领域。比如，“市场渗透率”指的是某一品牌产品或服务在目标市场中的占有比例，这是一个衡量企业竞争力的重要指标。网络安全领域的“渗透测试”则是为了评估系统安全性，通过模拟攻击者的行为来找出潜在的安全漏洞。</w:t>
      </w:r>
    </w:p>
    <w:p w14:paraId="2DD55216" w14:textId="77777777" w:rsidR="00436FB4" w:rsidRDefault="00436FB4">
      <w:pPr>
        <w:rPr>
          <w:rFonts w:hint="eastAsia"/>
        </w:rPr>
      </w:pPr>
    </w:p>
    <w:p w14:paraId="7D3F13AB" w14:textId="77777777" w:rsidR="00436FB4" w:rsidRDefault="00436FB4">
      <w:pPr>
        <w:rPr>
          <w:rFonts w:hint="eastAsia"/>
        </w:rPr>
      </w:pPr>
    </w:p>
    <w:p w14:paraId="486E4CE6" w14:textId="77777777" w:rsidR="00436FB4" w:rsidRDefault="00436FB4">
      <w:pPr>
        <w:rPr>
          <w:rFonts w:hint="eastAsia"/>
        </w:rPr>
      </w:pPr>
      <w:r>
        <w:rPr>
          <w:rFonts w:hint="eastAsia"/>
        </w:rPr>
        <w:t>最后的总结</w:t>
      </w:r>
    </w:p>
    <w:p w14:paraId="030501FD" w14:textId="77777777" w:rsidR="00436FB4" w:rsidRDefault="00436FB4">
      <w:pPr>
        <w:rPr>
          <w:rFonts w:hint="eastAsia"/>
        </w:rPr>
      </w:pPr>
      <w:r>
        <w:rPr>
          <w:rFonts w:hint="eastAsia"/>
        </w:rPr>
        <w:t>“渗”的拼音字母虽然简单，但其所涵盖的内容却是极其丰富和多元化的。无论是在自然科学还是人文社会科学中，“渗”都扮演着不可或缺的角色。通过对“渗”的深入探讨，我们不仅能更好地理解汉语的魅力，还能洞察到人类社会与自然界之间微妙而又深刻的联系。</w:t>
      </w:r>
    </w:p>
    <w:p w14:paraId="4CCB586B" w14:textId="77777777" w:rsidR="00436FB4" w:rsidRDefault="00436FB4">
      <w:pPr>
        <w:rPr>
          <w:rFonts w:hint="eastAsia"/>
        </w:rPr>
      </w:pPr>
    </w:p>
    <w:p w14:paraId="52B83F71" w14:textId="77777777" w:rsidR="00436FB4" w:rsidRDefault="00436FB4">
      <w:pPr>
        <w:rPr>
          <w:rFonts w:hint="eastAsia"/>
        </w:rPr>
      </w:pPr>
    </w:p>
    <w:p w14:paraId="730464CD" w14:textId="77777777" w:rsidR="00436FB4" w:rsidRDefault="00436F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579039" w14:textId="5D21C160" w:rsidR="00377D64" w:rsidRDefault="00377D64"/>
    <w:sectPr w:rsidR="00377D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D64"/>
    <w:rsid w:val="00377D64"/>
    <w:rsid w:val="00436FB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4A2808-51A1-46F3-8A76-65B64DE0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7D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D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D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D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D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D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D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D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D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7D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7D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7D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7D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7D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7D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7D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7D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7D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7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D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7D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7D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D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7D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D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7D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7D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