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9308" w14:textId="77777777" w:rsidR="000735FD" w:rsidRDefault="000735FD">
      <w:pPr>
        <w:rPr>
          <w:rFonts w:hint="eastAsia"/>
        </w:rPr>
      </w:pPr>
    </w:p>
    <w:p w14:paraId="6C82CA38" w14:textId="77777777" w:rsidR="000735FD" w:rsidRDefault="000735FD">
      <w:pPr>
        <w:rPr>
          <w:rFonts w:hint="eastAsia"/>
        </w:rPr>
      </w:pPr>
      <w:r>
        <w:rPr>
          <w:rFonts w:hint="eastAsia"/>
        </w:rPr>
        <w:t>渗的拼音和笔画</w:t>
      </w:r>
    </w:p>
    <w:p w14:paraId="13A93C08" w14:textId="77777777" w:rsidR="000735FD" w:rsidRDefault="000735FD">
      <w:pPr>
        <w:rPr>
          <w:rFonts w:hint="eastAsia"/>
        </w:rPr>
      </w:pPr>
      <w:r>
        <w:rPr>
          <w:rFonts w:hint="eastAsia"/>
        </w:rPr>
        <w:t>汉字“渗”是一个常见的字，它在汉语中有着广泛的应用。首先从发音来看，“渗”的拼音是“shèn”，属于第四声。在学习汉语的过程中，掌握正确的拼音对于准确发音以及后续的学习非常重要。接下来，我们将深入了解这个字的具体笔画结构。</w:t>
      </w:r>
    </w:p>
    <w:p w14:paraId="236437B1" w14:textId="77777777" w:rsidR="000735FD" w:rsidRDefault="000735FD">
      <w:pPr>
        <w:rPr>
          <w:rFonts w:hint="eastAsia"/>
        </w:rPr>
      </w:pPr>
    </w:p>
    <w:p w14:paraId="1BE5340D" w14:textId="77777777" w:rsidR="000735FD" w:rsidRDefault="000735FD">
      <w:pPr>
        <w:rPr>
          <w:rFonts w:hint="eastAsia"/>
        </w:rPr>
      </w:pPr>
    </w:p>
    <w:p w14:paraId="08F3FAB7" w14:textId="77777777" w:rsidR="000735FD" w:rsidRDefault="000735FD">
      <w:pPr>
        <w:rPr>
          <w:rFonts w:hint="eastAsia"/>
        </w:rPr>
      </w:pPr>
      <w:r>
        <w:rPr>
          <w:rFonts w:hint="eastAsia"/>
        </w:rPr>
        <w:t>字形与笔画分析</w:t>
      </w:r>
    </w:p>
    <w:p w14:paraId="1D5A34D4" w14:textId="77777777" w:rsidR="000735FD" w:rsidRDefault="000735FD">
      <w:pPr>
        <w:rPr>
          <w:rFonts w:hint="eastAsia"/>
        </w:rPr>
      </w:pPr>
      <w:r>
        <w:rPr>
          <w:rFonts w:hint="eastAsia"/>
        </w:rPr>
        <w:t>“渗”字总共由14画组成，按照标准书写顺序，首先是横折钩，接着是点、提、撇、点等。每个笔画都有其特定的位置和走向，这对于初学者来说可能需要一定的时间来熟悉。了解这些基本构成不仅有助于提高汉字书写的准确性，还能帮助记忆更多复杂的汉字。</w:t>
      </w:r>
    </w:p>
    <w:p w14:paraId="0858F0E4" w14:textId="77777777" w:rsidR="000735FD" w:rsidRDefault="000735FD">
      <w:pPr>
        <w:rPr>
          <w:rFonts w:hint="eastAsia"/>
        </w:rPr>
      </w:pPr>
    </w:p>
    <w:p w14:paraId="38E9430F" w14:textId="77777777" w:rsidR="000735FD" w:rsidRDefault="000735FD">
      <w:pPr>
        <w:rPr>
          <w:rFonts w:hint="eastAsia"/>
        </w:rPr>
      </w:pPr>
    </w:p>
    <w:p w14:paraId="4A27A828" w14:textId="77777777" w:rsidR="000735FD" w:rsidRDefault="000735FD">
      <w:pPr>
        <w:rPr>
          <w:rFonts w:hint="eastAsia"/>
        </w:rPr>
      </w:pPr>
      <w:r>
        <w:rPr>
          <w:rFonts w:hint="eastAsia"/>
        </w:rPr>
        <w:t>文化内涵与应用</w:t>
      </w:r>
    </w:p>
    <w:p w14:paraId="130966E3" w14:textId="77777777" w:rsidR="000735FD" w:rsidRDefault="000735FD">
      <w:pPr>
        <w:rPr>
          <w:rFonts w:hint="eastAsia"/>
        </w:rPr>
      </w:pPr>
      <w:r>
        <w:rPr>
          <w:rFonts w:hint="eastAsia"/>
        </w:rPr>
        <w:t>在文化和实际应用方面，“渗”字常用来表示液体或气体透过某些物质的过程，比如水渗入土壤，或是香味渗进食物中。这种用法体现了汉字丰富的表现力和精确性，能够形象地描述物理现象和社会生活中的一些情况。“渗”还被用于比喻一些抽象概念，如思想的渗透，表明了该字在表达上具有一定的灵活性。</w:t>
      </w:r>
    </w:p>
    <w:p w14:paraId="69EDDE98" w14:textId="77777777" w:rsidR="000735FD" w:rsidRDefault="000735FD">
      <w:pPr>
        <w:rPr>
          <w:rFonts w:hint="eastAsia"/>
        </w:rPr>
      </w:pPr>
    </w:p>
    <w:p w14:paraId="31A5D607" w14:textId="77777777" w:rsidR="000735FD" w:rsidRDefault="000735FD">
      <w:pPr>
        <w:rPr>
          <w:rFonts w:hint="eastAsia"/>
        </w:rPr>
      </w:pPr>
    </w:p>
    <w:p w14:paraId="122624CC" w14:textId="77777777" w:rsidR="000735FD" w:rsidRDefault="000735FD">
      <w:pPr>
        <w:rPr>
          <w:rFonts w:hint="eastAsia"/>
        </w:rPr>
      </w:pPr>
      <w:r>
        <w:rPr>
          <w:rFonts w:hint="eastAsia"/>
        </w:rPr>
        <w:t>学习方法与技巧</w:t>
      </w:r>
    </w:p>
    <w:p w14:paraId="13E8FC6E" w14:textId="77777777" w:rsidR="000735FD" w:rsidRDefault="000735FD">
      <w:pPr>
        <w:rPr>
          <w:rFonts w:hint="eastAsia"/>
        </w:rPr>
      </w:pPr>
      <w:r>
        <w:rPr>
          <w:rFonts w:hint="eastAsia"/>
        </w:rPr>
        <w:t>对于想要学好“渗”字的朋友来说，除了记住它的拼音和笔画外，还可以通过多写多练来加深印象。可以尝试每天练习几遍，或者使用电子设备上的汉字书写功能进行辅助学习。同时，结合实际生活中的例子来理解这个字的意义，也能让学习过程更加有趣有效。例如，在做实验时观察水分如何慢慢渗入纸张，这样既增加了实践经验，也增强了对“渗”字的理解。</w:t>
      </w:r>
    </w:p>
    <w:p w14:paraId="7232A347" w14:textId="77777777" w:rsidR="000735FD" w:rsidRDefault="000735FD">
      <w:pPr>
        <w:rPr>
          <w:rFonts w:hint="eastAsia"/>
        </w:rPr>
      </w:pPr>
    </w:p>
    <w:p w14:paraId="1DBDFE44" w14:textId="77777777" w:rsidR="000735FD" w:rsidRDefault="000735FD">
      <w:pPr>
        <w:rPr>
          <w:rFonts w:hint="eastAsia"/>
        </w:rPr>
      </w:pPr>
    </w:p>
    <w:p w14:paraId="7B30BE63" w14:textId="77777777" w:rsidR="000735FD" w:rsidRDefault="000735FD">
      <w:pPr>
        <w:rPr>
          <w:rFonts w:hint="eastAsia"/>
        </w:rPr>
      </w:pPr>
      <w:r>
        <w:rPr>
          <w:rFonts w:hint="eastAsia"/>
        </w:rPr>
        <w:t>最后的总结</w:t>
      </w:r>
    </w:p>
    <w:p w14:paraId="0A06F768" w14:textId="77777777" w:rsidR="000735FD" w:rsidRDefault="000735FD">
      <w:pPr>
        <w:rPr>
          <w:rFonts w:hint="eastAsia"/>
        </w:rPr>
      </w:pPr>
      <w:r>
        <w:rPr>
          <w:rFonts w:hint="eastAsia"/>
        </w:rPr>
        <w:t>“渗”字虽然看似普通，但背后却蕴含着丰富的知识和文化价值。无论是从语言学习的角度，还是从日常生活的角度来看，“渗”都是一个非常值得深入研究的汉字。希望通过本文的介绍，能让大家对“渗”有更深的认识，并能在今后的学习和生活中更好地运用它。</w:t>
      </w:r>
    </w:p>
    <w:p w14:paraId="77282590" w14:textId="77777777" w:rsidR="000735FD" w:rsidRDefault="000735FD">
      <w:pPr>
        <w:rPr>
          <w:rFonts w:hint="eastAsia"/>
        </w:rPr>
      </w:pPr>
    </w:p>
    <w:p w14:paraId="65984976" w14:textId="77777777" w:rsidR="000735FD" w:rsidRDefault="000735FD">
      <w:pPr>
        <w:rPr>
          <w:rFonts w:hint="eastAsia"/>
        </w:rPr>
      </w:pPr>
    </w:p>
    <w:p w14:paraId="27054901" w14:textId="77777777" w:rsidR="000735FD" w:rsidRDefault="00073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3E57F" w14:textId="1E470E88" w:rsidR="00727D68" w:rsidRDefault="00727D68"/>
    <w:sectPr w:rsidR="0072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68"/>
    <w:rsid w:val="000735FD"/>
    <w:rsid w:val="00727D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ED35B-B870-4CA3-9B52-45C2D62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