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315A" w14:textId="77777777" w:rsidR="00A31D46" w:rsidRDefault="00A31D46">
      <w:pPr>
        <w:rPr>
          <w:rFonts w:hint="eastAsia"/>
        </w:rPr>
      </w:pPr>
    </w:p>
    <w:p w14:paraId="39106582" w14:textId="77777777" w:rsidR="00A31D46" w:rsidRDefault="00A31D46">
      <w:pPr>
        <w:rPr>
          <w:rFonts w:hint="eastAsia"/>
        </w:rPr>
      </w:pPr>
      <w:r>
        <w:rPr>
          <w:rFonts w:hint="eastAsia"/>
        </w:rPr>
        <w:t>渑的拼音和组词</w:t>
      </w:r>
    </w:p>
    <w:p w14:paraId="01FFB857" w14:textId="77777777" w:rsidR="00A31D46" w:rsidRDefault="00A31D46">
      <w:pPr>
        <w:rPr>
          <w:rFonts w:hint="eastAsia"/>
        </w:rPr>
      </w:pPr>
      <w:r>
        <w:rPr>
          <w:rFonts w:hint="eastAsia"/>
        </w:rPr>
        <w:t>渑，这个字在现代汉语中并不常见，但它却有着独特的文化背景和使用场合。让我们来了解一下“渑”的正确读音。根据《现代汉语词典》，“渑”字的拼音是 miǎn，属于第二声。对于不太熟悉这个字的人来说，可能会误读为其它发音，因此明确其正确的拼音是非常重要的。</w:t>
      </w:r>
    </w:p>
    <w:p w14:paraId="69C0DC2E" w14:textId="77777777" w:rsidR="00A31D46" w:rsidRDefault="00A31D46">
      <w:pPr>
        <w:rPr>
          <w:rFonts w:hint="eastAsia"/>
        </w:rPr>
      </w:pPr>
    </w:p>
    <w:p w14:paraId="73039F39" w14:textId="77777777" w:rsidR="00A31D46" w:rsidRDefault="00A31D46">
      <w:pPr>
        <w:rPr>
          <w:rFonts w:hint="eastAsia"/>
        </w:rPr>
      </w:pPr>
    </w:p>
    <w:p w14:paraId="3C52BC81" w14:textId="77777777" w:rsidR="00A31D46" w:rsidRDefault="00A31D46">
      <w:pPr>
        <w:rPr>
          <w:rFonts w:hint="eastAsia"/>
        </w:rPr>
      </w:pPr>
      <w:r>
        <w:rPr>
          <w:rFonts w:hint="eastAsia"/>
        </w:rPr>
        <w:t>渑的历史与文化背景</w:t>
      </w:r>
    </w:p>
    <w:p w14:paraId="5C742A01" w14:textId="77777777" w:rsidR="00A31D46" w:rsidRDefault="00A31D46">
      <w:pPr>
        <w:rPr>
          <w:rFonts w:hint="eastAsia"/>
        </w:rPr>
      </w:pPr>
      <w:r>
        <w:rPr>
          <w:rFonts w:hint="eastAsia"/>
        </w:rPr>
        <w:t>渑池县，位于中国河南省西部，是一个历史悠久的地方。这个地方的名字来源于古代的一条河流——渑水。渑水不仅滋养了这片土地，还见证了无数历史事件的发生，如著名的渑池会盟。这次会议发生在春秋时期，标志着晋国和楚国之间的和平条约的确立，具有重大的历史意义。</w:t>
      </w:r>
    </w:p>
    <w:p w14:paraId="0F493C71" w14:textId="77777777" w:rsidR="00A31D46" w:rsidRDefault="00A31D46">
      <w:pPr>
        <w:rPr>
          <w:rFonts w:hint="eastAsia"/>
        </w:rPr>
      </w:pPr>
    </w:p>
    <w:p w14:paraId="32666F93" w14:textId="77777777" w:rsidR="00A31D46" w:rsidRDefault="00A31D46">
      <w:pPr>
        <w:rPr>
          <w:rFonts w:hint="eastAsia"/>
        </w:rPr>
      </w:pPr>
    </w:p>
    <w:p w14:paraId="280C3A40" w14:textId="77777777" w:rsidR="00A31D46" w:rsidRDefault="00A31D46">
      <w:pPr>
        <w:rPr>
          <w:rFonts w:hint="eastAsia"/>
        </w:rPr>
      </w:pPr>
      <w:r>
        <w:rPr>
          <w:rFonts w:hint="eastAsia"/>
        </w:rPr>
        <w:t>渑的组词示例</w:t>
      </w:r>
    </w:p>
    <w:p w14:paraId="7FEE1A23" w14:textId="77777777" w:rsidR="00A31D46" w:rsidRDefault="00A31D46">
      <w:pPr>
        <w:rPr>
          <w:rFonts w:hint="eastAsia"/>
        </w:rPr>
      </w:pPr>
      <w:r>
        <w:rPr>
          <w:rFonts w:hint="eastAsia"/>
        </w:rPr>
        <w:t>虽然“渑”字单独出现的机会不多，但在一些特定的语境下，我们还是可以找到它的用法。例如，“渑池”，作为地名直接使用；还有“渑水”，指的是那条流经渑池县的古老河流。在某些古籍或文学作品中，也可能会看到“渑酒”这个词，这里的“渑”并非指地名，而是形容一种美酒，传说中这种酒清澈甘甜，品质极佳。</w:t>
      </w:r>
    </w:p>
    <w:p w14:paraId="43CA9FEA" w14:textId="77777777" w:rsidR="00A31D46" w:rsidRDefault="00A31D46">
      <w:pPr>
        <w:rPr>
          <w:rFonts w:hint="eastAsia"/>
        </w:rPr>
      </w:pPr>
    </w:p>
    <w:p w14:paraId="0D159520" w14:textId="77777777" w:rsidR="00A31D46" w:rsidRDefault="00A31D46">
      <w:pPr>
        <w:rPr>
          <w:rFonts w:hint="eastAsia"/>
        </w:rPr>
      </w:pPr>
    </w:p>
    <w:p w14:paraId="69A61233" w14:textId="77777777" w:rsidR="00A31D46" w:rsidRDefault="00A31D46">
      <w:pPr>
        <w:rPr>
          <w:rFonts w:hint="eastAsia"/>
        </w:rPr>
      </w:pPr>
      <w:r>
        <w:rPr>
          <w:rFonts w:hint="eastAsia"/>
        </w:rPr>
        <w:t>如何学习并记忆“渑”字</w:t>
      </w:r>
    </w:p>
    <w:p w14:paraId="5C4771F2" w14:textId="77777777" w:rsidR="00A31D46" w:rsidRDefault="00A31D46">
      <w:pPr>
        <w:rPr>
          <w:rFonts w:hint="eastAsia"/>
        </w:rPr>
      </w:pPr>
      <w:r>
        <w:rPr>
          <w:rFonts w:hint="eastAsia"/>
        </w:rPr>
        <w:t>对于想要学习汉字的朋友来说，“渑”字的学习可以从了解其构成开始。它由“氵”（三点水）旁和“免”组成，暗示着与水有关的事物。“氵”旁通常表示该字与水、液体相关，而“免”则提供了发音上的线索。通过将这些信息结合起来，可以更容易地记住这个字的形状和意义。</w:t>
      </w:r>
    </w:p>
    <w:p w14:paraId="49273086" w14:textId="77777777" w:rsidR="00A31D46" w:rsidRDefault="00A31D46">
      <w:pPr>
        <w:rPr>
          <w:rFonts w:hint="eastAsia"/>
        </w:rPr>
      </w:pPr>
    </w:p>
    <w:p w14:paraId="096BD14D" w14:textId="77777777" w:rsidR="00A31D46" w:rsidRDefault="00A31D46">
      <w:pPr>
        <w:rPr>
          <w:rFonts w:hint="eastAsia"/>
        </w:rPr>
      </w:pPr>
    </w:p>
    <w:p w14:paraId="78CEDC61" w14:textId="77777777" w:rsidR="00A31D46" w:rsidRDefault="00A31D46">
      <w:pPr>
        <w:rPr>
          <w:rFonts w:hint="eastAsia"/>
        </w:rPr>
      </w:pPr>
      <w:r>
        <w:rPr>
          <w:rFonts w:hint="eastAsia"/>
        </w:rPr>
        <w:t>最后的总结</w:t>
      </w:r>
    </w:p>
    <w:p w14:paraId="3FBE93A5" w14:textId="77777777" w:rsidR="00A31D46" w:rsidRDefault="00A31D46">
      <w:pPr>
        <w:rPr>
          <w:rFonts w:hint="eastAsia"/>
        </w:rPr>
      </w:pPr>
      <w:r>
        <w:rPr>
          <w:rFonts w:hint="eastAsia"/>
        </w:rPr>
        <w:t>“渑”字虽不常用，但背后蕴含的文化价值却不容忽视。从了解其正确的拼音到探索与其相关的词汇和历史文化，每一步都是对中国传统文化深入理解的过程。通过对“渑”字的学习，我们不仅能丰富自己的语言知识，还能更深刻地体会到中华文化的博大精深。</w:t>
      </w:r>
    </w:p>
    <w:p w14:paraId="77C2FCB7" w14:textId="77777777" w:rsidR="00A31D46" w:rsidRDefault="00A31D46">
      <w:pPr>
        <w:rPr>
          <w:rFonts w:hint="eastAsia"/>
        </w:rPr>
      </w:pPr>
    </w:p>
    <w:p w14:paraId="750B710C" w14:textId="77777777" w:rsidR="00A31D46" w:rsidRDefault="00A31D46">
      <w:pPr>
        <w:rPr>
          <w:rFonts w:hint="eastAsia"/>
        </w:rPr>
      </w:pPr>
    </w:p>
    <w:p w14:paraId="45030B5F" w14:textId="77777777" w:rsidR="00A31D46" w:rsidRDefault="00A31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1EBE9" w14:textId="52FCBD9D" w:rsidR="003C11F4" w:rsidRDefault="003C11F4"/>
    <w:sectPr w:rsidR="003C1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F4"/>
    <w:rsid w:val="003C11F4"/>
    <w:rsid w:val="00A31D4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DA59D-1728-4E2F-854B-CE3499C3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1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1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1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1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1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1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1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1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1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1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1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