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78FF" w14:textId="77777777" w:rsidR="006553DC" w:rsidRDefault="006553DC">
      <w:pPr>
        <w:rPr>
          <w:rFonts w:hint="eastAsia"/>
        </w:rPr>
      </w:pPr>
    </w:p>
    <w:p w14:paraId="5E190D3E" w14:textId="77777777" w:rsidR="006553DC" w:rsidRDefault="006553DC">
      <w:pPr>
        <w:rPr>
          <w:rFonts w:hint="eastAsia"/>
        </w:rPr>
      </w:pPr>
      <w:r>
        <w:rPr>
          <w:rFonts w:hint="eastAsia"/>
        </w:rPr>
        <w:t>清闲的拼音怎么写</w:t>
      </w:r>
    </w:p>
    <w:p w14:paraId="50AD9457" w14:textId="77777777" w:rsidR="006553DC" w:rsidRDefault="006553DC">
      <w:pPr>
        <w:rPr>
          <w:rFonts w:hint="eastAsia"/>
        </w:rPr>
      </w:pPr>
      <w:r>
        <w:rPr>
          <w:rFonts w:hint="eastAsia"/>
        </w:rPr>
        <w:t>清闲，这个在汉语中用来形容一种没有压力、从容不迫生活状态的词语，其拼音是“qīng xián”。对于许多人来说，追求清闲的生活方式不仅仅是对慢节奏生活的向往，也是对心灵宁静的一种渴望。在这个快节奏的时代，了解并正确书写和发音“清闲”的拼音，也显得别有意味。</w:t>
      </w:r>
    </w:p>
    <w:p w14:paraId="3953E018" w14:textId="77777777" w:rsidR="006553DC" w:rsidRDefault="006553DC">
      <w:pPr>
        <w:rPr>
          <w:rFonts w:hint="eastAsia"/>
        </w:rPr>
      </w:pPr>
    </w:p>
    <w:p w14:paraId="6E87DD89" w14:textId="77777777" w:rsidR="006553DC" w:rsidRDefault="006553DC">
      <w:pPr>
        <w:rPr>
          <w:rFonts w:hint="eastAsia"/>
        </w:rPr>
      </w:pPr>
    </w:p>
    <w:p w14:paraId="678DD13D" w14:textId="77777777" w:rsidR="006553DC" w:rsidRDefault="006553DC">
      <w:pPr>
        <w:rPr>
          <w:rFonts w:hint="eastAsia"/>
        </w:rPr>
      </w:pPr>
      <w:r>
        <w:rPr>
          <w:rFonts w:hint="eastAsia"/>
        </w:rPr>
        <w:t>清闲的意义与价值</w:t>
      </w:r>
    </w:p>
    <w:p w14:paraId="22E5EA85" w14:textId="77777777" w:rsidR="006553DC" w:rsidRDefault="006553DC">
      <w:pPr>
        <w:rPr>
          <w:rFonts w:hint="eastAsia"/>
        </w:rPr>
      </w:pPr>
      <w:r>
        <w:rPr>
          <w:rFonts w:hint="eastAsia"/>
        </w:rPr>
        <w:t>“清”字意味着纯净、清晰，而“闲”则代表空闲、悠闲。二者结合，“清闲”描绘出一幅远离尘嚣、心境平和的画面。在生活中，保持一份清闲的心态，有助于减轻压力，提高生活质量。无论是在繁忙的工作之余，还是在紧张的学习间隙，寻找属于自己的那份清闲，都是一种难得的享受。它让人们有机会停下脚步，欣赏周围的世界，发现生活中被忽略的美好。</w:t>
      </w:r>
    </w:p>
    <w:p w14:paraId="0ADBB5C5" w14:textId="77777777" w:rsidR="006553DC" w:rsidRDefault="006553DC">
      <w:pPr>
        <w:rPr>
          <w:rFonts w:hint="eastAsia"/>
        </w:rPr>
      </w:pPr>
    </w:p>
    <w:p w14:paraId="070846A0" w14:textId="77777777" w:rsidR="006553DC" w:rsidRDefault="006553DC">
      <w:pPr>
        <w:rPr>
          <w:rFonts w:hint="eastAsia"/>
        </w:rPr>
      </w:pPr>
    </w:p>
    <w:p w14:paraId="439C9CC4" w14:textId="77777777" w:rsidR="006553DC" w:rsidRDefault="006553DC">
      <w:pPr>
        <w:rPr>
          <w:rFonts w:hint="eastAsia"/>
        </w:rPr>
      </w:pPr>
      <w:r>
        <w:rPr>
          <w:rFonts w:hint="eastAsia"/>
        </w:rPr>
        <w:t>如何实现清闲的生活方式</w:t>
      </w:r>
    </w:p>
    <w:p w14:paraId="559658D5" w14:textId="77777777" w:rsidR="006553DC" w:rsidRDefault="006553DC">
      <w:pPr>
        <w:rPr>
          <w:rFonts w:hint="eastAsia"/>
        </w:rPr>
      </w:pPr>
      <w:r>
        <w:rPr>
          <w:rFonts w:hint="eastAsia"/>
        </w:rPr>
        <w:t>实现真正意义上的清闲，并非仅仅是时间上的空闲，更重要的是心态上的转变。要学会合理安排时间，为自己的兴趣爱好留出空间。无论是阅读一本好书、练习书法，还是进行户外运动，都是放松心情、享受生活的好方法。培养正面思考的习惯，学会放下不必要的烦恼和负担，用积极的态度面对生活中的挑战。珍惜与家人朋友共度的时光，通过交流分享增进彼此之间的感情，这也是获得内心平静的重要途径。</w:t>
      </w:r>
    </w:p>
    <w:p w14:paraId="7BFE2377" w14:textId="77777777" w:rsidR="006553DC" w:rsidRDefault="006553DC">
      <w:pPr>
        <w:rPr>
          <w:rFonts w:hint="eastAsia"/>
        </w:rPr>
      </w:pPr>
    </w:p>
    <w:p w14:paraId="20ED6909" w14:textId="77777777" w:rsidR="006553DC" w:rsidRDefault="006553DC">
      <w:pPr>
        <w:rPr>
          <w:rFonts w:hint="eastAsia"/>
        </w:rPr>
      </w:pPr>
    </w:p>
    <w:p w14:paraId="22E18405" w14:textId="77777777" w:rsidR="006553DC" w:rsidRDefault="006553DC">
      <w:pPr>
        <w:rPr>
          <w:rFonts w:hint="eastAsia"/>
        </w:rPr>
      </w:pPr>
      <w:r>
        <w:rPr>
          <w:rFonts w:hint="eastAsia"/>
        </w:rPr>
        <w:t>清闲与现代社会</w:t>
      </w:r>
    </w:p>
    <w:p w14:paraId="50D2BD65" w14:textId="77777777" w:rsidR="006553DC" w:rsidRDefault="006553DC">
      <w:pPr>
        <w:rPr>
          <w:rFonts w:hint="eastAsia"/>
        </w:rPr>
      </w:pPr>
      <w:r>
        <w:rPr>
          <w:rFonts w:hint="eastAsia"/>
        </w:rPr>
        <w:t>在现代社会中，随着科技的发展和社会的进步，人们的生活节奏日益加快，工作和生活的压力也随之增大。在这样的背景下，“清闲”成为了一种奢侈品。然而，正是这种稀缺性使得追求清闲变得更加重要。通过学习正确的拼音“qīng xián”，我们不仅能更准确地表达这一概念，还能提醒自己不忘追求内心的平静与自由。同时，这也反映了汉语文化的深厚底蕴和独特魅力。</w:t>
      </w:r>
    </w:p>
    <w:p w14:paraId="280F76F6" w14:textId="77777777" w:rsidR="006553DC" w:rsidRDefault="006553DC">
      <w:pPr>
        <w:rPr>
          <w:rFonts w:hint="eastAsia"/>
        </w:rPr>
      </w:pPr>
    </w:p>
    <w:p w14:paraId="43ACF9A7" w14:textId="77777777" w:rsidR="006553DC" w:rsidRDefault="006553DC">
      <w:pPr>
        <w:rPr>
          <w:rFonts w:hint="eastAsia"/>
        </w:rPr>
      </w:pPr>
    </w:p>
    <w:p w14:paraId="3500AB50" w14:textId="77777777" w:rsidR="006553DC" w:rsidRDefault="006553DC">
      <w:pPr>
        <w:rPr>
          <w:rFonts w:hint="eastAsia"/>
        </w:rPr>
      </w:pPr>
      <w:r>
        <w:rPr>
          <w:rFonts w:hint="eastAsia"/>
        </w:rPr>
        <w:t>最后的总结</w:t>
      </w:r>
    </w:p>
    <w:p w14:paraId="79643F35" w14:textId="77777777" w:rsidR="006553DC" w:rsidRDefault="006553DC">
      <w:pPr>
        <w:rPr>
          <w:rFonts w:hint="eastAsia"/>
        </w:rPr>
      </w:pPr>
      <w:r>
        <w:rPr>
          <w:rFonts w:hint="eastAsia"/>
        </w:rPr>
        <w:t>“清闲”的拼音“qīng xián”不仅仅是一个简单的语言符号，它背后蕴含着人们对美好生活的向往和追求。在这个瞬息万变的世界里，找到属于自己的一片清闲之地，不仅能够帮助我们缓解压力、提升幸福感，更能让我们以更加饱满的热情和活力去迎接未来的挑战。因此，不妨从今天开始，试着放慢脚步，给自己创造一些清闲的时刻，享受这份来自心底的宁静与愉悦。</w:t>
      </w:r>
    </w:p>
    <w:p w14:paraId="6020052E" w14:textId="77777777" w:rsidR="006553DC" w:rsidRDefault="006553DC">
      <w:pPr>
        <w:rPr>
          <w:rFonts w:hint="eastAsia"/>
        </w:rPr>
      </w:pPr>
    </w:p>
    <w:p w14:paraId="379902EC" w14:textId="77777777" w:rsidR="006553DC" w:rsidRDefault="006553DC">
      <w:pPr>
        <w:rPr>
          <w:rFonts w:hint="eastAsia"/>
        </w:rPr>
      </w:pPr>
    </w:p>
    <w:p w14:paraId="3CA76605" w14:textId="77777777" w:rsidR="006553DC" w:rsidRDefault="00655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2B3BC" w14:textId="0411DF12" w:rsidR="005D7685" w:rsidRDefault="005D7685"/>
    <w:sectPr w:rsidR="005D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5"/>
    <w:rsid w:val="005D7685"/>
    <w:rsid w:val="006553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27C89-F66D-4C89-A6B0-2BAB20EA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