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BFC60" w14:textId="77777777" w:rsidR="0002117E" w:rsidRDefault="0002117E">
      <w:pPr>
        <w:rPr>
          <w:rFonts w:hint="eastAsia"/>
        </w:rPr>
      </w:pPr>
    </w:p>
    <w:p w14:paraId="6AE234E5" w14:textId="77777777" w:rsidR="0002117E" w:rsidRDefault="0002117E">
      <w:pPr>
        <w:rPr>
          <w:rFonts w:hint="eastAsia"/>
        </w:rPr>
      </w:pPr>
      <w:r>
        <w:rPr>
          <w:rFonts w:hint="eastAsia"/>
        </w:rPr>
        <w:t>清铜的拼音怎么写</w:t>
      </w:r>
    </w:p>
    <w:p w14:paraId="34EA6823" w14:textId="77777777" w:rsidR="0002117E" w:rsidRDefault="0002117E">
      <w:pPr>
        <w:rPr>
          <w:rFonts w:hint="eastAsia"/>
        </w:rPr>
      </w:pPr>
      <w:r>
        <w:rPr>
          <w:rFonts w:hint="eastAsia"/>
        </w:rPr>
        <w:t>在探讨“清铜”的拼音之前，我们首先需要明确，“清铜”并非一个标准的汉语词汇。因此，在不同的语境下，“清铜”可能代表着不同的含义，进而其拼音也会有所变化。不过，我们可以根据汉字本身的拼音规则来推测“清铜”的读音。</w:t>
      </w:r>
    </w:p>
    <w:p w14:paraId="4EF3DFFB" w14:textId="77777777" w:rsidR="0002117E" w:rsidRDefault="0002117E">
      <w:pPr>
        <w:rPr>
          <w:rFonts w:hint="eastAsia"/>
        </w:rPr>
      </w:pPr>
    </w:p>
    <w:p w14:paraId="6668EFFC" w14:textId="77777777" w:rsidR="0002117E" w:rsidRDefault="0002117E">
      <w:pPr>
        <w:rPr>
          <w:rFonts w:hint="eastAsia"/>
        </w:rPr>
      </w:pPr>
    </w:p>
    <w:p w14:paraId="348EB603" w14:textId="77777777" w:rsidR="0002117E" w:rsidRDefault="0002117E">
      <w:pPr>
        <w:rPr>
          <w:rFonts w:hint="eastAsia"/>
        </w:rPr>
      </w:pPr>
      <w:r>
        <w:rPr>
          <w:rFonts w:hint="eastAsia"/>
        </w:rPr>
        <w:t>“清”的拼音及其意义</w:t>
      </w:r>
    </w:p>
    <w:p w14:paraId="530E3A41" w14:textId="77777777" w:rsidR="0002117E" w:rsidRDefault="0002117E">
      <w:pPr>
        <w:rPr>
          <w:rFonts w:hint="eastAsia"/>
        </w:rPr>
      </w:pPr>
      <w:r>
        <w:rPr>
          <w:rFonts w:hint="eastAsia"/>
        </w:rPr>
        <w:t>“清”，拼音为 qīng，是形容词，常用来描述清澈、纯净的状态或事物。比如清水、清晨等。“清”还能够表示一种高洁、宁静的精神状态，如清心寡欲。在历史和文化中，“清”也代表了中国历史上最后一个封建王朝——清朝（Qīng Cháo）。</w:t>
      </w:r>
    </w:p>
    <w:p w14:paraId="4861A855" w14:textId="77777777" w:rsidR="0002117E" w:rsidRDefault="0002117E">
      <w:pPr>
        <w:rPr>
          <w:rFonts w:hint="eastAsia"/>
        </w:rPr>
      </w:pPr>
    </w:p>
    <w:p w14:paraId="04BA928A" w14:textId="77777777" w:rsidR="0002117E" w:rsidRDefault="0002117E">
      <w:pPr>
        <w:rPr>
          <w:rFonts w:hint="eastAsia"/>
        </w:rPr>
      </w:pPr>
    </w:p>
    <w:p w14:paraId="4DB0C20A" w14:textId="77777777" w:rsidR="0002117E" w:rsidRDefault="0002117E">
      <w:pPr>
        <w:rPr>
          <w:rFonts w:hint="eastAsia"/>
        </w:rPr>
      </w:pPr>
      <w:r>
        <w:rPr>
          <w:rFonts w:hint="eastAsia"/>
        </w:rPr>
        <w:t>“铜”的拼音及象征意义</w:t>
      </w:r>
    </w:p>
    <w:p w14:paraId="4D347EA3" w14:textId="77777777" w:rsidR="0002117E" w:rsidRDefault="0002117E">
      <w:pPr>
        <w:rPr>
          <w:rFonts w:hint="eastAsia"/>
        </w:rPr>
      </w:pPr>
      <w:r>
        <w:rPr>
          <w:rFonts w:hint="eastAsia"/>
        </w:rPr>
        <w:t>“铜”，拼音为 tóng，是一种重要的金属元素，化学符号为Cu。在古代，铜是制造工具、武器乃至货币的重要材料之一，对于人类文明的发展起到了至关重要的作用。铜的颜色独特，质地坚硬却可塑性强，因此在艺术创作中也占有重要地位。例如，中国古代的青铜器就是文化艺术宝库中的璀璨明珠。</w:t>
      </w:r>
    </w:p>
    <w:p w14:paraId="63352EAD" w14:textId="77777777" w:rsidR="0002117E" w:rsidRDefault="0002117E">
      <w:pPr>
        <w:rPr>
          <w:rFonts w:hint="eastAsia"/>
        </w:rPr>
      </w:pPr>
    </w:p>
    <w:p w14:paraId="361B5DCC" w14:textId="77777777" w:rsidR="0002117E" w:rsidRDefault="0002117E">
      <w:pPr>
        <w:rPr>
          <w:rFonts w:hint="eastAsia"/>
        </w:rPr>
      </w:pPr>
    </w:p>
    <w:p w14:paraId="7B7A3CEA" w14:textId="77777777" w:rsidR="0002117E" w:rsidRDefault="0002117E">
      <w:pPr>
        <w:rPr>
          <w:rFonts w:hint="eastAsia"/>
        </w:rPr>
      </w:pPr>
      <w:r>
        <w:rPr>
          <w:rFonts w:hint="eastAsia"/>
        </w:rPr>
        <w:t>组合词“清铜”的可能解读</w:t>
      </w:r>
    </w:p>
    <w:p w14:paraId="1FFDBB4D" w14:textId="77777777" w:rsidR="0002117E" w:rsidRDefault="0002117E">
      <w:pPr>
        <w:rPr>
          <w:rFonts w:hint="eastAsia"/>
        </w:rPr>
      </w:pPr>
      <w:r>
        <w:rPr>
          <w:rFonts w:hint="eastAsia"/>
        </w:rPr>
        <w:t>由于“清铜”不是一个固定搭配或常用词汇，因此它的具体含义需要依据上下文来确定。如果从字面意思理解，“清铜”可以被想象成一种经过精心处理，表面非常干净光亮的铜制品。在这种情况下，“清铜”的拼音应该是 qīng tóng。然而，这样的组合在实际使用中较为罕见，更多时候是在特定的专业领域或文学作品中作为修辞手法出现。</w:t>
      </w:r>
    </w:p>
    <w:p w14:paraId="071AD196" w14:textId="77777777" w:rsidR="0002117E" w:rsidRDefault="0002117E">
      <w:pPr>
        <w:rPr>
          <w:rFonts w:hint="eastAsia"/>
        </w:rPr>
      </w:pPr>
    </w:p>
    <w:p w14:paraId="7C9B4970" w14:textId="77777777" w:rsidR="0002117E" w:rsidRDefault="0002117E">
      <w:pPr>
        <w:rPr>
          <w:rFonts w:hint="eastAsia"/>
        </w:rPr>
      </w:pPr>
    </w:p>
    <w:p w14:paraId="525F7720" w14:textId="77777777" w:rsidR="0002117E" w:rsidRDefault="0002117E">
      <w:pPr>
        <w:rPr>
          <w:rFonts w:hint="eastAsia"/>
        </w:rPr>
      </w:pPr>
      <w:r>
        <w:rPr>
          <w:rFonts w:hint="eastAsia"/>
        </w:rPr>
        <w:t>最后的总结</w:t>
      </w:r>
    </w:p>
    <w:p w14:paraId="027B6863" w14:textId="77777777" w:rsidR="0002117E" w:rsidRDefault="0002117E">
      <w:pPr>
        <w:rPr>
          <w:rFonts w:hint="eastAsia"/>
        </w:rPr>
      </w:pPr>
      <w:r>
        <w:rPr>
          <w:rFonts w:hint="eastAsia"/>
        </w:rPr>
        <w:t>“清铜”的拼音为 qīng tóng，但需要注意的是，这个词组并不常见于日常交流或专业文献之中。了解这一拼音有助于我们在遇到类似构造的新词时，更加准确地发音和理解。同时，这也提醒我们语言是一个动态发展的系统，随着社会文化的变迁，新词汇不断涌现，而学习这些词汇背后的文化内涵同样重要。</w:t>
      </w:r>
    </w:p>
    <w:p w14:paraId="2F0A85C8" w14:textId="77777777" w:rsidR="0002117E" w:rsidRDefault="0002117E">
      <w:pPr>
        <w:rPr>
          <w:rFonts w:hint="eastAsia"/>
        </w:rPr>
      </w:pPr>
    </w:p>
    <w:p w14:paraId="40D24D64" w14:textId="77777777" w:rsidR="0002117E" w:rsidRDefault="0002117E">
      <w:pPr>
        <w:rPr>
          <w:rFonts w:hint="eastAsia"/>
        </w:rPr>
      </w:pPr>
    </w:p>
    <w:p w14:paraId="2F5BE845" w14:textId="77777777" w:rsidR="0002117E" w:rsidRDefault="000211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1587A9" w14:textId="5EEFC4C0" w:rsidR="00186977" w:rsidRDefault="00186977"/>
    <w:sectPr w:rsidR="00186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77"/>
    <w:rsid w:val="0002117E"/>
    <w:rsid w:val="0018697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9E807-DF18-4384-9047-80D0634A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