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F8B0" w14:textId="77777777" w:rsidR="00431F3E" w:rsidRDefault="00431F3E">
      <w:pPr>
        <w:rPr>
          <w:rFonts w:hint="eastAsia"/>
        </w:rPr>
      </w:pPr>
    </w:p>
    <w:p w14:paraId="2B938B47" w14:textId="77777777" w:rsidR="00431F3E" w:rsidRDefault="00431F3E">
      <w:pPr>
        <w:rPr>
          <w:rFonts w:hint="eastAsia"/>
        </w:rPr>
      </w:pPr>
      <w:r>
        <w:rPr>
          <w:rFonts w:hint="eastAsia"/>
        </w:rPr>
        <w:t>清脆婉转的拼音：汉语语音之美</w:t>
      </w:r>
    </w:p>
    <w:p w14:paraId="44741569" w14:textId="77777777" w:rsidR="00431F3E" w:rsidRDefault="00431F3E">
      <w:pPr>
        <w:rPr>
          <w:rFonts w:hint="eastAsia"/>
        </w:rPr>
      </w:pPr>
      <w:r>
        <w:rPr>
          <w:rFonts w:hint="eastAsia"/>
        </w:rPr>
        <w:t>汉语，作为世界上最古老的语言之一，以其独特的音韵美吸引了无数学习者和研究者的目光。而拼音，作为汉字发音的一种表音符号系统，不仅极大地便利了汉语的学习，更是展现了汉语的清脆与婉转。它就像是汉语的一扇窗户，透过它，我们可以更清晰地感受到汉语那独特的声音魅力。</w:t>
      </w:r>
    </w:p>
    <w:p w14:paraId="4E024E1E" w14:textId="77777777" w:rsidR="00431F3E" w:rsidRDefault="00431F3E">
      <w:pPr>
        <w:rPr>
          <w:rFonts w:hint="eastAsia"/>
        </w:rPr>
      </w:pPr>
    </w:p>
    <w:p w14:paraId="2AD40459" w14:textId="77777777" w:rsidR="00431F3E" w:rsidRDefault="00431F3E">
      <w:pPr>
        <w:rPr>
          <w:rFonts w:hint="eastAsia"/>
        </w:rPr>
      </w:pPr>
    </w:p>
    <w:p w14:paraId="788F8FC2" w14:textId="77777777" w:rsidR="00431F3E" w:rsidRDefault="00431F3E">
      <w:pPr>
        <w:rPr>
          <w:rFonts w:hint="eastAsia"/>
        </w:rPr>
      </w:pPr>
      <w:r>
        <w:rPr>
          <w:rFonts w:hint="eastAsia"/>
        </w:rPr>
        <w:t>拼音的历史与发展</w:t>
      </w:r>
    </w:p>
    <w:p w14:paraId="76DC22D4" w14:textId="77777777" w:rsidR="00431F3E" w:rsidRDefault="00431F3E">
      <w:pPr>
        <w:rPr>
          <w:rFonts w:hint="eastAsia"/>
        </w:rPr>
      </w:pPr>
      <w:r>
        <w:rPr>
          <w:rFonts w:hint="eastAsia"/>
        </w:rPr>
        <w:t>拼音并非自古就有，它的历史可以追溯到1950年代，随着新中国的成立，为了扫除文盲、推广普通话，政府制定了汉语拼音方案。这套方案以拉丁字母为基础，通过特定的组合方式来表示汉语中的声母、韵母以及声调。拼音的发展经历了多次修订和完善，逐渐成为今天广为使用的标准。它不仅仅是一种语言工具，更是一座连接古今汉语文化的桥梁。</w:t>
      </w:r>
    </w:p>
    <w:p w14:paraId="53F50B32" w14:textId="77777777" w:rsidR="00431F3E" w:rsidRDefault="00431F3E">
      <w:pPr>
        <w:rPr>
          <w:rFonts w:hint="eastAsia"/>
        </w:rPr>
      </w:pPr>
    </w:p>
    <w:p w14:paraId="013C0512" w14:textId="77777777" w:rsidR="00431F3E" w:rsidRDefault="00431F3E">
      <w:pPr>
        <w:rPr>
          <w:rFonts w:hint="eastAsia"/>
        </w:rPr>
      </w:pPr>
    </w:p>
    <w:p w14:paraId="3DD94C43" w14:textId="77777777" w:rsidR="00431F3E" w:rsidRDefault="00431F3E">
      <w:pPr>
        <w:rPr>
          <w:rFonts w:hint="eastAsia"/>
        </w:rPr>
      </w:pPr>
      <w:r>
        <w:rPr>
          <w:rFonts w:hint="eastAsia"/>
        </w:rPr>
        <w:t>拼音中的音韵之美</w:t>
      </w:r>
    </w:p>
    <w:p w14:paraId="07D5C352" w14:textId="77777777" w:rsidR="00431F3E" w:rsidRDefault="00431F3E">
      <w:pPr>
        <w:rPr>
          <w:rFonts w:hint="eastAsia"/>
        </w:rPr>
      </w:pPr>
      <w:r>
        <w:rPr>
          <w:rFonts w:hint="eastAsia"/>
        </w:rPr>
        <w:t>在汉语中，每一个字都有其独特的声调，这赋予了汉语一种旋律般的美感。通过拼音，这种美感得到了更加直观的体现。从轻柔细腻的“a”到深沉稳重的“u”，再到响亮明快的“i”，不同的韵母相互交织，构成了丰富多彩的音韵世界。再加上四个声调的变化，使得汉语的发音既具有节奏感又不失变化多端，如同一曲悠扬的乐章。</w:t>
      </w:r>
    </w:p>
    <w:p w14:paraId="1BF95839" w14:textId="77777777" w:rsidR="00431F3E" w:rsidRDefault="00431F3E">
      <w:pPr>
        <w:rPr>
          <w:rFonts w:hint="eastAsia"/>
        </w:rPr>
      </w:pPr>
    </w:p>
    <w:p w14:paraId="526944F2" w14:textId="77777777" w:rsidR="00431F3E" w:rsidRDefault="00431F3E">
      <w:pPr>
        <w:rPr>
          <w:rFonts w:hint="eastAsia"/>
        </w:rPr>
      </w:pPr>
    </w:p>
    <w:p w14:paraId="6FE456DE" w14:textId="77777777" w:rsidR="00431F3E" w:rsidRDefault="00431F3E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152EA2F7" w14:textId="77777777" w:rsidR="00431F3E" w:rsidRDefault="00431F3E">
      <w:pPr>
        <w:rPr>
          <w:rFonts w:hint="eastAsia"/>
        </w:rPr>
      </w:pPr>
      <w:r>
        <w:rPr>
          <w:rFonts w:hint="eastAsia"/>
        </w:rPr>
        <w:t>对于学习汉语的人来说，拼音无疑是最得力的小助手。无论是儿童还是成人，在初学阶段都会借助拼音来正确发音，理解汉字的意义。拼音帮助人们跨越了读写障碍，特别是对非母语使用者来说，它是通往汉语世界的金钥匙。通过拼音学习还能增强学习者的语感，让他们更快地融入汉语环境。</w:t>
      </w:r>
    </w:p>
    <w:p w14:paraId="497CFBD3" w14:textId="77777777" w:rsidR="00431F3E" w:rsidRDefault="00431F3E">
      <w:pPr>
        <w:rPr>
          <w:rFonts w:hint="eastAsia"/>
        </w:rPr>
      </w:pPr>
    </w:p>
    <w:p w14:paraId="50C9A6FB" w14:textId="77777777" w:rsidR="00431F3E" w:rsidRDefault="00431F3E">
      <w:pPr>
        <w:rPr>
          <w:rFonts w:hint="eastAsia"/>
        </w:rPr>
      </w:pPr>
    </w:p>
    <w:p w14:paraId="226143AE" w14:textId="77777777" w:rsidR="00431F3E" w:rsidRDefault="00431F3E">
      <w:pPr>
        <w:rPr>
          <w:rFonts w:hint="eastAsia"/>
        </w:rPr>
      </w:pPr>
      <w:r>
        <w:rPr>
          <w:rFonts w:hint="eastAsia"/>
        </w:rPr>
        <w:t>最后的总结：探索拼音的无限可能</w:t>
      </w:r>
    </w:p>
    <w:p w14:paraId="076F4CD5" w14:textId="77777777" w:rsidR="00431F3E" w:rsidRDefault="00431F3E">
      <w:pPr>
        <w:rPr>
          <w:rFonts w:hint="eastAsia"/>
        </w:rPr>
      </w:pPr>
      <w:r>
        <w:rPr>
          <w:rFonts w:hint="eastAsia"/>
        </w:rPr>
        <w:t>拼音作为汉语的重要组成部分，承载着传递声音之美的使命。它不仅是学习汉语的有效工具，也是展现汉语文化魅力的一个重要窗口。在未来，随着科技的进步和文化交流的加深，拼音必将在更多领域发挥其不可替代的作用，让更多的人能够领略到汉语那清脆婉转的独特魅力。</w:t>
      </w:r>
    </w:p>
    <w:p w14:paraId="4F1C37D1" w14:textId="77777777" w:rsidR="00431F3E" w:rsidRDefault="00431F3E">
      <w:pPr>
        <w:rPr>
          <w:rFonts w:hint="eastAsia"/>
        </w:rPr>
      </w:pPr>
    </w:p>
    <w:p w14:paraId="042335D3" w14:textId="77777777" w:rsidR="00431F3E" w:rsidRDefault="00431F3E">
      <w:pPr>
        <w:rPr>
          <w:rFonts w:hint="eastAsia"/>
        </w:rPr>
      </w:pPr>
    </w:p>
    <w:p w14:paraId="76FDB48A" w14:textId="77777777" w:rsidR="00431F3E" w:rsidRDefault="00431F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98444" w14:textId="59CF0B9F" w:rsidR="009A2521" w:rsidRDefault="009A2521"/>
    <w:sectPr w:rsidR="009A2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21"/>
    <w:rsid w:val="00431F3E"/>
    <w:rsid w:val="009A252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C3944-560A-49D2-80E1-84808FCE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5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5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5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5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5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5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5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5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5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5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5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5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5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5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5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5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5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5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5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5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