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34EEC" w14:textId="77777777" w:rsidR="001D19FD" w:rsidRDefault="001D19FD">
      <w:pPr>
        <w:rPr>
          <w:rFonts w:hint="eastAsia"/>
        </w:rPr>
      </w:pPr>
    </w:p>
    <w:p w14:paraId="1ABA2BE3" w14:textId="77777777" w:rsidR="001D19FD" w:rsidRDefault="001D19FD">
      <w:pPr>
        <w:rPr>
          <w:rFonts w:hint="eastAsia"/>
        </w:rPr>
      </w:pPr>
      <w:r>
        <w:rPr>
          <w:rFonts w:hint="eastAsia"/>
        </w:rPr>
        <w:t>清的拼音怎么写的拼</w:t>
      </w:r>
    </w:p>
    <w:p w14:paraId="6EFE990C" w14:textId="77777777" w:rsidR="001D19FD" w:rsidRDefault="001D19FD">
      <w:pPr>
        <w:rPr>
          <w:rFonts w:hint="eastAsia"/>
        </w:rPr>
      </w:pPr>
      <w:r>
        <w:rPr>
          <w:rFonts w:hint="eastAsia"/>
        </w:rPr>
        <w:t>“清”字在汉语中是一个非常常见的汉字，它有着丰富的含义和广泛的应用。首先从它的拼音说起，“清”的拼音写作“qīng”，是由声母“q”和韵母“īng”组成的。学习汉字的过程中，了解一个字的拼音是掌握这个字的基础步骤之一，特别是对于初学者来说。</w:t>
      </w:r>
    </w:p>
    <w:p w14:paraId="613ED5C1" w14:textId="77777777" w:rsidR="001D19FD" w:rsidRDefault="001D19FD">
      <w:pPr>
        <w:rPr>
          <w:rFonts w:hint="eastAsia"/>
        </w:rPr>
      </w:pPr>
    </w:p>
    <w:p w14:paraId="56CD3DD1" w14:textId="77777777" w:rsidR="001D19FD" w:rsidRDefault="001D19FD">
      <w:pPr>
        <w:rPr>
          <w:rFonts w:hint="eastAsia"/>
        </w:rPr>
      </w:pPr>
    </w:p>
    <w:p w14:paraId="3C606B5D" w14:textId="77777777" w:rsidR="001D19FD" w:rsidRDefault="001D19FD">
      <w:pPr>
        <w:rPr>
          <w:rFonts w:hint="eastAsia"/>
        </w:rPr>
      </w:pPr>
      <w:r>
        <w:rPr>
          <w:rFonts w:hint="eastAsia"/>
        </w:rPr>
        <w:t>字形与意义</w:t>
      </w:r>
    </w:p>
    <w:p w14:paraId="29FB6C2A" w14:textId="77777777" w:rsidR="001D19FD" w:rsidRDefault="001D19FD">
      <w:pPr>
        <w:rPr>
          <w:rFonts w:hint="eastAsia"/>
        </w:rPr>
      </w:pPr>
      <w:r>
        <w:rPr>
          <w:rFonts w:hint="eastAsia"/>
        </w:rPr>
        <w:t>“清”字由三点水加上青组成，形象地表达了与水有关的概念，同时也暗示了清澈、纯净的意义。在古代汉语中，“清”主要用来描述水的清澈透明，后来其意义逐渐扩展，可以用来形容事物的纯粹、洁净，比如清明、清新等。“清”还被用于表示声音的清晰、悦耳，如清音；或者指社会风气的清正廉明，像清朝官场文化中的清官形象。</w:t>
      </w:r>
    </w:p>
    <w:p w14:paraId="6D3480F7" w14:textId="77777777" w:rsidR="001D19FD" w:rsidRDefault="001D19FD">
      <w:pPr>
        <w:rPr>
          <w:rFonts w:hint="eastAsia"/>
        </w:rPr>
      </w:pPr>
    </w:p>
    <w:p w14:paraId="66CE98DE" w14:textId="77777777" w:rsidR="001D19FD" w:rsidRDefault="001D19FD">
      <w:pPr>
        <w:rPr>
          <w:rFonts w:hint="eastAsia"/>
        </w:rPr>
      </w:pPr>
    </w:p>
    <w:p w14:paraId="7AB62016" w14:textId="77777777" w:rsidR="001D19FD" w:rsidRDefault="001D19FD">
      <w:pPr>
        <w:rPr>
          <w:rFonts w:hint="eastAsia"/>
        </w:rPr>
      </w:pPr>
      <w:r>
        <w:rPr>
          <w:rFonts w:hint="eastAsia"/>
        </w:rPr>
        <w:t>文化内涵</w:t>
      </w:r>
    </w:p>
    <w:p w14:paraId="0915356E" w14:textId="77777777" w:rsidR="001D19FD" w:rsidRDefault="001D19FD">
      <w:pPr>
        <w:rPr>
          <w:rFonts w:hint="eastAsia"/>
        </w:rPr>
      </w:pPr>
      <w:r>
        <w:rPr>
          <w:rFonts w:hint="eastAsia"/>
        </w:rPr>
        <w:t>在中国传统文化里，“清”字蕴含着深厚的文化价值和美学追求。它不仅代表着自然界的纯净之美，也象征着人类品德的高尚境界。例如，在中国绘画艺术中，追求的是意境的表达，而“清淡”、“清雅”则是评价一幅画作格调高下的重要标准之一。再如文学创作中，“清水出芙蓉，天然去雕饰”这样的诗句，用以赞美自然美和质朴的艺术风格。</w:t>
      </w:r>
    </w:p>
    <w:p w14:paraId="1F95DD8F" w14:textId="77777777" w:rsidR="001D19FD" w:rsidRDefault="001D19FD">
      <w:pPr>
        <w:rPr>
          <w:rFonts w:hint="eastAsia"/>
        </w:rPr>
      </w:pPr>
    </w:p>
    <w:p w14:paraId="5D44F1DC" w14:textId="77777777" w:rsidR="001D19FD" w:rsidRDefault="001D19FD">
      <w:pPr>
        <w:rPr>
          <w:rFonts w:hint="eastAsia"/>
        </w:rPr>
      </w:pPr>
    </w:p>
    <w:p w14:paraId="3B052C6E" w14:textId="77777777" w:rsidR="001D19FD" w:rsidRDefault="001D19FD">
      <w:pPr>
        <w:rPr>
          <w:rFonts w:hint="eastAsia"/>
        </w:rPr>
      </w:pPr>
      <w:r>
        <w:rPr>
          <w:rFonts w:hint="eastAsia"/>
        </w:rPr>
        <w:t>现代应用</w:t>
      </w:r>
    </w:p>
    <w:p w14:paraId="231BD8D9" w14:textId="77777777" w:rsidR="001D19FD" w:rsidRDefault="001D19FD">
      <w:pPr>
        <w:rPr>
          <w:rFonts w:hint="eastAsia"/>
        </w:rPr>
      </w:pPr>
      <w:r>
        <w:rPr>
          <w:rFonts w:hint="eastAsia"/>
        </w:rPr>
        <w:t>随着时代的发展，“清”字的使用范围更加广泛。无论是在日常口语交流还是书面语境下，“清”都扮演着不可或缺的角色。比如我们常说的“清楚”，意指对某件事物有明确的认识；还有“清洁”，指的是保持环境或物体表面的干净整洁。同时，“清”也是很多品牌名称的组成部分，体现了这些品牌希望传达给消费者一种纯净、可靠的形象。</w:t>
      </w:r>
    </w:p>
    <w:p w14:paraId="7CAE2461" w14:textId="77777777" w:rsidR="001D19FD" w:rsidRDefault="001D19FD">
      <w:pPr>
        <w:rPr>
          <w:rFonts w:hint="eastAsia"/>
        </w:rPr>
      </w:pPr>
    </w:p>
    <w:p w14:paraId="5AA356BB" w14:textId="77777777" w:rsidR="001D19FD" w:rsidRDefault="001D19FD">
      <w:pPr>
        <w:rPr>
          <w:rFonts w:hint="eastAsia"/>
        </w:rPr>
      </w:pPr>
    </w:p>
    <w:p w14:paraId="7458AC6B" w14:textId="77777777" w:rsidR="001D19FD" w:rsidRDefault="001D19FD">
      <w:pPr>
        <w:rPr>
          <w:rFonts w:hint="eastAsia"/>
        </w:rPr>
      </w:pPr>
      <w:r>
        <w:rPr>
          <w:rFonts w:hint="eastAsia"/>
        </w:rPr>
        <w:t>最后的总结</w:t>
      </w:r>
    </w:p>
    <w:p w14:paraId="50946BBE" w14:textId="77777777" w:rsidR="001D19FD" w:rsidRDefault="001D19FD">
      <w:pPr>
        <w:rPr>
          <w:rFonts w:hint="eastAsia"/>
        </w:rPr>
      </w:pPr>
      <w:r>
        <w:rPr>
          <w:rFonts w:hint="eastAsia"/>
        </w:rPr>
        <w:t>“清”的拼音写作“qīng”，虽然只是一个简单的发音，但它背后承载的文化意义和美学价值却是深远而广泛的。通过对“清”的理解和学习，不仅能帮助我们更好地掌握汉语知识，也能让我们更深刻地体会到中华文化的博大精深。无论是作为语言学习的一部分，还是作为一种文化现象来研究，“清”都有着重要的地位和意义。</w:t>
      </w:r>
    </w:p>
    <w:p w14:paraId="46CA09A1" w14:textId="77777777" w:rsidR="001D19FD" w:rsidRDefault="001D19FD">
      <w:pPr>
        <w:rPr>
          <w:rFonts w:hint="eastAsia"/>
        </w:rPr>
      </w:pPr>
    </w:p>
    <w:p w14:paraId="6BE1290B" w14:textId="77777777" w:rsidR="001D19FD" w:rsidRDefault="001D19FD">
      <w:pPr>
        <w:rPr>
          <w:rFonts w:hint="eastAsia"/>
        </w:rPr>
      </w:pPr>
    </w:p>
    <w:p w14:paraId="1FF6CDD9" w14:textId="77777777" w:rsidR="001D19FD" w:rsidRDefault="001D19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01B23" w14:textId="37F07CF6" w:rsidR="00250425" w:rsidRDefault="00250425"/>
    <w:sectPr w:rsidR="00250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25"/>
    <w:rsid w:val="001D19FD"/>
    <w:rsid w:val="0025042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CCF23-703C-4BF6-91C9-CAD20518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