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C404" w14:textId="77777777" w:rsidR="0006642F" w:rsidRDefault="0006642F">
      <w:pPr>
        <w:rPr>
          <w:rFonts w:hint="eastAsia"/>
        </w:rPr>
      </w:pPr>
    </w:p>
    <w:p w14:paraId="3E510572" w14:textId="77777777" w:rsidR="0006642F" w:rsidRDefault="0006642F">
      <w:pPr>
        <w:rPr>
          <w:rFonts w:hint="eastAsia"/>
        </w:rPr>
      </w:pPr>
      <w:r>
        <w:rPr>
          <w:rFonts w:hint="eastAsia"/>
        </w:rPr>
        <w:t>清炒的拼音怎么写</w:t>
      </w:r>
    </w:p>
    <w:p w14:paraId="5E2621A6" w14:textId="77777777" w:rsidR="0006642F" w:rsidRDefault="0006642F">
      <w:pPr>
        <w:rPr>
          <w:rFonts w:hint="eastAsia"/>
        </w:rPr>
      </w:pPr>
      <w:r>
        <w:rPr>
          <w:rFonts w:hint="eastAsia"/>
        </w:rPr>
        <w:t>清炒，作为一种常见的中式烹饪方式，其名称的拼音是“qīng chǎo”。对于那些对中国菜或汉语感兴趣的人来说，了解这个词汇及其正确的拼音是非常有帮助的。它不仅能够增进对中国饮食文化的理解，还能在点餐或交流时准确地表达自己的意思。</w:t>
      </w:r>
    </w:p>
    <w:p w14:paraId="44144814" w14:textId="77777777" w:rsidR="0006642F" w:rsidRDefault="0006642F">
      <w:pPr>
        <w:rPr>
          <w:rFonts w:hint="eastAsia"/>
        </w:rPr>
      </w:pPr>
    </w:p>
    <w:p w14:paraId="6D3A5034" w14:textId="77777777" w:rsidR="0006642F" w:rsidRDefault="0006642F">
      <w:pPr>
        <w:rPr>
          <w:rFonts w:hint="eastAsia"/>
        </w:rPr>
      </w:pPr>
    </w:p>
    <w:p w14:paraId="07CCB724" w14:textId="77777777" w:rsidR="0006642F" w:rsidRDefault="0006642F">
      <w:pPr>
        <w:rPr>
          <w:rFonts w:hint="eastAsia"/>
        </w:rPr>
      </w:pPr>
      <w:r>
        <w:rPr>
          <w:rFonts w:hint="eastAsia"/>
        </w:rPr>
        <w:t>什么是清炒</w:t>
      </w:r>
    </w:p>
    <w:p w14:paraId="03A2B408" w14:textId="77777777" w:rsidR="0006642F" w:rsidRDefault="0006642F">
      <w:pPr>
        <w:rPr>
          <w:rFonts w:hint="eastAsia"/>
        </w:rPr>
      </w:pPr>
      <w:r>
        <w:rPr>
          <w:rFonts w:hint="eastAsia"/>
        </w:rPr>
        <w:t>清炒是一种以快速翻炒为主要特征的烹饪方法，通常不使用过多的油和调料，目的是保持食材的原汁原味和营养成分。这种烹饪方式强调的是简单、快捷与健康，非常适合现代人追求的生活方式。清炒可以应用于各种蔬菜、肉类甚至海鲜，通过高温快炒的方式锁住食材的鲜美，同时赋予它们独特的风味。</w:t>
      </w:r>
    </w:p>
    <w:p w14:paraId="444E6A84" w14:textId="77777777" w:rsidR="0006642F" w:rsidRDefault="0006642F">
      <w:pPr>
        <w:rPr>
          <w:rFonts w:hint="eastAsia"/>
        </w:rPr>
      </w:pPr>
    </w:p>
    <w:p w14:paraId="69C4B428" w14:textId="77777777" w:rsidR="0006642F" w:rsidRDefault="0006642F">
      <w:pPr>
        <w:rPr>
          <w:rFonts w:hint="eastAsia"/>
        </w:rPr>
      </w:pPr>
    </w:p>
    <w:p w14:paraId="51CB26F8" w14:textId="77777777" w:rsidR="0006642F" w:rsidRDefault="000664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F1B1BF" w14:textId="77777777" w:rsidR="0006642F" w:rsidRDefault="0006642F">
      <w:pPr>
        <w:rPr>
          <w:rFonts w:hint="eastAsia"/>
        </w:rPr>
      </w:pPr>
      <w:r>
        <w:rPr>
          <w:rFonts w:hint="eastAsia"/>
        </w:rPr>
        <w:t>对于非汉语母语者来说，学习汉字的拼音是掌握中文的关键步骤之一。拼音不仅是学习发音的基础，也是阅读和书写的重要工具。正确掌握“清炒”的拼音“qīng chǎo”，可以帮助人们更准确地进行口语交流，尤其是在餐厅点餐或是讨论烹饪技巧的时候。了解拼音有助于更好地理解和记忆汉字，进而提升整体的语言能力。</w:t>
      </w:r>
    </w:p>
    <w:p w14:paraId="1CEB1BFB" w14:textId="77777777" w:rsidR="0006642F" w:rsidRDefault="0006642F">
      <w:pPr>
        <w:rPr>
          <w:rFonts w:hint="eastAsia"/>
        </w:rPr>
      </w:pPr>
    </w:p>
    <w:p w14:paraId="64DF3982" w14:textId="77777777" w:rsidR="0006642F" w:rsidRDefault="0006642F">
      <w:pPr>
        <w:rPr>
          <w:rFonts w:hint="eastAsia"/>
        </w:rPr>
      </w:pPr>
    </w:p>
    <w:p w14:paraId="4B96C1E6" w14:textId="77777777" w:rsidR="0006642F" w:rsidRDefault="0006642F">
      <w:pPr>
        <w:rPr>
          <w:rFonts w:hint="eastAsia"/>
        </w:rPr>
      </w:pPr>
      <w:r>
        <w:rPr>
          <w:rFonts w:hint="eastAsia"/>
        </w:rPr>
        <w:t>如何在家尝试清炒</w:t>
      </w:r>
    </w:p>
    <w:p w14:paraId="3F63D5AE" w14:textId="77777777" w:rsidR="0006642F" w:rsidRDefault="0006642F">
      <w:pPr>
        <w:rPr>
          <w:rFonts w:hint="eastAsia"/>
        </w:rPr>
      </w:pPr>
      <w:r>
        <w:rPr>
          <w:rFonts w:hint="eastAsia"/>
        </w:rPr>
        <w:t>想要在家体验一下清炒的魅力吗？其实非常简单。首先选择新鲜的食材，比如青菜、豆芽或者是鸡肉片等。在热锅中加入少量的油，待油温适当时放入切好的食材迅速翻炒。过程中可以根据个人口味添加适量的盐和其他调味料。当食材熟透且颜色鲜艳时即可出锅。这样一道既健康又美味的家常菜就完成了。</w:t>
      </w:r>
    </w:p>
    <w:p w14:paraId="21DF1319" w14:textId="77777777" w:rsidR="0006642F" w:rsidRDefault="0006642F">
      <w:pPr>
        <w:rPr>
          <w:rFonts w:hint="eastAsia"/>
        </w:rPr>
      </w:pPr>
    </w:p>
    <w:p w14:paraId="5A1FF2FF" w14:textId="77777777" w:rsidR="0006642F" w:rsidRDefault="0006642F">
      <w:pPr>
        <w:rPr>
          <w:rFonts w:hint="eastAsia"/>
        </w:rPr>
      </w:pPr>
    </w:p>
    <w:p w14:paraId="7821281C" w14:textId="77777777" w:rsidR="0006642F" w:rsidRDefault="0006642F">
      <w:pPr>
        <w:rPr>
          <w:rFonts w:hint="eastAsia"/>
        </w:rPr>
      </w:pPr>
      <w:r>
        <w:rPr>
          <w:rFonts w:hint="eastAsia"/>
        </w:rPr>
        <w:t>最后的总结</w:t>
      </w:r>
    </w:p>
    <w:p w14:paraId="20FDD625" w14:textId="77777777" w:rsidR="0006642F" w:rsidRDefault="0006642F">
      <w:pPr>
        <w:rPr>
          <w:rFonts w:hint="eastAsia"/>
        </w:rPr>
      </w:pPr>
      <w:r>
        <w:rPr>
          <w:rFonts w:hint="eastAsia"/>
        </w:rPr>
        <w:t>通过本文，我们不仅学习了“清炒”的拼音是“qīng chǎo”，还了解到这一烹饪方式的基本概念以及它在中国饮食文化中的地位。无论是为了健康饮食还是丰富餐桌上的菜品，清炒都是一种值得尝试的烹饪方法。希望每位读者都能从中获得灵感，并在日常生活中实践起来，享受烹饪的乐趣。</w:t>
      </w:r>
    </w:p>
    <w:p w14:paraId="1EA8B109" w14:textId="77777777" w:rsidR="0006642F" w:rsidRDefault="0006642F">
      <w:pPr>
        <w:rPr>
          <w:rFonts w:hint="eastAsia"/>
        </w:rPr>
      </w:pPr>
    </w:p>
    <w:p w14:paraId="34F47A7A" w14:textId="77777777" w:rsidR="0006642F" w:rsidRDefault="0006642F">
      <w:pPr>
        <w:rPr>
          <w:rFonts w:hint="eastAsia"/>
        </w:rPr>
      </w:pPr>
    </w:p>
    <w:p w14:paraId="2B3AC8AA" w14:textId="77777777" w:rsidR="0006642F" w:rsidRDefault="00066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135BD" w14:textId="220B6BFF" w:rsidR="00791BF3" w:rsidRDefault="00791BF3"/>
    <w:sectPr w:rsidR="0079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3"/>
    <w:rsid w:val="0006642F"/>
    <w:rsid w:val="00791B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F3B23-A71F-4D16-B842-4E9601A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