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DF35" w14:textId="77777777" w:rsidR="00EA1C47" w:rsidRDefault="00EA1C47">
      <w:pPr>
        <w:rPr>
          <w:rFonts w:hint="eastAsia"/>
        </w:rPr>
      </w:pPr>
    </w:p>
    <w:p w14:paraId="17371A1D" w14:textId="77777777" w:rsidR="00EA1C47" w:rsidRDefault="00EA1C47">
      <w:pPr>
        <w:rPr>
          <w:rFonts w:hint="eastAsia"/>
        </w:rPr>
      </w:pPr>
      <w:r>
        <w:rPr>
          <w:rFonts w:hint="eastAsia"/>
        </w:rPr>
        <w:t>清清的拼音简介</w:t>
      </w:r>
    </w:p>
    <w:p w14:paraId="4795BE16" w14:textId="77777777" w:rsidR="00EA1C47" w:rsidRDefault="00EA1C47">
      <w:pPr>
        <w:rPr>
          <w:rFonts w:hint="eastAsia"/>
        </w:rPr>
      </w:pPr>
      <w:r>
        <w:rPr>
          <w:rFonts w:hint="eastAsia"/>
        </w:rPr>
        <w:t>在汉语的世界里，每一个名字都有其独特的意义和读音。今天我们要介绍的名字是“清清”。清清这个名字给人以清新、纯洁之感，“清”字的拼音是“qīng”，代表着清澈、纯净之意。当一个人或事物被形容为“清清”，往往意味着它们具有清澈透明、纯洁无瑕的特质。</w:t>
      </w:r>
    </w:p>
    <w:p w14:paraId="5C06BD87" w14:textId="77777777" w:rsidR="00EA1C47" w:rsidRDefault="00EA1C47">
      <w:pPr>
        <w:rPr>
          <w:rFonts w:hint="eastAsia"/>
        </w:rPr>
      </w:pPr>
    </w:p>
    <w:p w14:paraId="20A76E9E" w14:textId="77777777" w:rsidR="00EA1C47" w:rsidRDefault="00EA1C47">
      <w:pPr>
        <w:rPr>
          <w:rFonts w:hint="eastAsia"/>
        </w:rPr>
      </w:pPr>
    </w:p>
    <w:p w14:paraId="2F22A31E" w14:textId="77777777" w:rsidR="00EA1C47" w:rsidRDefault="00EA1C47">
      <w:pPr>
        <w:rPr>
          <w:rFonts w:hint="eastAsia"/>
        </w:rPr>
      </w:pPr>
      <w:r>
        <w:rPr>
          <w:rFonts w:hint="eastAsia"/>
        </w:rPr>
        <w:t>清清的拼音及其文化含义</w:t>
      </w:r>
    </w:p>
    <w:p w14:paraId="01BCE5AC" w14:textId="77777777" w:rsidR="00EA1C47" w:rsidRDefault="00EA1C47">
      <w:pPr>
        <w:rPr>
          <w:rFonts w:hint="eastAsia"/>
        </w:rPr>
      </w:pPr>
      <w:r>
        <w:rPr>
          <w:rFonts w:hint="eastAsia"/>
        </w:rPr>
        <w:t>从拼音的角度来看，“清清”的拼音是“qīng qīng”。在汉语中，重复的字通常用来强调某种特性或者表达亲昵的感觉。因此，“清清”不仅是一个美丽的名字，也是一种对纯净美好品质的赞美。在中国文化中，清水象征着纯洁与和谐，许多诗歌和文学作品都用“清”来比喻高尚的情操和品德。</w:t>
      </w:r>
    </w:p>
    <w:p w14:paraId="5CD881A6" w14:textId="77777777" w:rsidR="00EA1C47" w:rsidRDefault="00EA1C47">
      <w:pPr>
        <w:rPr>
          <w:rFonts w:hint="eastAsia"/>
        </w:rPr>
      </w:pPr>
    </w:p>
    <w:p w14:paraId="123D82D6" w14:textId="77777777" w:rsidR="00EA1C47" w:rsidRDefault="00EA1C47">
      <w:pPr>
        <w:rPr>
          <w:rFonts w:hint="eastAsia"/>
        </w:rPr>
      </w:pPr>
    </w:p>
    <w:p w14:paraId="5754EA9A" w14:textId="77777777" w:rsidR="00EA1C47" w:rsidRDefault="00EA1C47">
      <w:pPr>
        <w:rPr>
          <w:rFonts w:hint="eastAsia"/>
        </w:rPr>
      </w:pPr>
      <w:r>
        <w:rPr>
          <w:rFonts w:hint="eastAsia"/>
        </w:rPr>
        <w:t>清清在日常生活中的应用</w:t>
      </w:r>
    </w:p>
    <w:p w14:paraId="28435C1F" w14:textId="77777777" w:rsidR="00EA1C47" w:rsidRDefault="00EA1C47">
      <w:pPr>
        <w:rPr>
          <w:rFonts w:hint="eastAsia"/>
        </w:rPr>
      </w:pPr>
      <w:r>
        <w:rPr>
          <w:rFonts w:hint="eastAsia"/>
        </w:rPr>
        <w:t>在生活中，“清清”不仅仅用于人名。它还可以用来描述自然景观，如“清清的小溪”，意指水流清澈见底的小溪；或是形容空气，“清清的空气”指的是没有污染、新鲜宜人的空气质量。在人际交往中，“清清的心灵”则表示某人心地善良、思想纯洁。</w:t>
      </w:r>
    </w:p>
    <w:p w14:paraId="0001D094" w14:textId="77777777" w:rsidR="00EA1C47" w:rsidRDefault="00EA1C47">
      <w:pPr>
        <w:rPr>
          <w:rFonts w:hint="eastAsia"/>
        </w:rPr>
      </w:pPr>
    </w:p>
    <w:p w14:paraId="29838776" w14:textId="77777777" w:rsidR="00EA1C47" w:rsidRDefault="00EA1C47">
      <w:pPr>
        <w:rPr>
          <w:rFonts w:hint="eastAsia"/>
        </w:rPr>
      </w:pPr>
    </w:p>
    <w:p w14:paraId="666B5A70" w14:textId="77777777" w:rsidR="00EA1C47" w:rsidRDefault="00EA1C47">
      <w:pPr>
        <w:rPr>
          <w:rFonts w:hint="eastAsia"/>
        </w:rPr>
      </w:pPr>
      <w:r>
        <w:rPr>
          <w:rFonts w:hint="eastAsia"/>
        </w:rPr>
        <w:t>清清与其他词语的组合</w:t>
      </w:r>
    </w:p>
    <w:p w14:paraId="6F0D766B" w14:textId="77777777" w:rsidR="00EA1C47" w:rsidRDefault="00EA1C47">
      <w:pPr>
        <w:rPr>
          <w:rFonts w:hint="eastAsia"/>
        </w:rPr>
      </w:pPr>
      <w:r>
        <w:rPr>
          <w:rFonts w:hint="eastAsia"/>
        </w:rPr>
        <w:t>将“清清”与其他汉字结合，可以创造出更多富有诗意的词汇。例如，“清清世界”寓意着一个理想中的洁净、美好的社会环境；而“清清月色”则是对夜晚静谧、月光如水的美好描绘。这些词组不仅丰富了汉语的表现力，也体现了人们对美好生活向往的情感。</w:t>
      </w:r>
    </w:p>
    <w:p w14:paraId="6F0C1C5F" w14:textId="77777777" w:rsidR="00EA1C47" w:rsidRDefault="00EA1C47">
      <w:pPr>
        <w:rPr>
          <w:rFonts w:hint="eastAsia"/>
        </w:rPr>
      </w:pPr>
    </w:p>
    <w:p w14:paraId="02BE9645" w14:textId="77777777" w:rsidR="00EA1C47" w:rsidRDefault="00EA1C47">
      <w:pPr>
        <w:rPr>
          <w:rFonts w:hint="eastAsia"/>
        </w:rPr>
      </w:pPr>
    </w:p>
    <w:p w14:paraId="216FCFED" w14:textId="77777777" w:rsidR="00EA1C47" w:rsidRDefault="00EA1C47">
      <w:pPr>
        <w:rPr>
          <w:rFonts w:hint="eastAsia"/>
        </w:rPr>
      </w:pPr>
      <w:r>
        <w:rPr>
          <w:rFonts w:hint="eastAsia"/>
        </w:rPr>
        <w:t>最后的总结</w:t>
      </w:r>
    </w:p>
    <w:p w14:paraId="650531B0" w14:textId="77777777" w:rsidR="00EA1C47" w:rsidRDefault="00EA1C47">
      <w:pPr>
        <w:rPr>
          <w:rFonts w:hint="eastAsia"/>
        </w:rPr>
      </w:pPr>
      <w:r>
        <w:rPr>
          <w:rFonts w:hint="eastAsia"/>
        </w:rPr>
        <w:t>“清清”作为名字或形容词，都承载着人们对于纯洁、美好事物的追求与向往。通过了解它的拼音和背后的文化含义，我们能够更好地体会汉语语言之美以及其中蕴含的文化价值。无论是在日常对话还是文学创作中，“清清”都能增添一抹亮色，让交流更加生动有趣。</w:t>
      </w:r>
    </w:p>
    <w:p w14:paraId="03A7695C" w14:textId="77777777" w:rsidR="00EA1C47" w:rsidRDefault="00EA1C47">
      <w:pPr>
        <w:rPr>
          <w:rFonts w:hint="eastAsia"/>
        </w:rPr>
      </w:pPr>
    </w:p>
    <w:p w14:paraId="31A83528" w14:textId="77777777" w:rsidR="00EA1C47" w:rsidRDefault="00EA1C47">
      <w:pPr>
        <w:rPr>
          <w:rFonts w:hint="eastAsia"/>
        </w:rPr>
      </w:pPr>
    </w:p>
    <w:p w14:paraId="731C6FDB" w14:textId="77777777" w:rsidR="00EA1C47" w:rsidRDefault="00EA1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C7E04" w14:textId="1D0C1208" w:rsidR="00141072" w:rsidRDefault="00141072"/>
    <w:sectPr w:rsidR="00141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72"/>
    <w:rsid w:val="00141072"/>
    <w:rsid w:val="00B42149"/>
    <w:rsid w:val="00EA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34905-18ED-49CD-B8AD-F09B5961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