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39B2" w14:textId="77777777" w:rsidR="00A57DCF" w:rsidRDefault="00A57DCF">
      <w:pPr>
        <w:rPr>
          <w:rFonts w:hint="eastAsia"/>
        </w:rPr>
      </w:pPr>
    </w:p>
    <w:p w14:paraId="45C39BBE" w14:textId="77777777" w:rsidR="00A57DCF" w:rsidRDefault="00A57DCF">
      <w:pPr>
        <w:rPr>
          <w:rFonts w:hint="eastAsia"/>
        </w:rPr>
      </w:pPr>
      <w:r>
        <w:rPr>
          <w:rFonts w:hint="eastAsia"/>
        </w:rPr>
        <w:t>清洁干燥的拼音</w:t>
      </w:r>
    </w:p>
    <w:p w14:paraId="71352362" w14:textId="77777777" w:rsidR="00A57DCF" w:rsidRDefault="00A57DCF">
      <w:pPr>
        <w:rPr>
          <w:rFonts w:hint="eastAsia"/>
        </w:rPr>
      </w:pPr>
      <w:r>
        <w:rPr>
          <w:rFonts w:hint="eastAsia"/>
        </w:rPr>
        <w:t>清洁干燥，这两个词在日常生活中经常被提及，它们分别代表着不同的概念。清洁（qīng jié）指的是没有灰尘、污垢的状态；而干燥（gān zào）则表示没有水分或湿气的存在。这两个词语在我们的生活环境中扮演着非常重要的角色，无论是家庭还是工业生产中都离不开清洁和干燥的过程。</w:t>
      </w:r>
    </w:p>
    <w:p w14:paraId="4AFD3BFF" w14:textId="77777777" w:rsidR="00A57DCF" w:rsidRDefault="00A57DCF">
      <w:pPr>
        <w:rPr>
          <w:rFonts w:hint="eastAsia"/>
        </w:rPr>
      </w:pPr>
    </w:p>
    <w:p w14:paraId="6B8DDB91" w14:textId="77777777" w:rsidR="00A57DCF" w:rsidRDefault="00A57DCF">
      <w:pPr>
        <w:rPr>
          <w:rFonts w:hint="eastAsia"/>
        </w:rPr>
      </w:pPr>
    </w:p>
    <w:p w14:paraId="2F5E5B29" w14:textId="77777777" w:rsidR="00A57DCF" w:rsidRDefault="00A57DCF">
      <w:pPr>
        <w:rPr>
          <w:rFonts w:hint="eastAsia"/>
        </w:rPr>
      </w:pPr>
      <w:r>
        <w:rPr>
          <w:rFonts w:hint="eastAsia"/>
        </w:rPr>
        <w:t>清洁的重要性</w:t>
      </w:r>
    </w:p>
    <w:p w14:paraId="3861046E" w14:textId="77777777" w:rsidR="00A57DCF" w:rsidRDefault="00A57DCF">
      <w:pPr>
        <w:rPr>
          <w:rFonts w:hint="eastAsia"/>
        </w:rPr>
      </w:pPr>
      <w:r>
        <w:rPr>
          <w:rFonts w:hint="eastAsia"/>
        </w:rPr>
        <w:t>保持环境的清洁对于维护健康至关重要。一个干净的生活空间可以有效减少细菌和病毒的传播，降低患病的风险。清洁还涉及到个人卫生习惯，比如勤洗手、定期打扫居住环境等。这些行为不仅有助于保护自己，也对周围人的健康有益。在工业领域，清洁同样重要，它关系到产品质量以及工作环境的安全性。</w:t>
      </w:r>
    </w:p>
    <w:p w14:paraId="309FD160" w14:textId="77777777" w:rsidR="00A57DCF" w:rsidRDefault="00A57DCF">
      <w:pPr>
        <w:rPr>
          <w:rFonts w:hint="eastAsia"/>
        </w:rPr>
      </w:pPr>
    </w:p>
    <w:p w14:paraId="176432AD" w14:textId="77777777" w:rsidR="00A57DCF" w:rsidRDefault="00A57DCF">
      <w:pPr>
        <w:rPr>
          <w:rFonts w:hint="eastAsia"/>
        </w:rPr>
      </w:pPr>
    </w:p>
    <w:p w14:paraId="57CA2B95" w14:textId="77777777" w:rsidR="00A57DCF" w:rsidRDefault="00A57DCF">
      <w:pPr>
        <w:rPr>
          <w:rFonts w:hint="eastAsia"/>
        </w:rPr>
      </w:pPr>
      <w:r>
        <w:rPr>
          <w:rFonts w:hint="eastAsia"/>
        </w:rPr>
        <w:t>干燥的意义</w:t>
      </w:r>
    </w:p>
    <w:p w14:paraId="76A5FACB" w14:textId="77777777" w:rsidR="00A57DCF" w:rsidRDefault="00A57DCF">
      <w:pPr>
        <w:rPr>
          <w:rFonts w:hint="eastAsia"/>
        </w:rPr>
      </w:pPr>
      <w:r>
        <w:rPr>
          <w:rFonts w:hint="eastAsia"/>
        </w:rPr>
        <w:t>干燥过程在很多方面都有着不可替代的作用。例如，在食品加工行业，通过去除食物中的水分可以延长其保质期，防止霉菌和其他微生物生长。再如，在衣物清洗后进行干燥处理，不仅可以使衣物更易于存放，还能避免因潮湿引发的异味问题。在一些高科技产品的制造过程中，也需要严格控制湿度，确保设备性能稳定。</w:t>
      </w:r>
    </w:p>
    <w:p w14:paraId="234F40DE" w14:textId="77777777" w:rsidR="00A57DCF" w:rsidRDefault="00A57DCF">
      <w:pPr>
        <w:rPr>
          <w:rFonts w:hint="eastAsia"/>
        </w:rPr>
      </w:pPr>
    </w:p>
    <w:p w14:paraId="4DD95E13" w14:textId="77777777" w:rsidR="00A57DCF" w:rsidRDefault="00A57DCF">
      <w:pPr>
        <w:rPr>
          <w:rFonts w:hint="eastAsia"/>
        </w:rPr>
      </w:pPr>
    </w:p>
    <w:p w14:paraId="01091AD0" w14:textId="77777777" w:rsidR="00A57DCF" w:rsidRDefault="00A57DCF">
      <w:pPr>
        <w:rPr>
          <w:rFonts w:hint="eastAsia"/>
        </w:rPr>
      </w:pPr>
      <w:r>
        <w:rPr>
          <w:rFonts w:hint="eastAsia"/>
        </w:rPr>
        <w:t>清洁与干燥的关系</w:t>
      </w:r>
    </w:p>
    <w:p w14:paraId="3B6710CA" w14:textId="77777777" w:rsidR="00A57DCF" w:rsidRDefault="00A57DCF">
      <w:pPr>
        <w:rPr>
          <w:rFonts w:hint="eastAsia"/>
        </w:rPr>
      </w:pPr>
      <w:r>
        <w:rPr>
          <w:rFonts w:hint="eastAsia"/>
        </w:rPr>
        <w:t>虽然清洁和干燥是两个独立的概念，但它们之间存在着密切联系。很多时候，为了达到最佳效果，需要先进行清洁然后再实施干燥措施。比如在电子产品的维护上，首先需要用专业的清洁剂清除表面灰尘，接着利用吸尘器或者压缩空气吹走残留颗粒，最后才可使用烘干设备完成整个过程。这样做不仅能保证设备的正常运行，也能延长其使用寿命。</w:t>
      </w:r>
    </w:p>
    <w:p w14:paraId="0929A57F" w14:textId="77777777" w:rsidR="00A57DCF" w:rsidRDefault="00A57DCF">
      <w:pPr>
        <w:rPr>
          <w:rFonts w:hint="eastAsia"/>
        </w:rPr>
      </w:pPr>
    </w:p>
    <w:p w14:paraId="3901BCE9" w14:textId="77777777" w:rsidR="00A57DCF" w:rsidRDefault="00A57DCF">
      <w:pPr>
        <w:rPr>
          <w:rFonts w:hint="eastAsia"/>
        </w:rPr>
      </w:pPr>
    </w:p>
    <w:p w14:paraId="6201E7F9" w14:textId="77777777" w:rsidR="00A57DCF" w:rsidRDefault="00A57DCF">
      <w:pPr>
        <w:rPr>
          <w:rFonts w:hint="eastAsia"/>
        </w:rPr>
      </w:pPr>
      <w:r>
        <w:rPr>
          <w:rFonts w:hint="eastAsia"/>
        </w:rPr>
        <w:t>最后的总结</w:t>
      </w:r>
    </w:p>
    <w:p w14:paraId="26DB2524" w14:textId="77777777" w:rsidR="00A57DCF" w:rsidRDefault="00A57DCF">
      <w:pPr>
        <w:rPr>
          <w:rFonts w:hint="eastAsia"/>
        </w:rPr>
      </w:pPr>
      <w:r>
        <w:rPr>
          <w:rFonts w:hint="eastAsia"/>
        </w:rPr>
        <w:t>“清洁干燥”不仅是简单的四个汉字，更是我们日常生活不可或缺的一部分。正确理解并实践清洁与干燥的原则，能够帮助我们创造更加舒适、安全的生活环境，同时也有利于提高工作效率和产品品质。无论是在家庭管理还是专业领域内，重视清洁和干燥都是至关重要的。</w:t>
      </w:r>
    </w:p>
    <w:p w14:paraId="08A2D2E1" w14:textId="77777777" w:rsidR="00A57DCF" w:rsidRDefault="00A57DCF">
      <w:pPr>
        <w:rPr>
          <w:rFonts w:hint="eastAsia"/>
        </w:rPr>
      </w:pPr>
    </w:p>
    <w:p w14:paraId="0CC86D38" w14:textId="77777777" w:rsidR="00A57DCF" w:rsidRDefault="00A57DCF">
      <w:pPr>
        <w:rPr>
          <w:rFonts w:hint="eastAsia"/>
        </w:rPr>
      </w:pPr>
    </w:p>
    <w:p w14:paraId="0DD7E4B6" w14:textId="77777777" w:rsidR="00A57DCF" w:rsidRDefault="00A57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5E459" w14:textId="6B46953B" w:rsidR="00F35639" w:rsidRDefault="00F35639"/>
    <w:sectPr w:rsidR="00F3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39"/>
    <w:rsid w:val="00A57DCF"/>
    <w:rsid w:val="00B42149"/>
    <w:rsid w:val="00F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7CB95-12F1-45FB-A156-2C3C30A7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