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7A6" w14:textId="77777777" w:rsidR="00AA0ED8" w:rsidRDefault="00AA0ED8">
      <w:pPr>
        <w:rPr>
          <w:rFonts w:hint="eastAsia"/>
        </w:rPr>
      </w:pPr>
    </w:p>
    <w:p w14:paraId="72419A36" w14:textId="77777777" w:rsidR="00AA0ED8" w:rsidRDefault="00AA0ED8">
      <w:pPr>
        <w:rPr>
          <w:rFonts w:hint="eastAsia"/>
        </w:rPr>
      </w:pPr>
      <w:r>
        <w:rPr>
          <w:rFonts w:hint="eastAsia"/>
        </w:rPr>
        <w:t>清泉汩汩的拼音</w:t>
      </w:r>
    </w:p>
    <w:p w14:paraId="1B43082F" w14:textId="77777777" w:rsidR="00AA0ED8" w:rsidRDefault="00AA0ED8">
      <w:pPr>
        <w:rPr>
          <w:rFonts w:hint="eastAsia"/>
        </w:rPr>
      </w:pPr>
      <w:r>
        <w:rPr>
          <w:rFonts w:hint="eastAsia"/>
        </w:rPr>
        <w:t>“清泉汩汩”的拼音是“qīng quán gǔ gǔ”。其中，“清”读作qīng，意为清澈、纯净；“泉”读作quán，指的是从地下涌出的水源；“汩汩”读作gǔ gǔ，形容水流的声音，特别是那种连续不断、流畅自然的声音。将它们组合在一起，不仅描绘了泉水清澈见底且持续流淌的状态，还传递了一种宁静而生机勃勃的感觉。</w:t>
      </w:r>
    </w:p>
    <w:p w14:paraId="3BAC652A" w14:textId="77777777" w:rsidR="00AA0ED8" w:rsidRDefault="00AA0ED8">
      <w:pPr>
        <w:rPr>
          <w:rFonts w:hint="eastAsia"/>
        </w:rPr>
      </w:pPr>
    </w:p>
    <w:p w14:paraId="41C32D89" w14:textId="77777777" w:rsidR="00AA0ED8" w:rsidRDefault="00AA0ED8">
      <w:pPr>
        <w:rPr>
          <w:rFonts w:hint="eastAsia"/>
        </w:rPr>
      </w:pPr>
    </w:p>
    <w:p w14:paraId="359261D5" w14:textId="77777777" w:rsidR="00AA0ED8" w:rsidRDefault="00AA0ED8">
      <w:pPr>
        <w:rPr>
          <w:rFonts w:hint="eastAsia"/>
        </w:rPr>
      </w:pPr>
      <w:r>
        <w:rPr>
          <w:rFonts w:hint="eastAsia"/>
        </w:rPr>
        <w:t>清泉的意义与象征</w:t>
      </w:r>
    </w:p>
    <w:p w14:paraId="18646FB6" w14:textId="77777777" w:rsidR="00AA0ED8" w:rsidRDefault="00AA0ED8">
      <w:pPr>
        <w:rPr>
          <w:rFonts w:hint="eastAsia"/>
        </w:rPr>
      </w:pPr>
      <w:r>
        <w:rPr>
          <w:rFonts w:hint="eastAsia"/>
        </w:rPr>
        <w:t>在中国文化中，清泉具有深远的意义和丰富的象征意义。它象征着纯洁和清新，因为泉水通常来自于地下深处，未受污染，被视为一种天然纯净的水源。清泉也代表着生命的源泉。在许多干旱或半干旱地区，泉水的存在往往意味着生命的可能性，为动植物提供了宝贵的水资源。清泉还常被用作文学作品中的意象，用来表达人们对美好生活和心灵净化的向往。</w:t>
      </w:r>
    </w:p>
    <w:p w14:paraId="061C8D01" w14:textId="77777777" w:rsidR="00AA0ED8" w:rsidRDefault="00AA0ED8">
      <w:pPr>
        <w:rPr>
          <w:rFonts w:hint="eastAsia"/>
        </w:rPr>
      </w:pPr>
    </w:p>
    <w:p w14:paraId="6D1296EF" w14:textId="77777777" w:rsidR="00AA0ED8" w:rsidRDefault="00AA0ED8">
      <w:pPr>
        <w:rPr>
          <w:rFonts w:hint="eastAsia"/>
        </w:rPr>
      </w:pPr>
    </w:p>
    <w:p w14:paraId="01566F05" w14:textId="77777777" w:rsidR="00AA0ED8" w:rsidRDefault="00AA0ED8">
      <w:pPr>
        <w:rPr>
          <w:rFonts w:hint="eastAsia"/>
        </w:rPr>
      </w:pPr>
      <w:r>
        <w:rPr>
          <w:rFonts w:hint="eastAsia"/>
        </w:rPr>
        <w:t>汩汩声的魅力</w:t>
      </w:r>
    </w:p>
    <w:p w14:paraId="1CCE720F" w14:textId="77777777" w:rsidR="00AA0ED8" w:rsidRDefault="00AA0ED8">
      <w:pPr>
        <w:rPr>
          <w:rFonts w:hint="eastAsia"/>
        </w:rPr>
      </w:pPr>
      <w:r>
        <w:rPr>
          <w:rFonts w:hint="eastAsia"/>
        </w:rPr>
        <w:t>汩汩声，作为一种自然的声音，有着独特魅力。当人们置身于大自然之中，听到这种连续不断的流水声时，往往会感到心情舒畅，压力减轻。这是因为汩汩声属于白噪音的一种，可以有效地掩盖环境中的其他杂音，帮助人们放松身心，改善睡眠质量。聆听汩汩流水声还有助于提高注意力和创造力，这使得许多人喜欢在工作或学习时播放类似的声音作为背景音乐。</w:t>
      </w:r>
    </w:p>
    <w:p w14:paraId="3F52B02E" w14:textId="77777777" w:rsidR="00AA0ED8" w:rsidRDefault="00AA0ED8">
      <w:pPr>
        <w:rPr>
          <w:rFonts w:hint="eastAsia"/>
        </w:rPr>
      </w:pPr>
    </w:p>
    <w:p w14:paraId="758BCFCD" w14:textId="77777777" w:rsidR="00AA0ED8" w:rsidRDefault="00AA0ED8">
      <w:pPr>
        <w:rPr>
          <w:rFonts w:hint="eastAsia"/>
        </w:rPr>
      </w:pPr>
    </w:p>
    <w:p w14:paraId="7BF0A043" w14:textId="77777777" w:rsidR="00AA0ED8" w:rsidRDefault="00AA0ED8">
      <w:pPr>
        <w:rPr>
          <w:rFonts w:hint="eastAsia"/>
        </w:rPr>
      </w:pPr>
      <w:r>
        <w:rPr>
          <w:rFonts w:hint="eastAsia"/>
        </w:rPr>
        <w:t>保护清泉的重要性</w:t>
      </w:r>
    </w:p>
    <w:p w14:paraId="35F85200" w14:textId="77777777" w:rsidR="00AA0ED8" w:rsidRDefault="00AA0ED8">
      <w:pPr>
        <w:rPr>
          <w:rFonts w:hint="eastAsia"/>
        </w:rPr>
      </w:pPr>
      <w:r>
        <w:rPr>
          <w:rFonts w:hint="eastAsia"/>
        </w:rPr>
        <w:t>随着城市化进程的加快和环境污染问题的加剧，保护清泉变得尤为重要。清泉不仅是珍贵的自然资源，也是生态环境健康的重要标志之一。保护清泉需要我们共同努力，采取有效措施减少污染源，加强对水质的监测和管理，并倡导可持续的发展方式。通过这些努力，我们可以确保未来世代也能享受到清泉带来的益处，让这份来自大自然的礼物永远流传下去。</w:t>
      </w:r>
    </w:p>
    <w:p w14:paraId="37CCF515" w14:textId="77777777" w:rsidR="00AA0ED8" w:rsidRDefault="00AA0ED8">
      <w:pPr>
        <w:rPr>
          <w:rFonts w:hint="eastAsia"/>
        </w:rPr>
      </w:pPr>
    </w:p>
    <w:p w14:paraId="3ABE36F7" w14:textId="77777777" w:rsidR="00AA0ED8" w:rsidRDefault="00AA0ED8">
      <w:pPr>
        <w:rPr>
          <w:rFonts w:hint="eastAsia"/>
        </w:rPr>
      </w:pPr>
    </w:p>
    <w:p w14:paraId="3A867EBD" w14:textId="77777777" w:rsidR="00AA0ED8" w:rsidRDefault="00AA0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1BA7A" w14:textId="2E4F7D4B" w:rsidR="00DF064C" w:rsidRDefault="00DF064C"/>
    <w:sectPr w:rsidR="00DF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C"/>
    <w:rsid w:val="00AA0ED8"/>
    <w:rsid w:val="00B42149"/>
    <w:rsid w:val="00D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4BA8-C3FD-41CD-A6A7-B14C434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