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C053" w14:textId="77777777" w:rsidR="007D572D" w:rsidRDefault="007D572D">
      <w:pPr>
        <w:rPr>
          <w:rFonts w:hint="eastAsia"/>
        </w:rPr>
      </w:pPr>
    </w:p>
    <w:p w14:paraId="40F61FA6" w14:textId="77777777" w:rsidR="007D572D" w:rsidRDefault="007D572D">
      <w:pPr>
        <w:rPr>
          <w:rFonts w:hint="eastAsia"/>
        </w:rPr>
      </w:pPr>
      <w:r>
        <w:rPr>
          <w:rFonts w:hint="eastAsia"/>
        </w:rPr>
        <w:t>清水的拼音是什么</w:t>
      </w:r>
    </w:p>
    <w:p w14:paraId="65AD06D5" w14:textId="77777777" w:rsidR="007D572D" w:rsidRDefault="007D572D">
      <w:pPr>
        <w:rPr>
          <w:rFonts w:hint="eastAsia"/>
        </w:rPr>
      </w:pPr>
      <w:r>
        <w:rPr>
          <w:rFonts w:hint="eastAsia"/>
        </w:rPr>
        <w:t>清水这个词，在中文里通常用来描述清澈透明的水体，无论是自然界的溪流、湖泊还是经过处理的人工供水系统。在汉语拼音中，“清水”的拼音是“qīng shuǐ”。其中，“qīng”对应的是“清”，表示清洁、纯净的意思；而“shuǐ”则是“水”，直接翻译为水体。</w:t>
      </w:r>
    </w:p>
    <w:p w14:paraId="2CD2D206" w14:textId="77777777" w:rsidR="007D572D" w:rsidRDefault="007D572D">
      <w:pPr>
        <w:rPr>
          <w:rFonts w:hint="eastAsia"/>
        </w:rPr>
      </w:pPr>
    </w:p>
    <w:p w14:paraId="7D4B5CED" w14:textId="77777777" w:rsidR="007D572D" w:rsidRDefault="007D572D">
      <w:pPr>
        <w:rPr>
          <w:rFonts w:hint="eastAsia"/>
        </w:rPr>
      </w:pPr>
    </w:p>
    <w:p w14:paraId="556D76E5" w14:textId="77777777" w:rsidR="007D572D" w:rsidRDefault="007D572D">
      <w:pPr>
        <w:rPr>
          <w:rFonts w:hint="eastAsia"/>
        </w:rPr>
      </w:pPr>
      <w:r>
        <w:rPr>
          <w:rFonts w:hint="eastAsia"/>
        </w:rPr>
        <w:t>深入理解“清”字的含义</w:t>
      </w:r>
    </w:p>
    <w:p w14:paraId="5DF64775" w14:textId="77777777" w:rsidR="007D572D" w:rsidRDefault="007D572D">
      <w:pPr>
        <w:rPr>
          <w:rFonts w:hint="eastAsia"/>
        </w:rPr>
      </w:pPr>
      <w:r>
        <w:rPr>
          <w:rFonts w:hint="eastAsia"/>
        </w:rPr>
        <w:t>“清”字不仅用于描述水质的清洁和透明，还广泛应用于各种语境中以表达纯洁、清晰、宁静等正面含义。例如，在中国文化中，“清”常与高尚的品德相联系，像“清正廉洁”就体现了对官员道德操守的期望。“清”还可以指声音清晰、明亮，如“清音”、“清唱”等词汇。</w:t>
      </w:r>
    </w:p>
    <w:p w14:paraId="0B94C255" w14:textId="77777777" w:rsidR="007D572D" w:rsidRDefault="007D572D">
      <w:pPr>
        <w:rPr>
          <w:rFonts w:hint="eastAsia"/>
        </w:rPr>
      </w:pPr>
    </w:p>
    <w:p w14:paraId="61CDC470" w14:textId="77777777" w:rsidR="007D572D" w:rsidRDefault="007D572D">
      <w:pPr>
        <w:rPr>
          <w:rFonts w:hint="eastAsia"/>
        </w:rPr>
      </w:pPr>
    </w:p>
    <w:p w14:paraId="4D5BB1E2" w14:textId="77777777" w:rsidR="007D572D" w:rsidRDefault="007D572D">
      <w:pPr>
        <w:rPr>
          <w:rFonts w:hint="eastAsia"/>
        </w:rPr>
      </w:pPr>
      <w:r>
        <w:rPr>
          <w:rFonts w:hint="eastAsia"/>
        </w:rPr>
        <w:t>探索“水”的文化象征意义</w:t>
      </w:r>
    </w:p>
    <w:p w14:paraId="6A150B2A" w14:textId="77777777" w:rsidR="007D572D" w:rsidRDefault="007D572D">
      <w:pPr>
        <w:rPr>
          <w:rFonts w:hint="eastAsia"/>
        </w:rPr>
      </w:pPr>
      <w:r>
        <w:rPr>
          <w:rFonts w:hint="eastAsia"/>
        </w:rPr>
        <w:t>在中国传统文化中，水被视为生命之源，具有丰富的象征意义。它不仅是维持生命的必需品，还代表着变化无常和力量的强大。《老子》中有言：“上善若水，水善利万物而不争。”这句话强调了最高的美德就像水一样，滋养万物却不与之争。因此，“清水”除了其表面意义外，还可能蕴含着深层的文化价值和哲理思考。</w:t>
      </w:r>
    </w:p>
    <w:p w14:paraId="56F2E205" w14:textId="77777777" w:rsidR="007D572D" w:rsidRDefault="007D572D">
      <w:pPr>
        <w:rPr>
          <w:rFonts w:hint="eastAsia"/>
        </w:rPr>
      </w:pPr>
    </w:p>
    <w:p w14:paraId="2A9020B8" w14:textId="77777777" w:rsidR="007D572D" w:rsidRDefault="007D572D">
      <w:pPr>
        <w:rPr>
          <w:rFonts w:hint="eastAsia"/>
        </w:rPr>
      </w:pPr>
    </w:p>
    <w:p w14:paraId="276E97E0" w14:textId="77777777" w:rsidR="007D572D" w:rsidRDefault="007D572D">
      <w:pPr>
        <w:rPr>
          <w:rFonts w:hint="eastAsia"/>
        </w:rPr>
      </w:pPr>
      <w:r>
        <w:rPr>
          <w:rFonts w:hint="eastAsia"/>
        </w:rPr>
        <w:t>清水在日常生活中的重要性</w:t>
      </w:r>
    </w:p>
    <w:p w14:paraId="04AD939D" w14:textId="77777777" w:rsidR="007D572D" w:rsidRDefault="007D572D">
      <w:pPr>
        <w:rPr>
          <w:rFonts w:hint="eastAsia"/>
        </w:rPr>
      </w:pPr>
      <w:r>
        <w:rPr>
          <w:rFonts w:hint="eastAsia"/>
        </w:rPr>
        <w:t>从实用角度看，清水对于人类生活至关重要。它是烹饪、饮用的基础，也是个人卫生、医疗护理不可或缺的一部分。确保获得安全的清水供应，是公共卫生领域的重要议题之一。随着环境污染问题的加剧，保护水源地、提高水质成为全球关注的重点。</w:t>
      </w:r>
    </w:p>
    <w:p w14:paraId="5478E9FF" w14:textId="77777777" w:rsidR="007D572D" w:rsidRDefault="007D572D">
      <w:pPr>
        <w:rPr>
          <w:rFonts w:hint="eastAsia"/>
        </w:rPr>
      </w:pPr>
    </w:p>
    <w:p w14:paraId="011962D0" w14:textId="77777777" w:rsidR="007D572D" w:rsidRDefault="007D572D">
      <w:pPr>
        <w:rPr>
          <w:rFonts w:hint="eastAsia"/>
        </w:rPr>
      </w:pPr>
    </w:p>
    <w:p w14:paraId="34CDACE7" w14:textId="77777777" w:rsidR="007D572D" w:rsidRDefault="007D572D">
      <w:pPr>
        <w:rPr>
          <w:rFonts w:hint="eastAsia"/>
        </w:rPr>
      </w:pPr>
      <w:r>
        <w:rPr>
          <w:rFonts w:hint="eastAsia"/>
        </w:rPr>
        <w:t>最后的总结</w:t>
      </w:r>
    </w:p>
    <w:p w14:paraId="27313AAB" w14:textId="77777777" w:rsidR="007D572D" w:rsidRDefault="007D572D">
      <w:pPr>
        <w:rPr>
          <w:rFonts w:hint="eastAsia"/>
        </w:rPr>
      </w:pPr>
      <w:r>
        <w:rPr>
          <w:rFonts w:hint="eastAsia"/>
        </w:rPr>
        <w:t>“清水”的拼音是“qīng shuǐ”，但其背后承载的意义远不止于此。它不仅反映了自然界中最基本元素之一——水的本质特征，也折射出中国文化的深刻内涵和人们对于美好生活追求的价值观。无论是在日常生活中还是哲学思想里，“清水”都占据了一个独特且重要的位置。</w:t>
      </w:r>
    </w:p>
    <w:p w14:paraId="10E7F60F" w14:textId="77777777" w:rsidR="007D572D" w:rsidRDefault="007D572D">
      <w:pPr>
        <w:rPr>
          <w:rFonts w:hint="eastAsia"/>
        </w:rPr>
      </w:pPr>
    </w:p>
    <w:p w14:paraId="3C02BAD5" w14:textId="77777777" w:rsidR="007D572D" w:rsidRDefault="007D572D">
      <w:pPr>
        <w:rPr>
          <w:rFonts w:hint="eastAsia"/>
        </w:rPr>
      </w:pPr>
    </w:p>
    <w:p w14:paraId="08E9FB8D" w14:textId="77777777" w:rsidR="007D572D" w:rsidRDefault="007D5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DCF12" w14:textId="4FC663A8" w:rsidR="00987B2B" w:rsidRDefault="00987B2B"/>
    <w:sectPr w:rsidR="00987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2B"/>
    <w:rsid w:val="007D572D"/>
    <w:rsid w:val="00987B2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C2503-4DAC-4C89-9D4A-863D5D4D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B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B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B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B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B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B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B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B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B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B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B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B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B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B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