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D257" w14:textId="77777777" w:rsidR="00D564CC" w:rsidRDefault="00D564CC">
      <w:pPr>
        <w:rPr>
          <w:rFonts w:hint="eastAsia"/>
        </w:rPr>
      </w:pPr>
    </w:p>
    <w:p w14:paraId="23F756CB" w14:textId="77777777" w:rsidR="00D564CC" w:rsidRDefault="00D564CC">
      <w:pPr>
        <w:rPr>
          <w:rFonts w:hint="eastAsia"/>
        </w:rPr>
      </w:pPr>
      <w:r>
        <w:rPr>
          <w:rFonts w:hint="eastAsia"/>
        </w:rPr>
        <w:t>清早的拼音怎样写</w:t>
      </w:r>
    </w:p>
    <w:p w14:paraId="647FA90E" w14:textId="77777777" w:rsidR="00D564CC" w:rsidRDefault="00D564CC">
      <w:pPr>
        <w:rPr>
          <w:rFonts w:hint="eastAsia"/>
        </w:rPr>
      </w:pPr>
      <w:r>
        <w:rPr>
          <w:rFonts w:hint="eastAsia"/>
        </w:rPr>
        <w:t>在汉语学习中，了解和掌握汉字的拼音是至关重要的一步。对于“清早”这个词来说，其拼音为“qīng zǎo”。其中，“清”字的拼音是“qīng”，声调为第一声；“早”字的拼音是“zǎo”，同样也是第一声。正确地拼读这些词汇不仅有助于提高汉语水平，也能更好地理解和使用日常交流中的表达。</w:t>
      </w:r>
    </w:p>
    <w:p w14:paraId="6934321E" w14:textId="77777777" w:rsidR="00D564CC" w:rsidRDefault="00D564CC">
      <w:pPr>
        <w:rPr>
          <w:rFonts w:hint="eastAsia"/>
        </w:rPr>
      </w:pPr>
    </w:p>
    <w:p w14:paraId="77765B48" w14:textId="77777777" w:rsidR="00D564CC" w:rsidRDefault="00D564CC">
      <w:pPr>
        <w:rPr>
          <w:rFonts w:hint="eastAsia"/>
        </w:rPr>
      </w:pPr>
    </w:p>
    <w:p w14:paraId="0C22583F" w14:textId="77777777" w:rsidR="00D564CC" w:rsidRDefault="00D564CC">
      <w:pPr>
        <w:rPr>
          <w:rFonts w:hint="eastAsia"/>
        </w:rPr>
      </w:pPr>
      <w:r>
        <w:rPr>
          <w:rFonts w:hint="eastAsia"/>
        </w:rPr>
        <w:t>深入理解“清”的发音</w:t>
      </w:r>
    </w:p>
    <w:p w14:paraId="267CC690" w14:textId="77777777" w:rsidR="00D564CC" w:rsidRDefault="00D564CC">
      <w:pPr>
        <w:rPr>
          <w:rFonts w:hint="eastAsia"/>
        </w:rPr>
      </w:pPr>
      <w:r>
        <w:rPr>
          <w:rFonts w:hint="eastAsia"/>
        </w:rPr>
        <w:t>“清”作为形容词时，通常用来描述清澈、纯净的状态或性质。它不仅仅用于自然景象如清水、晴天，也广泛应用于抽象概念中，比如清晰的思维、清明的政治等。从发音的角度来看，“qīng”这个音节由声母“q”和韵母“ing”组成，并且带有一个平直的第一声调。这种声调特点要求发音时声音平稳，不升不降，给人一种简洁明快的感觉。</w:t>
      </w:r>
    </w:p>
    <w:p w14:paraId="200BB880" w14:textId="77777777" w:rsidR="00D564CC" w:rsidRDefault="00D564CC">
      <w:pPr>
        <w:rPr>
          <w:rFonts w:hint="eastAsia"/>
        </w:rPr>
      </w:pPr>
    </w:p>
    <w:p w14:paraId="4DB08A05" w14:textId="77777777" w:rsidR="00D564CC" w:rsidRDefault="00D564CC">
      <w:pPr>
        <w:rPr>
          <w:rFonts w:hint="eastAsia"/>
        </w:rPr>
      </w:pPr>
    </w:p>
    <w:p w14:paraId="40A3DE2F" w14:textId="77777777" w:rsidR="00D564CC" w:rsidRDefault="00D564CC">
      <w:pPr>
        <w:rPr>
          <w:rFonts w:hint="eastAsia"/>
        </w:rPr>
      </w:pPr>
      <w:r>
        <w:rPr>
          <w:rFonts w:hint="eastAsia"/>
        </w:rPr>
        <w:t>探讨“早”的意义及其拼音</w:t>
      </w:r>
    </w:p>
    <w:p w14:paraId="4360BE37" w14:textId="77777777" w:rsidR="00D564CC" w:rsidRDefault="00D564CC">
      <w:pPr>
        <w:rPr>
          <w:rFonts w:hint="eastAsia"/>
        </w:rPr>
      </w:pPr>
      <w:r>
        <w:rPr>
          <w:rFonts w:hint="eastAsia"/>
        </w:rPr>
        <w:t>“早”是一个非常常用的汉字，代表一天开始的时间段，即早晨。它的拼音“zǎo”同样是第一声，这表明发音时需保持一个相对平稳的语调。与“清”相比，“早”更多地关联于时间概念，例如早上好（zǎo shang hǎo）、早点儿（zǎo diǎnr）。学习者应当注意这两个字在不同上下文中的应用，以及它们如何影响句子的整体意思。</w:t>
      </w:r>
    </w:p>
    <w:p w14:paraId="26476C50" w14:textId="77777777" w:rsidR="00D564CC" w:rsidRDefault="00D564CC">
      <w:pPr>
        <w:rPr>
          <w:rFonts w:hint="eastAsia"/>
        </w:rPr>
      </w:pPr>
    </w:p>
    <w:p w14:paraId="7A4E38B3" w14:textId="77777777" w:rsidR="00D564CC" w:rsidRDefault="00D564CC">
      <w:pPr>
        <w:rPr>
          <w:rFonts w:hint="eastAsia"/>
        </w:rPr>
      </w:pPr>
    </w:p>
    <w:p w14:paraId="6D3D2F3C" w14:textId="77777777" w:rsidR="00D564CC" w:rsidRDefault="00D564CC">
      <w:pPr>
        <w:rPr>
          <w:rFonts w:hint="eastAsia"/>
        </w:rPr>
      </w:pPr>
      <w:r>
        <w:rPr>
          <w:rFonts w:hint="eastAsia"/>
        </w:rPr>
        <w:t>“清早”的文化背景及用法</w:t>
      </w:r>
    </w:p>
    <w:p w14:paraId="353EF869" w14:textId="77777777" w:rsidR="00D564CC" w:rsidRDefault="00D564CC">
      <w:pPr>
        <w:rPr>
          <w:rFonts w:hint="eastAsia"/>
        </w:rPr>
      </w:pPr>
      <w:r>
        <w:rPr>
          <w:rFonts w:hint="eastAsia"/>
        </w:rPr>
        <w:t>在汉语中，“清早”不仅仅是一个表示时间的词语，它还蕴含着丰富的文化内涵。传统上，清晨被认为是新一天开始的象征，代表着新的希望和机遇。因此，在很多文学作品、诗词歌赋中，“清早”经常被用来描绘宁静美好的早晨景象或是表达对美好生活的向往。在口语交流中，使用“清早”而非单纯的“早”，可以给对话增添几分文雅之感。</w:t>
      </w:r>
    </w:p>
    <w:p w14:paraId="02953841" w14:textId="77777777" w:rsidR="00D564CC" w:rsidRDefault="00D564CC">
      <w:pPr>
        <w:rPr>
          <w:rFonts w:hint="eastAsia"/>
        </w:rPr>
      </w:pPr>
    </w:p>
    <w:p w14:paraId="3FEBAFA0" w14:textId="77777777" w:rsidR="00D564CC" w:rsidRDefault="00D564CC">
      <w:pPr>
        <w:rPr>
          <w:rFonts w:hint="eastAsia"/>
        </w:rPr>
      </w:pPr>
    </w:p>
    <w:p w14:paraId="30859F02" w14:textId="77777777" w:rsidR="00D564CC" w:rsidRDefault="00D564CC">
      <w:pPr>
        <w:rPr>
          <w:rFonts w:hint="eastAsia"/>
        </w:rPr>
      </w:pPr>
      <w:r>
        <w:rPr>
          <w:rFonts w:hint="eastAsia"/>
        </w:rPr>
        <w:t>最后的总结</w:t>
      </w:r>
    </w:p>
    <w:p w14:paraId="521F59E5" w14:textId="77777777" w:rsidR="00D564CC" w:rsidRDefault="00D564CC">
      <w:pPr>
        <w:rPr>
          <w:rFonts w:hint="eastAsia"/>
        </w:rPr>
      </w:pPr>
      <w:r>
        <w:rPr>
          <w:rFonts w:hint="eastAsia"/>
        </w:rPr>
        <w:t>通过上述分析，我们可以看到，“清早”的拼音虽然简单，但背后却包含了丰富的内容。无论是从发音技巧还是文化意义上，深入了解这一词汇都能帮助我们更好地掌握汉语。同时，这也提醒我们在学习语言的过程中，不仅要关注词汇本身的意思和发音，还要留意它们所承载的文化价值和社会背景，这样才能更全面地提升我们的语言能力。</w:t>
      </w:r>
    </w:p>
    <w:p w14:paraId="040F4B9F" w14:textId="77777777" w:rsidR="00D564CC" w:rsidRDefault="00D564CC">
      <w:pPr>
        <w:rPr>
          <w:rFonts w:hint="eastAsia"/>
        </w:rPr>
      </w:pPr>
    </w:p>
    <w:p w14:paraId="543E72E4" w14:textId="77777777" w:rsidR="00D564CC" w:rsidRDefault="00D564CC">
      <w:pPr>
        <w:rPr>
          <w:rFonts w:hint="eastAsia"/>
        </w:rPr>
      </w:pPr>
    </w:p>
    <w:p w14:paraId="4288CD5B" w14:textId="77777777" w:rsidR="00D564CC" w:rsidRDefault="00D56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B144B" w14:textId="7ACA6B71" w:rsidR="00F25291" w:rsidRDefault="00F25291"/>
    <w:sectPr w:rsidR="00F2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91"/>
    <w:rsid w:val="00B42149"/>
    <w:rsid w:val="00D564CC"/>
    <w:rsid w:val="00F2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A14C2-135F-44D7-8903-C8280F01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