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3CFB" w14:textId="77777777" w:rsidR="00962699" w:rsidRDefault="00962699">
      <w:pPr>
        <w:rPr>
          <w:rFonts w:hint="eastAsia"/>
        </w:rPr>
      </w:pPr>
    </w:p>
    <w:p w14:paraId="1BE3F3F4" w14:textId="77777777" w:rsidR="00962699" w:rsidRDefault="00962699">
      <w:pPr>
        <w:rPr>
          <w:rFonts w:hint="eastAsia"/>
        </w:rPr>
      </w:pPr>
      <w:r>
        <w:rPr>
          <w:rFonts w:hint="eastAsia"/>
        </w:rPr>
        <w:t>清快的拼音怎么写</w:t>
      </w:r>
    </w:p>
    <w:p w14:paraId="4D2464E4" w14:textId="77777777" w:rsidR="00962699" w:rsidRDefault="00962699">
      <w:pPr>
        <w:rPr>
          <w:rFonts w:hint="eastAsia"/>
        </w:rPr>
      </w:pPr>
      <w:r>
        <w:rPr>
          <w:rFonts w:hint="eastAsia"/>
        </w:rPr>
        <w:t>清快，这个词语在汉语中用来形容事物清晰、明快，给人以清爽之感。关于“清快”的拼音书写，它是“qīng kuài”。这一拼音表示了两个汉字各自的发音，“清”对应的是“qīng”，而“快”则是“kuài”。掌握正确的拼音对于学习和使用汉语来说至关重要，它不仅是汉语初学者的基础知识之一，也是正确理解和运用汉语的关键。</w:t>
      </w:r>
    </w:p>
    <w:p w14:paraId="0452C61A" w14:textId="77777777" w:rsidR="00962699" w:rsidRDefault="00962699">
      <w:pPr>
        <w:rPr>
          <w:rFonts w:hint="eastAsia"/>
        </w:rPr>
      </w:pPr>
    </w:p>
    <w:p w14:paraId="23E706E8" w14:textId="77777777" w:rsidR="00962699" w:rsidRDefault="00962699">
      <w:pPr>
        <w:rPr>
          <w:rFonts w:hint="eastAsia"/>
        </w:rPr>
      </w:pPr>
    </w:p>
    <w:p w14:paraId="4298C17E" w14:textId="77777777" w:rsidR="00962699" w:rsidRDefault="00962699">
      <w:pPr>
        <w:rPr>
          <w:rFonts w:hint="eastAsia"/>
        </w:rPr>
      </w:pPr>
      <w:r>
        <w:rPr>
          <w:rFonts w:hint="eastAsia"/>
        </w:rPr>
        <w:t>拼音的重要性</w:t>
      </w:r>
    </w:p>
    <w:p w14:paraId="39D9641A" w14:textId="77777777" w:rsidR="00962699" w:rsidRDefault="00962699">
      <w:pPr>
        <w:rPr>
          <w:rFonts w:hint="eastAsia"/>
        </w:rPr>
      </w:pPr>
      <w:r>
        <w:rPr>
          <w:rFonts w:hint="eastAsia"/>
        </w:rPr>
        <w:t>拼音作为汉字的一种标注读音的方式，是学习汉语的重要工具。它通过拉丁字母来标记汉字的读音，帮助人们准确地发音和理解汉字。对于非母语者而言，拼音更是打开汉语世界大门的钥匙。例如，在学习“清快”这个词时，了解其拼音为“qīng kuài”，能够帮助学习者更准确地记住这个词的发音，并且能够在实际交流中正确使用。</w:t>
      </w:r>
    </w:p>
    <w:p w14:paraId="6F7B722F" w14:textId="77777777" w:rsidR="00962699" w:rsidRDefault="00962699">
      <w:pPr>
        <w:rPr>
          <w:rFonts w:hint="eastAsia"/>
        </w:rPr>
      </w:pPr>
    </w:p>
    <w:p w14:paraId="245453C0" w14:textId="77777777" w:rsidR="00962699" w:rsidRDefault="00962699">
      <w:pPr>
        <w:rPr>
          <w:rFonts w:hint="eastAsia"/>
        </w:rPr>
      </w:pPr>
    </w:p>
    <w:p w14:paraId="59D1721D" w14:textId="77777777" w:rsidR="00962699" w:rsidRDefault="00962699">
      <w:pPr>
        <w:rPr>
          <w:rFonts w:hint="eastAsia"/>
        </w:rPr>
      </w:pPr>
      <w:r>
        <w:rPr>
          <w:rFonts w:hint="eastAsia"/>
        </w:rPr>
        <w:t>如何正确发音</w:t>
      </w:r>
    </w:p>
    <w:p w14:paraId="35D278F9" w14:textId="77777777" w:rsidR="00962699" w:rsidRDefault="00962699">
      <w:pPr>
        <w:rPr>
          <w:rFonts w:hint="eastAsia"/>
        </w:rPr>
      </w:pPr>
      <w:r>
        <w:rPr>
          <w:rFonts w:hint="eastAsia"/>
        </w:rPr>
        <w:t>正确发音“清快”这个词，需要关注每个字的声调。“清”（qīng）是一个阴平字，发音时声音要平稳，不要有起伏；而“快”（kuài）则是去声，发音时需短促有力。通过反复练习这两个字的发音，并结合它们的实际意义——即描述某种清新、爽朗的状态或感觉，可以加深对这个词的理解和记忆。</w:t>
      </w:r>
    </w:p>
    <w:p w14:paraId="1C122786" w14:textId="77777777" w:rsidR="00962699" w:rsidRDefault="00962699">
      <w:pPr>
        <w:rPr>
          <w:rFonts w:hint="eastAsia"/>
        </w:rPr>
      </w:pPr>
    </w:p>
    <w:p w14:paraId="60D63340" w14:textId="77777777" w:rsidR="00962699" w:rsidRDefault="00962699">
      <w:pPr>
        <w:rPr>
          <w:rFonts w:hint="eastAsia"/>
        </w:rPr>
      </w:pPr>
    </w:p>
    <w:p w14:paraId="008A53C1" w14:textId="77777777" w:rsidR="00962699" w:rsidRDefault="00962699">
      <w:pPr>
        <w:rPr>
          <w:rFonts w:hint="eastAsia"/>
        </w:rPr>
      </w:pPr>
      <w:r>
        <w:rPr>
          <w:rFonts w:hint="eastAsia"/>
        </w:rPr>
        <w:t>清快在日常生活中的应用</w:t>
      </w:r>
    </w:p>
    <w:p w14:paraId="617DFD8E" w14:textId="77777777" w:rsidR="00962699" w:rsidRDefault="00962699">
      <w:pPr>
        <w:rPr>
          <w:rFonts w:hint="eastAsia"/>
        </w:rPr>
      </w:pPr>
      <w:r>
        <w:rPr>
          <w:rFonts w:hint="eastAsia"/>
        </w:rPr>
        <w:t>“清快”这个词在生活中有着广泛的应用。无论是形容天气晴朗、空气新鲜，还是描述某人的言谈举止利落、爽直，都可以用到这个词。例如，一个阳光明媚的日子，我们可以说：“今天的天气真是清快，让人心情舒畅。”又或者，在称赞一个人做事果断、说话直接时，也可能会说：“他这个人处事清快，让人感到非常舒服。”这表明，“清快”不仅仅是一个简单的词汇，它还蕴含着人们对美好生活的向往和追求。</w:t>
      </w:r>
    </w:p>
    <w:p w14:paraId="5A6E45A6" w14:textId="77777777" w:rsidR="00962699" w:rsidRDefault="00962699">
      <w:pPr>
        <w:rPr>
          <w:rFonts w:hint="eastAsia"/>
        </w:rPr>
      </w:pPr>
    </w:p>
    <w:p w14:paraId="75CB5D67" w14:textId="77777777" w:rsidR="00962699" w:rsidRDefault="00962699">
      <w:pPr>
        <w:rPr>
          <w:rFonts w:hint="eastAsia"/>
        </w:rPr>
      </w:pPr>
    </w:p>
    <w:p w14:paraId="30A3F95F" w14:textId="77777777" w:rsidR="00962699" w:rsidRDefault="00962699">
      <w:pPr>
        <w:rPr>
          <w:rFonts w:hint="eastAsia"/>
        </w:rPr>
      </w:pPr>
      <w:r>
        <w:rPr>
          <w:rFonts w:hint="eastAsia"/>
        </w:rPr>
        <w:t>最后的总结</w:t>
      </w:r>
    </w:p>
    <w:p w14:paraId="51CCBD84" w14:textId="77777777" w:rsidR="00962699" w:rsidRDefault="00962699">
      <w:pPr>
        <w:rPr>
          <w:rFonts w:hint="eastAsia"/>
        </w:rPr>
      </w:pPr>
      <w:r>
        <w:rPr>
          <w:rFonts w:hint="eastAsia"/>
        </w:rPr>
        <w:t>通过对“清快”拼音的学习和理解，我们不仅掌握了这个词语的正确读法，也进一步了解了它所承载的文化含义。汉语是一门丰富而深奥的语言，每一个词汇背后都可能藏着一段故事或者一种文化背景。因此，深入学习汉语词汇及其拼音，不仅能提升我们的语言能力，还能增进对中国文化的认识和理解。希望每位汉语学习者都能从基础做起，逐步积累，享受汉语学习的乐趣。</w:t>
      </w:r>
    </w:p>
    <w:p w14:paraId="3446079F" w14:textId="77777777" w:rsidR="00962699" w:rsidRDefault="00962699">
      <w:pPr>
        <w:rPr>
          <w:rFonts w:hint="eastAsia"/>
        </w:rPr>
      </w:pPr>
    </w:p>
    <w:p w14:paraId="6192EEDF" w14:textId="77777777" w:rsidR="00962699" w:rsidRDefault="00962699">
      <w:pPr>
        <w:rPr>
          <w:rFonts w:hint="eastAsia"/>
        </w:rPr>
      </w:pPr>
    </w:p>
    <w:p w14:paraId="056B5DBA" w14:textId="77777777" w:rsidR="00962699" w:rsidRDefault="009626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1701D" w14:textId="5CE2D752" w:rsidR="0052631B" w:rsidRDefault="0052631B"/>
    <w:sectPr w:rsidR="00526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1B"/>
    <w:rsid w:val="0052631B"/>
    <w:rsid w:val="0096269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F0B72-239D-4E45-91F3-C66517E5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3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3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3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3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3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3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3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3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3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3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3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3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3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3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3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3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3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3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3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3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3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3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3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