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3AA9" w14:textId="77777777" w:rsidR="004D5F10" w:rsidRDefault="004D5F10">
      <w:pPr>
        <w:rPr>
          <w:rFonts w:hint="eastAsia"/>
        </w:rPr>
      </w:pPr>
      <w:r>
        <w:rPr>
          <w:rFonts w:hint="eastAsia"/>
        </w:rPr>
        <w:t>清幽雅致的拼音</w:t>
      </w:r>
    </w:p>
    <w:p w14:paraId="376B734D" w14:textId="77777777" w:rsidR="004D5F10" w:rsidRDefault="004D5F10">
      <w:pPr>
        <w:rPr>
          <w:rFonts w:hint="eastAsia"/>
        </w:rPr>
      </w:pPr>
      <w:r>
        <w:rPr>
          <w:rFonts w:hint="eastAsia"/>
        </w:rPr>
        <w:t>Qing You Ya Zhi，这四个汉字组合而成的词语，描绘出一种意境深远、宁静而优美的氛围。它不仅仅是对环境或场所的一种描述，更是一种心灵上的追求与向往。清幽代表着一种远离喧嚣尘世的静谧，雅致则表达了高雅和精致的生活情趣。通过这个词汇，我们可以感受到一种独特的东方美学魅力，以及人们对于美好生活的不懈追求。</w:t>
      </w:r>
    </w:p>
    <w:p w14:paraId="3693B883" w14:textId="77777777" w:rsidR="004D5F10" w:rsidRDefault="004D5F10">
      <w:pPr>
        <w:rPr>
          <w:rFonts w:hint="eastAsia"/>
        </w:rPr>
      </w:pPr>
    </w:p>
    <w:p w14:paraId="758FDC34" w14:textId="77777777" w:rsidR="004D5F10" w:rsidRDefault="004D5F10">
      <w:pPr>
        <w:rPr>
          <w:rFonts w:hint="eastAsia"/>
        </w:rPr>
      </w:pPr>
    </w:p>
    <w:p w14:paraId="2E50EEC7" w14:textId="77777777" w:rsidR="004D5F10" w:rsidRDefault="004D5F10">
      <w:pPr>
        <w:rPr>
          <w:rFonts w:hint="eastAsia"/>
        </w:rPr>
      </w:pPr>
      <w:r>
        <w:rPr>
          <w:rFonts w:hint="eastAsia"/>
        </w:rPr>
        <w:t>探寻清幽之处</w:t>
      </w:r>
    </w:p>
    <w:p w14:paraId="72D32F00" w14:textId="77777777" w:rsidR="004D5F10" w:rsidRDefault="004D5F10">
      <w:pPr>
        <w:rPr>
          <w:rFonts w:hint="eastAsia"/>
        </w:rPr>
      </w:pPr>
      <w:r>
        <w:rPr>
          <w:rFonts w:hint="eastAsia"/>
        </w:rPr>
        <w:t>在繁忙的都市生活中，寻找一处清幽之地显得尤为珍贵。无论是在山林间的隐秘小径，还是城市中某个不为人知的小公园，这些地方往往能给人带来意外的宁静与放松。比如，在北京的一些胡同里，隐藏着许多古色古香的四合院，它们不仅是历史的见证者，也是现代人寻找内心宁静的好去处。走进这些四合院，仿佛穿越时空，回到了那个车马慢的时代，让人忘却外界的纷扰。</w:t>
      </w:r>
    </w:p>
    <w:p w14:paraId="7BE0EB35" w14:textId="77777777" w:rsidR="004D5F10" w:rsidRDefault="004D5F10">
      <w:pPr>
        <w:rPr>
          <w:rFonts w:hint="eastAsia"/>
        </w:rPr>
      </w:pPr>
    </w:p>
    <w:p w14:paraId="33D3C776" w14:textId="77777777" w:rsidR="004D5F10" w:rsidRDefault="004D5F10">
      <w:pPr>
        <w:rPr>
          <w:rFonts w:hint="eastAsia"/>
        </w:rPr>
      </w:pPr>
    </w:p>
    <w:p w14:paraId="001AAA05" w14:textId="77777777" w:rsidR="004D5F10" w:rsidRDefault="004D5F10">
      <w:pPr>
        <w:rPr>
          <w:rFonts w:hint="eastAsia"/>
        </w:rPr>
      </w:pPr>
      <w:r>
        <w:rPr>
          <w:rFonts w:hint="eastAsia"/>
        </w:rPr>
        <w:t>雅致生活之体现</w:t>
      </w:r>
    </w:p>
    <w:p w14:paraId="34239CA7" w14:textId="77777777" w:rsidR="004D5F10" w:rsidRDefault="004D5F10">
      <w:pPr>
        <w:rPr>
          <w:rFonts w:hint="eastAsia"/>
        </w:rPr>
      </w:pPr>
      <w:r>
        <w:rPr>
          <w:rFonts w:hint="eastAsia"/>
        </w:rPr>
        <w:t>雅致不仅仅体现在物质层面，更重要的是精神层面的修养。从品茶赏花到琴棋书画，从阅读经典到聆听音乐，这些都是雅致生活的重要组成部分。在这个快节奏的时代，人们越来越重视精神世界的充实。例如，现在越来越多的人开始学习书法和国画，不仅是为了提高自己的艺术修养，更是为了找到一份内心的平静。通过笔墨纸砚之间的交流，人们可以暂时放下手机和电脑，享受一段纯粹的手工艺时光。</w:t>
      </w:r>
    </w:p>
    <w:p w14:paraId="33EA8078" w14:textId="77777777" w:rsidR="004D5F10" w:rsidRDefault="004D5F10">
      <w:pPr>
        <w:rPr>
          <w:rFonts w:hint="eastAsia"/>
        </w:rPr>
      </w:pPr>
    </w:p>
    <w:p w14:paraId="6C45783A" w14:textId="77777777" w:rsidR="004D5F10" w:rsidRDefault="004D5F10">
      <w:pPr>
        <w:rPr>
          <w:rFonts w:hint="eastAsia"/>
        </w:rPr>
      </w:pPr>
    </w:p>
    <w:p w14:paraId="7C81C9B2" w14:textId="77777777" w:rsidR="004D5F10" w:rsidRDefault="004D5F10">
      <w:pPr>
        <w:rPr>
          <w:rFonts w:hint="eastAsia"/>
        </w:rPr>
      </w:pPr>
      <w:r>
        <w:rPr>
          <w:rFonts w:hint="eastAsia"/>
        </w:rPr>
        <w:t>营造清幽雅致的空间</w:t>
      </w:r>
    </w:p>
    <w:p w14:paraId="66010841" w14:textId="77777777" w:rsidR="004D5F10" w:rsidRDefault="004D5F10">
      <w:pPr>
        <w:rPr>
          <w:rFonts w:hint="eastAsia"/>
        </w:rPr>
      </w:pPr>
      <w:r>
        <w:rPr>
          <w:rFonts w:hint="eastAsia"/>
        </w:rPr>
        <w:t>要打造一个既清幽又雅致的生活空间，并不需要太多的花费。关键在于细节的把握和个人喜好的融合。可以选择一些具有文化气息的艺术品作为装饰，如古代的字画、陶瓷等；也可以摆放几盆绿植，增加室内的生机与活力。合理利用自然光和灯光，创造温馨舒适的居住环境也非常重要。通过这些小小的改变，即使是狭小的公寓也能变成一个充满诗意的地方。</w:t>
      </w:r>
    </w:p>
    <w:p w14:paraId="20546138" w14:textId="77777777" w:rsidR="004D5F10" w:rsidRDefault="004D5F10">
      <w:pPr>
        <w:rPr>
          <w:rFonts w:hint="eastAsia"/>
        </w:rPr>
      </w:pPr>
    </w:p>
    <w:p w14:paraId="2064AABB" w14:textId="77777777" w:rsidR="004D5F10" w:rsidRDefault="004D5F10">
      <w:pPr>
        <w:rPr>
          <w:rFonts w:hint="eastAsia"/>
        </w:rPr>
      </w:pPr>
    </w:p>
    <w:p w14:paraId="1CA6C8C6" w14:textId="77777777" w:rsidR="004D5F10" w:rsidRDefault="004D5F10">
      <w:pPr>
        <w:rPr>
          <w:rFonts w:hint="eastAsia"/>
        </w:rPr>
      </w:pPr>
      <w:r>
        <w:rPr>
          <w:rFonts w:hint="eastAsia"/>
        </w:rPr>
        <w:t>最后的总结</w:t>
      </w:r>
    </w:p>
    <w:p w14:paraId="6238B49D" w14:textId="77777777" w:rsidR="004D5F10" w:rsidRDefault="004D5F10">
      <w:pPr>
        <w:rPr>
          <w:rFonts w:hint="eastAsia"/>
        </w:rPr>
      </w:pPr>
      <w:r>
        <w:rPr>
          <w:rFonts w:hint="eastAsia"/>
        </w:rPr>
        <w:t>清幽雅致不仅仅是一个简单的词汇，它代表了一种生活态度和哲学。在这个物欲横流的社会中，保持一颗平和的心态，追求内心的宁静与满足显得尤为重要。无论是身处何方，只要我们心中有清幽雅致的理念，就能在生活中发现美好，感受生命的真谛。希望每个人都能在忙碌的生活中找到属于自己的那片净土，享受那份难得的宁静与喜悦。</w:t>
      </w:r>
    </w:p>
    <w:p w14:paraId="2747BD71" w14:textId="77777777" w:rsidR="004D5F10" w:rsidRDefault="004D5F10">
      <w:pPr>
        <w:rPr>
          <w:rFonts w:hint="eastAsia"/>
        </w:rPr>
      </w:pPr>
    </w:p>
    <w:p w14:paraId="2FEF1C20" w14:textId="77777777" w:rsidR="004D5F10" w:rsidRDefault="004D5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C4C884" w14:textId="063B671B" w:rsidR="00AE0C66" w:rsidRDefault="00AE0C66"/>
    <w:sectPr w:rsidR="00AE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66"/>
    <w:rsid w:val="004D5F10"/>
    <w:rsid w:val="00AE0C6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02807-3049-42D6-BA69-7ECE290C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