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1B95" w14:textId="77777777" w:rsidR="00950F1D" w:rsidRDefault="00950F1D">
      <w:pPr>
        <w:rPr>
          <w:rFonts w:hint="eastAsia"/>
        </w:rPr>
      </w:pPr>
      <w:r>
        <w:rPr>
          <w:rFonts w:hint="eastAsia"/>
        </w:rPr>
        <w:t>清平乐红笺小字的拼音</w:t>
      </w:r>
    </w:p>
    <w:p w14:paraId="1C6FFDE2" w14:textId="77777777" w:rsidR="00950F1D" w:rsidRDefault="00950F1D">
      <w:pPr>
        <w:rPr>
          <w:rFonts w:hint="eastAsia"/>
        </w:rPr>
      </w:pPr>
      <w:r>
        <w:rPr>
          <w:rFonts w:hint="eastAsia"/>
        </w:rPr>
        <w:t>“清平乐·红笺小字”是宋代著名词人晏殊创作的一首脍炙人口的词作。这首词以其优美的旋律和深情的文字，成为了中国古代文学中的瑰宝之一。其标题“qīng píng yuè hóng jiān xiǎo zì”的拼音不仅代表着作品本身，更蕴含了深厚的文化意义与历史背景。</w:t>
      </w:r>
    </w:p>
    <w:p w14:paraId="2B5B39A5" w14:textId="77777777" w:rsidR="00950F1D" w:rsidRDefault="00950F1D">
      <w:pPr>
        <w:rPr>
          <w:rFonts w:hint="eastAsia"/>
        </w:rPr>
      </w:pPr>
    </w:p>
    <w:p w14:paraId="71DFE5CC" w14:textId="77777777" w:rsidR="00950F1D" w:rsidRDefault="00950F1D">
      <w:pPr>
        <w:rPr>
          <w:rFonts w:hint="eastAsia"/>
        </w:rPr>
      </w:pPr>
    </w:p>
    <w:p w14:paraId="7FF936E0" w14:textId="77777777" w:rsidR="00950F1D" w:rsidRDefault="00950F1D">
      <w:pPr>
        <w:rPr>
          <w:rFonts w:hint="eastAsia"/>
        </w:rPr>
      </w:pPr>
      <w:r>
        <w:rPr>
          <w:rFonts w:hint="eastAsia"/>
        </w:rPr>
        <w:t>词牌名“清平乐”的来源</w:t>
      </w:r>
    </w:p>
    <w:p w14:paraId="5F9AF63F" w14:textId="77777777" w:rsidR="00950F1D" w:rsidRDefault="00950F1D">
      <w:pPr>
        <w:rPr>
          <w:rFonts w:hint="eastAsia"/>
        </w:rPr>
      </w:pPr>
      <w:r>
        <w:rPr>
          <w:rFonts w:hint="eastAsia"/>
        </w:rPr>
        <w:t>“清平乐”作为一种词牌名，起源于唐代，原本是指一种宫廷音乐形式，后逐渐演变为诗词的一种格式。“qīng píng yuè”的拼音反映了这一古老艺术形式的独特魅力。它通常用于表达对美好生活、自然景色以及个人情感的赞美和感叹。在古代文人墨客中，“清平乐”因其音律优美而备受欢迎。</w:t>
      </w:r>
    </w:p>
    <w:p w14:paraId="44D9E9FB" w14:textId="77777777" w:rsidR="00950F1D" w:rsidRDefault="00950F1D">
      <w:pPr>
        <w:rPr>
          <w:rFonts w:hint="eastAsia"/>
        </w:rPr>
      </w:pPr>
    </w:p>
    <w:p w14:paraId="42F5CF29" w14:textId="77777777" w:rsidR="00950F1D" w:rsidRDefault="00950F1D">
      <w:pPr>
        <w:rPr>
          <w:rFonts w:hint="eastAsia"/>
        </w:rPr>
      </w:pPr>
    </w:p>
    <w:p w14:paraId="3F7657E7" w14:textId="77777777" w:rsidR="00950F1D" w:rsidRDefault="00950F1D">
      <w:pPr>
        <w:rPr>
          <w:rFonts w:hint="eastAsia"/>
        </w:rPr>
      </w:pPr>
      <w:r>
        <w:rPr>
          <w:rFonts w:hint="eastAsia"/>
        </w:rPr>
        <w:t>关于“红笺小字”的含义</w:t>
      </w:r>
    </w:p>
    <w:p w14:paraId="20B07FBD" w14:textId="77777777" w:rsidR="00950F1D" w:rsidRDefault="00950F1D">
      <w:pPr>
        <w:rPr>
          <w:rFonts w:hint="eastAsia"/>
        </w:rPr>
      </w:pPr>
      <w:r>
        <w:rPr>
          <w:rFonts w:hint="eastAsia"/>
        </w:rPr>
        <w:t>“hóng jiān xiǎo zì”，即红笺上的小字，指的是用红色纸张书写的精致小巧的文字。在中国传统文化中，红色象征着吉祥、幸福与热情，而选择红色纸张书写情书或诗歌，则体现了作者对收件人的深切情感与尊重。这种书写方式不仅增加了文字的美感，也赋予了作品更多的情感色彩。</w:t>
      </w:r>
    </w:p>
    <w:p w14:paraId="4CA38DD0" w14:textId="77777777" w:rsidR="00950F1D" w:rsidRDefault="00950F1D">
      <w:pPr>
        <w:rPr>
          <w:rFonts w:hint="eastAsia"/>
        </w:rPr>
      </w:pPr>
    </w:p>
    <w:p w14:paraId="22073F55" w14:textId="77777777" w:rsidR="00950F1D" w:rsidRDefault="00950F1D">
      <w:pPr>
        <w:rPr>
          <w:rFonts w:hint="eastAsia"/>
        </w:rPr>
      </w:pPr>
    </w:p>
    <w:p w14:paraId="4F4AB7C7" w14:textId="77777777" w:rsidR="00950F1D" w:rsidRDefault="00950F1D">
      <w:pPr>
        <w:rPr>
          <w:rFonts w:hint="eastAsia"/>
        </w:rPr>
      </w:pPr>
      <w:r>
        <w:rPr>
          <w:rFonts w:hint="eastAsia"/>
        </w:rPr>
        <w:t>晏殊及其文学成就</w:t>
      </w:r>
    </w:p>
    <w:p w14:paraId="14D0D993" w14:textId="77777777" w:rsidR="00950F1D" w:rsidRDefault="00950F1D">
      <w:pPr>
        <w:rPr>
          <w:rFonts w:hint="eastAsia"/>
        </w:rPr>
      </w:pPr>
      <w:r>
        <w:rPr>
          <w:rFonts w:hint="eastAsia"/>
        </w:rPr>
        <w:t>晏殊（991年－1055年），字同叔，江西临川人，北宋著名的政治家、文学家。他的诗、词、文皆工，尤以词最为著名。晏殊的作品多以描绘自然风光、抒发个人情感为主，风格清新脱俗，语言优美流畅。“清平乐·红笺小字”正是他众多优秀作品之一，通过细腻的笔触展现了他对生活之美的独特见解。</w:t>
      </w:r>
    </w:p>
    <w:p w14:paraId="1129934A" w14:textId="77777777" w:rsidR="00950F1D" w:rsidRDefault="00950F1D">
      <w:pPr>
        <w:rPr>
          <w:rFonts w:hint="eastAsia"/>
        </w:rPr>
      </w:pPr>
    </w:p>
    <w:p w14:paraId="51E97379" w14:textId="77777777" w:rsidR="00950F1D" w:rsidRDefault="00950F1D">
      <w:pPr>
        <w:rPr>
          <w:rFonts w:hint="eastAsia"/>
        </w:rPr>
      </w:pPr>
    </w:p>
    <w:p w14:paraId="086A978F" w14:textId="77777777" w:rsidR="00950F1D" w:rsidRDefault="00950F1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004F33D9" w14:textId="77777777" w:rsidR="00950F1D" w:rsidRDefault="00950F1D">
      <w:pPr>
        <w:rPr>
          <w:rFonts w:hint="eastAsia"/>
        </w:rPr>
      </w:pPr>
      <w:r>
        <w:rPr>
          <w:rFonts w:hint="eastAsia"/>
        </w:rPr>
        <w:t>作为中国古典文学的重要组成部分，“清平乐·红笺小字”不仅承载着丰富的历史文化信息，同时也为现代社会提供了宝贵的精神财富。通过对这首词的学习与欣赏，我们不仅能感受到古人对于美好生活的向往与追求，还能从中汲取智慧与力量，激励自己更</w:t>
      </w:r>
      <w:r>
        <w:rPr>
          <w:rFonts w:hint="eastAsia"/>
        </w:rPr>
        <w:lastRenderedPageBreak/>
        <w:t>加积极地面对人生挑战。</w:t>
      </w:r>
    </w:p>
    <w:p w14:paraId="740552DF" w14:textId="77777777" w:rsidR="00950F1D" w:rsidRDefault="00950F1D">
      <w:pPr>
        <w:rPr>
          <w:rFonts w:hint="eastAsia"/>
        </w:rPr>
      </w:pPr>
    </w:p>
    <w:p w14:paraId="10356BA1" w14:textId="77777777" w:rsidR="00950F1D" w:rsidRDefault="00950F1D">
      <w:pPr>
        <w:rPr>
          <w:rFonts w:hint="eastAsia"/>
        </w:rPr>
      </w:pPr>
    </w:p>
    <w:p w14:paraId="70C87D63" w14:textId="77777777" w:rsidR="00950F1D" w:rsidRDefault="00950F1D">
      <w:pPr>
        <w:rPr>
          <w:rFonts w:hint="eastAsia"/>
        </w:rPr>
      </w:pPr>
      <w:r>
        <w:rPr>
          <w:rFonts w:hint="eastAsia"/>
        </w:rPr>
        <w:t>最后的总结</w:t>
      </w:r>
    </w:p>
    <w:p w14:paraId="709C5728" w14:textId="77777777" w:rsidR="00950F1D" w:rsidRDefault="00950F1D">
      <w:pPr>
        <w:rPr>
          <w:rFonts w:hint="eastAsia"/>
        </w:rPr>
      </w:pPr>
      <w:r>
        <w:rPr>
          <w:rFonts w:hint="eastAsia"/>
        </w:rPr>
        <w:t>“qīng píng yuè hóng jiān xiǎo zì”的拼音不仅是对一首经典宋词的简单标注，更是对中国传统文化精髓的深刻体现。它提醒着我们珍惜眼前的美好时光，用心感受生活中的每一份温暖与爱意。在这个快节奏的现代社会里，让我们不忘停下脚步，细细品味那些被岁月沉淀下来的美丽篇章。</w:t>
      </w:r>
    </w:p>
    <w:p w14:paraId="7E9CC2A2" w14:textId="77777777" w:rsidR="00950F1D" w:rsidRDefault="00950F1D">
      <w:pPr>
        <w:rPr>
          <w:rFonts w:hint="eastAsia"/>
        </w:rPr>
      </w:pPr>
    </w:p>
    <w:p w14:paraId="60BA3BB1" w14:textId="77777777" w:rsidR="00950F1D" w:rsidRDefault="00950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933CE" w14:textId="5EE3B597" w:rsidR="00B83FC5" w:rsidRDefault="00B83FC5"/>
    <w:sectPr w:rsidR="00B8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C5"/>
    <w:rsid w:val="00950F1D"/>
    <w:rsid w:val="00B42149"/>
    <w:rsid w:val="00B8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10D6A-AFFF-486C-AEED-01CF5FBD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